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0199B" w14:textId="3F14057D" w:rsidR="00FB3252" w:rsidRDefault="00CE210E">
      <w:r>
        <w:rPr>
          <w:noProof/>
          <w:sz w:val="44"/>
        </w:rPr>
        <w:drawing>
          <wp:anchor distT="0" distB="0" distL="114300" distR="114300" simplePos="0" relativeHeight="251659265" behindDoc="0" locked="0" layoutInCell="1" allowOverlap="1" wp14:anchorId="33454283" wp14:editId="03C37266">
            <wp:simplePos x="0" y="0"/>
            <wp:positionH relativeFrom="margin">
              <wp:align>center</wp:align>
            </wp:positionH>
            <wp:positionV relativeFrom="paragraph">
              <wp:posOffset>-668117</wp:posOffset>
            </wp:positionV>
            <wp:extent cx="5192046" cy="4285672"/>
            <wp:effectExtent l="0" t="0" r="0" b="0"/>
            <wp:wrapNone/>
            <wp:docPr id="1016666684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666684" name="Picture 1" descr="A black background with white tex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046" cy="4285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72FA">
        <w:rPr>
          <w:b/>
          <w:noProof/>
          <w:sz w:val="96"/>
          <w:u w:val="single"/>
          <w:lang w:eastAsia="en-GB"/>
        </w:rPr>
        <w:drawing>
          <wp:anchor distT="0" distB="0" distL="114300" distR="114300" simplePos="0" relativeHeight="251661313" behindDoc="1" locked="0" layoutInCell="1" allowOverlap="1" wp14:anchorId="46197BF1" wp14:editId="1BAF7F81">
            <wp:simplePos x="0" y="0"/>
            <wp:positionH relativeFrom="page">
              <wp:posOffset>311995</wp:posOffset>
            </wp:positionH>
            <wp:positionV relativeFrom="page">
              <wp:posOffset>306960</wp:posOffset>
            </wp:positionV>
            <wp:extent cx="6936454" cy="1973545"/>
            <wp:effectExtent l="0" t="0" r="0" b="0"/>
            <wp:wrapNone/>
            <wp:docPr id="1" name="Picture 1" descr="A green and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black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454" cy="197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65C">
        <w:rPr>
          <w:noProof/>
        </w:rPr>
        <w:drawing>
          <wp:anchor distT="0" distB="0" distL="114300" distR="114300" simplePos="0" relativeHeight="251658241" behindDoc="1" locked="0" layoutInCell="1" allowOverlap="1" wp14:anchorId="1309BCAA" wp14:editId="4D803377">
            <wp:simplePos x="0" y="0"/>
            <wp:positionH relativeFrom="column">
              <wp:posOffset>-457200</wp:posOffset>
            </wp:positionH>
            <wp:positionV relativeFrom="page">
              <wp:posOffset>116379</wp:posOffset>
            </wp:positionV>
            <wp:extent cx="1845425" cy="1057319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ldicot Town Team Final Logo (large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425" cy="1057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59A03" w14:textId="1E92E0FC" w:rsidR="00D645E1" w:rsidRDefault="00D645E1" w:rsidP="00D645E1">
      <w:pPr>
        <w:jc w:val="center"/>
        <w:rPr>
          <w:sz w:val="44"/>
        </w:rPr>
      </w:pPr>
    </w:p>
    <w:p w14:paraId="74B3164D" w14:textId="151A8C6D" w:rsidR="00785476" w:rsidRDefault="00785476" w:rsidP="00D645E1">
      <w:pPr>
        <w:jc w:val="center"/>
        <w:rPr>
          <w:sz w:val="44"/>
        </w:rPr>
      </w:pPr>
    </w:p>
    <w:p w14:paraId="57852CFD" w14:textId="0356422E" w:rsidR="00785476" w:rsidRDefault="00785476" w:rsidP="00785476"/>
    <w:p w14:paraId="03C24177" w14:textId="2F36CC41" w:rsidR="00E059A0" w:rsidRDefault="00E059A0" w:rsidP="00D645E1">
      <w:pPr>
        <w:jc w:val="center"/>
        <w:rPr>
          <w:sz w:val="130"/>
          <w:szCs w:val="130"/>
          <w:u w:val="single"/>
        </w:rPr>
      </w:pPr>
    </w:p>
    <w:p w14:paraId="156B7C1D" w14:textId="756A2714" w:rsidR="00D645E1" w:rsidRPr="00586ABA" w:rsidRDefault="00E059A0" w:rsidP="00D645E1">
      <w:pPr>
        <w:jc w:val="center"/>
        <w:rPr>
          <w:sz w:val="130"/>
          <w:szCs w:val="130"/>
          <w:u w:val="single"/>
        </w:rPr>
      </w:pPr>
      <w:r>
        <w:rPr>
          <w:sz w:val="130"/>
          <w:szCs w:val="130"/>
          <w:u w:val="single"/>
        </w:rPr>
        <w:t>Annual General Meeting</w:t>
      </w:r>
    </w:p>
    <w:p w14:paraId="278C43B2" w14:textId="4B0DC141" w:rsidR="003A258B" w:rsidRDefault="003A258B" w:rsidP="00D645E1">
      <w:pPr>
        <w:jc w:val="center"/>
        <w:rPr>
          <w:sz w:val="52"/>
          <w:u w:val="single"/>
        </w:rPr>
      </w:pPr>
    </w:p>
    <w:p w14:paraId="69BBC04A" w14:textId="62CCC361" w:rsidR="003A258B" w:rsidRDefault="003A258B" w:rsidP="00D645E1">
      <w:pPr>
        <w:jc w:val="center"/>
        <w:rPr>
          <w:sz w:val="52"/>
          <w:u w:val="single"/>
        </w:rPr>
      </w:pPr>
    </w:p>
    <w:p w14:paraId="37F239B4" w14:textId="3E4D77CE" w:rsidR="003A258B" w:rsidRPr="0062641C" w:rsidRDefault="00DB53D7" w:rsidP="00D645E1">
      <w:pPr>
        <w:jc w:val="center"/>
        <w:rPr>
          <w:sz w:val="80"/>
          <w:szCs w:val="80"/>
          <w:u w:val="single"/>
        </w:rPr>
      </w:pPr>
      <w:r>
        <w:rPr>
          <w:sz w:val="80"/>
          <w:szCs w:val="80"/>
          <w:u w:val="single"/>
        </w:rPr>
        <w:t>Tuesday 24</w:t>
      </w:r>
      <w:r w:rsidRPr="00DB53D7">
        <w:rPr>
          <w:sz w:val="80"/>
          <w:szCs w:val="80"/>
          <w:u w:val="single"/>
          <w:vertAlign w:val="superscript"/>
        </w:rPr>
        <w:t>th</w:t>
      </w:r>
      <w:r>
        <w:rPr>
          <w:sz w:val="80"/>
          <w:szCs w:val="80"/>
          <w:u w:val="single"/>
        </w:rPr>
        <w:t xml:space="preserve"> February 2026</w:t>
      </w:r>
    </w:p>
    <w:p w14:paraId="5BBD84E6" w14:textId="10A05834" w:rsidR="008D297B" w:rsidRPr="0062641C" w:rsidRDefault="008D297B" w:rsidP="00D645E1">
      <w:pPr>
        <w:jc w:val="center"/>
        <w:rPr>
          <w:sz w:val="80"/>
          <w:szCs w:val="80"/>
          <w:u w:val="single"/>
        </w:rPr>
      </w:pPr>
    </w:p>
    <w:p w14:paraId="20025E75" w14:textId="590967EB" w:rsidR="008D297B" w:rsidRPr="0062641C" w:rsidRDefault="008D297B" w:rsidP="008D297B">
      <w:pPr>
        <w:jc w:val="center"/>
        <w:rPr>
          <w:sz w:val="80"/>
          <w:szCs w:val="80"/>
          <w:u w:val="single"/>
        </w:rPr>
      </w:pPr>
      <w:r w:rsidRPr="0062641C">
        <w:rPr>
          <w:sz w:val="80"/>
          <w:szCs w:val="80"/>
          <w:u w:val="single"/>
        </w:rPr>
        <w:t>18:30 Start</w:t>
      </w:r>
    </w:p>
    <w:p w14:paraId="79C01713" w14:textId="59423381" w:rsidR="008D297B" w:rsidRPr="0062641C" w:rsidRDefault="008D297B" w:rsidP="008D297B">
      <w:pPr>
        <w:jc w:val="center"/>
        <w:rPr>
          <w:sz w:val="80"/>
          <w:szCs w:val="80"/>
          <w:u w:val="single"/>
        </w:rPr>
      </w:pPr>
    </w:p>
    <w:p w14:paraId="151A8DEB" w14:textId="73C2AAA8" w:rsidR="008121C5" w:rsidRPr="00DB53D7" w:rsidRDefault="00DB53D7" w:rsidP="00DB53D7">
      <w:pPr>
        <w:jc w:val="center"/>
        <w:rPr>
          <w:sz w:val="80"/>
          <w:szCs w:val="80"/>
        </w:rPr>
      </w:pPr>
      <w:r w:rsidRPr="00DB53D7">
        <w:rPr>
          <w:sz w:val="80"/>
          <w:szCs w:val="80"/>
        </w:rPr>
        <w:t>CORE Caldicot, 43 Newport Rd, Caldicot</w:t>
      </w:r>
    </w:p>
    <w:p w14:paraId="78B4AA67" w14:textId="69F6E1C7" w:rsidR="008121C5" w:rsidRPr="00DB53D7" w:rsidRDefault="008121C5" w:rsidP="001771E6">
      <w:pPr>
        <w:jc w:val="center"/>
        <w:rPr>
          <w:sz w:val="80"/>
          <w:szCs w:val="80"/>
        </w:rPr>
      </w:pPr>
      <w:r w:rsidRPr="00DB53D7">
        <w:rPr>
          <w:sz w:val="80"/>
          <w:szCs w:val="80"/>
        </w:rPr>
        <w:t>Everyone Welcome</w:t>
      </w:r>
    </w:p>
    <w:sectPr w:rsidR="008121C5" w:rsidRPr="00DB53D7" w:rsidSect="000C63E4">
      <w:pgSz w:w="11900" w:h="16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52"/>
    <w:rsid w:val="000C63E4"/>
    <w:rsid w:val="000E5443"/>
    <w:rsid w:val="00110602"/>
    <w:rsid w:val="00113CBE"/>
    <w:rsid w:val="001771E6"/>
    <w:rsid w:val="00207899"/>
    <w:rsid w:val="00226529"/>
    <w:rsid w:val="00232C91"/>
    <w:rsid w:val="00236DE8"/>
    <w:rsid w:val="0026676D"/>
    <w:rsid w:val="00285396"/>
    <w:rsid w:val="00334A4C"/>
    <w:rsid w:val="0036043A"/>
    <w:rsid w:val="003A258B"/>
    <w:rsid w:val="003D09F9"/>
    <w:rsid w:val="00420838"/>
    <w:rsid w:val="004F79C6"/>
    <w:rsid w:val="00501802"/>
    <w:rsid w:val="00582E1C"/>
    <w:rsid w:val="00586ABA"/>
    <w:rsid w:val="005F323E"/>
    <w:rsid w:val="0062641C"/>
    <w:rsid w:val="00695193"/>
    <w:rsid w:val="006D7A13"/>
    <w:rsid w:val="00716203"/>
    <w:rsid w:val="00723EAA"/>
    <w:rsid w:val="00781B0D"/>
    <w:rsid w:val="00785476"/>
    <w:rsid w:val="00797065"/>
    <w:rsid w:val="007C03D8"/>
    <w:rsid w:val="007C4B13"/>
    <w:rsid w:val="007C7BD7"/>
    <w:rsid w:val="008121C5"/>
    <w:rsid w:val="00880DFE"/>
    <w:rsid w:val="008D297B"/>
    <w:rsid w:val="008D5F01"/>
    <w:rsid w:val="008F60DA"/>
    <w:rsid w:val="009C4A74"/>
    <w:rsid w:val="009D0603"/>
    <w:rsid w:val="00AD6023"/>
    <w:rsid w:val="00BE7B3D"/>
    <w:rsid w:val="00CC7194"/>
    <w:rsid w:val="00CE210E"/>
    <w:rsid w:val="00D42714"/>
    <w:rsid w:val="00D645E1"/>
    <w:rsid w:val="00D67FE3"/>
    <w:rsid w:val="00DB53D7"/>
    <w:rsid w:val="00E059A0"/>
    <w:rsid w:val="00E0665C"/>
    <w:rsid w:val="00E43E62"/>
    <w:rsid w:val="00F2778D"/>
    <w:rsid w:val="00F71B71"/>
    <w:rsid w:val="00FB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697F9"/>
  <w14:defaultImageDpi w14:val="32767"/>
  <w15:chartTrackingRefBased/>
  <w15:docId w15:val="{EC16D90B-56C5-B046-925F-DA61E20F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54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4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109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Reeks</dc:creator>
  <cp:keywords/>
  <dc:description/>
  <cp:lastModifiedBy>Aaron Reeks</cp:lastModifiedBy>
  <cp:revision>2</cp:revision>
  <cp:lastPrinted>2020-01-17T13:11:00Z</cp:lastPrinted>
  <dcterms:created xsi:type="dcterms:W3CDTF">2026-02-02T11:23:00Z</dcterms:created>
  <dcterms:modified xsi:type="dcterms:W3CDTF">2026-02-02T11:23:00Z</dcterms:modified>
</cp:coreProperties>
</file>