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75F98" w14:textId="04368A51" w:rsidR="00B6104F" w:rsidRPr="001C6C38" w:rsidRDefault="007B6947" w:rsidP="004D0DCE">
      <w:pPr>
        <w:jc w:val="both"/>
        <w:rPr>
          <w:rFonts w:ascii="Maven Pro Light 300" w:hAnsi="Maven Pro Light 300"/>
        </w:rPr>
      </w:pPr>
      <w:r w:rsidRPr="001C6C38">
        <w:rPr>
          <w:rFonts w:ascii="Maven Pro Light 300" w:hAnsi="Maven Pro Light 300"/>
          <w:noProof/>
          <w:lang w:eastAsia="en-GB"/>
        </w:rPr>
        <w:drawing>
          <wp:anchor distT="0" distB="0" distL="114300" distR="114300" simplePos="0" relativeHeight="251655680" behindDoc="0" locked="0" layoutInCell="1" allowOverlap="1" wp14:anchorId="2F075FB1" wp14:editId="3BD24940">
            <wp:simplePos x="0" y="0"/>
            <wp:positionH relativeFrom="margin">
              <wp:posOffset>1756410</wp:posOffset>
            </wp:positionH>
            <wp:positionV relativeFrom="margin">
              <wp:align>top</wp:align>
            </wp:positionV>
            <wp:extent cx="3323590" cy="18192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dicot Town Team Fina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075F99" w14:textId="3F5D9554" w:rsidR="00B6104F" w:rsidRPr="001C6C38" w:rsidRDefault="00B6104F" w:rsidP="004D0DCE">
      <w:pPr>
        <w:jc w:val="both"/>
        <w:rPr>
          <w:rFonts w:ascii="Maven Pro Light 300" w:hAnsi="Maven Pro Light 300"/>
        </w:rPr>
      </w:pPr>
    </w:p>
    <w:p w14:paraId="2F075F9A" w14:textId="77777777" w:rsidR="00B6104F" w:rsidRPr="001C6C38" w:rsidRDefault="00B6104F" w:rsidP="004D0DCE">
      <w:pPr>
        <w:jc w:val="both"/>
        <w:rPr>
          <w:rFonts w:ascii="Maven Pro Light 300" w:hAnsi="Maven Pro Light 300"/>
        </w:rPr>
      </w:pPr>
    </w:p>
    <w:p w14:paraId="2F075F9B" w14:textId="44682B87" w:rsidR="00B6104F" w:rsidRPr="001C6C38" w:rsidRDefault="00B6104F" w:rsidP="004D0DCE">
      <w:pPr>
        <w:jc w:val="both"/>
        <w:rPr>
          <w:rFonts w:ascii="Maven Pro Light 300" w:hAnsi="Maven Pro Light 300"/>
        </w:rPr>
      </w:pPr>
    </w:p>
    <w:p w14:paraId="2F075F9C" w14:textId="77777777" w:rsidR="00B6104F" w:rsidRPr="001C6C38" w:rsidRDefault="00B6104F" w:rsidP="004D0DCE">
      <w:pPr>
        <w:jc w:val="both"/>
        <w:rPr>
          <w:rFonts w:ascii="Maven Pro Light 300" w:hAnsi="Maven Pro Light 300"/>
        </w:rPr>
      </w:pPr>
    </w:p>
    <w:p w14:paraId="2F075F9D" w14:textId="5BCFCE23" w:rsidR="00B6104F" w:rsidRPr="001C6C38" w:rsidRDefault="00B6104F" w:rsidP="004D0DCE">
      <w:pPr>
        <w:jc w:val="both"/>
        <w:rPr>
          <w:rFonts w:ascii="Maven Pro Light 300" w:hAnsi="Maven Pro Light 300"/>
        </w:rPr>
      </w:pPr>
    </w:p>
    <w:p w14:paraId="2879F613" w14:textId="77777777" w:rsidR="0013291A" w:rsidRDefault="0013291A" w:rsidP="001C6C38">
      <w:pPr>
        <w:rPr>
          <w:rFonts w:ascii="Maven Pro Light 300" w:hAnsi="Maven Pro Light 300"/>
        </w:rPr>
      </w:pPr>
      <w:r>
        <w:rPr>
          <w:rFonts w:ascii="Maven Pro Light 300" w:hAnsi="Maven Pro Light 300"/>
        </w:rPr>
        <w:t xml:space="preserve"> </w:t>
      </w:r>
      <w:bookmarkStart w:id="0" w:name="_GoBack"/>
      <w:bookmarkEnd w:id="0"/>
    </w:p>
    <w:p w14:paraId="79D4E011" w14:textId="3AF92947" w:rsidR="00EF76C5" w:rsidRDefault="00EF76C5" w:rsidP="001C6C38">
      <w:pPr>
        <w:rPr>
          <w:rFonts w:ascii="Maven Pro Light 300" w:hAnsi="Maven Pro Light 300"/>
        </w:rPr>
      </w:pPr>
      <w:r>
        <w:rPr>
          <w:rFonts w:ascii="Maven Pro Light 300" w:hAnsi="Maven Pro Light 300"/>
        </w:rPr>
        <w:tab/>
      </w:r>
      <w:r>
        <w:rPr>
          <w:rFonts w:ascii="Maven Pro Light 300" w:hAnsi="Maven Pro Light 300"/>
        </w:rPr>
        <w:tab/>
      </w:r>
      <w:r>
        <w:rPr>
          <w:rFonts w:ascii="Maven Pro Light 300" w:hAnsi="Maven Pro Light 300"/>
        </w:rPr>
        <w:tab/>
      </w:r>
      <w:r>
        <w:rPr>
          <w:rFonts w:ascii="Maven Pro Light 300" w:hAnsi="Maven Pro Light 300"/>
        </w:rPr>
        <w:tab/>
      </w:r>
      <w:r>
        <w:rPr>
          <w:rFonts w:ascii="Maven Pro Light 300" w:hAnsi="Maven Pro Light 300"/>
        </w:rPr>
        <w:tab/>
      </w:r>
      <w:r>
        <w:rPr>
          <w:rFonts w:ascii="Maven Pro Light 300" w:hAnsi="Maven Pro Light 300"/>
        </w:rPr>
        <w:tab/>
      </w:r>
      <w:r w:rsidR="0013291A">
        <w:rPr>
          <w:rFonts w:ascii="Maven Pro Light 300" w:hAnsi="Maven Pro Light 300"/>
        </w:rPr>
        <w:t xml:space="preserve">                             </w:t>
      </w:r>
      <w:r w:rsidRPr="7E69DDD1">
        <w:rPr>
          <w:rFonts w:ascii="Maven Pro Light 300" w:eastAsia="Maven Pro Light 300" w:hAnsi="Maven Pro Light 300" w:cs="Maven Pro Light 300"/>
        </w:rPr>
        <w:t>Tel: 07716 557289</w:t>
      </w:r>
      <w:r w:rsidR="0013291A">
        <w:rPr>
          <w:rFonts w:ascii="Maven Pro Light 300" w:eastAsia="Maven Pro Light 300" w:hAnsi="Maven Pro Light 300" w:cs="Maven Pro Light 300"/>
        </w:rPr>
        <w:t>(Aaron)</w:t>
      </w:r>
    </w:p>
    <w:p w14:paraId="2F075FA1" w14:textId="4F5BC010" w:rsidR="00B6104F" w:rsidRPr="001C6C38" w:rsidRDefault="001C6C38" w:rsidP="001C6C38">
      <w:pPr>
        <w:rPr>
          <w:rFonts w:ascii="Maven Pro Light 300" w:hAnsi="Maven Pro Light 300"/>
        </w:rPr>
      </w:pPr>
      <w:r w:rsidRPr="7E69DDD1">
        <w:rPr>
          <w:rFonts w:ascii="Maven Pro Light 300" w:eastAsia="Maven Pro Light 300" w:hAnsi="Maven Pro Light 300" w:cs="Maven Pro Light 300"/>
        </w:rPr>
        <w:t>Twitter: @</w:t>
      </w:r>
      <w:proofErr w:type="spellStart"/>
      <w:r w:rsidR="7E69DDD1" w:rsidRPr="7E69DDD1">
        <w:rPr>
          <w:rFonts w:ascii="Maven Pro Light 300" w:eastAsia="Maven Pro Light 300" w:hAnsi="Maven Pro Light 300" w:cs="Maven Pro Light 300"/>
        </w:rPr>
        <w:t>CaldicotTT</w:t>
      </w:r>
      <w:proofErr w:type="spellEnd"/>
      <w:r w:rsidR="00EF76C5">
        <w:rPr>
          <w:rFonts w:ascii="Maven Pro Light 300" w:hAnsi="Maven Pro Light 300"/>
        </w:rPr>
        <w:tab/>
      </w:r>
      <w:r w:rsidR="00260381">
        <w:rPr>
          <w:rFonts w:ascii="Maven Pro Light 300" w:hAnsi="Maven Pro Light 300"/>
        </w:rPr>
        <w:tab/>
      </w:r>
      <w:r w:rsidR="00260381">
        <w:rPr>
          <w:rFonts w:ascii="Maven Pro Light 300" w:hAnsi="Maven Pro Light 300"/>
        </w:rPr>
        <w:tab/>
      </w:r>
      <w:r w:rsidR="00260381">
        <w:rPr>
          <w:rFonts w:ascii="Maven Pro Light 300" w:hAnsi="Maven Pro Light 300"/>
        </w:rPr>
        <w:tab/>
      </w:r>
      <w:r w:rsidR="00260381">
        <w:rPr>
          <w:rFonts w:ascii="Maven Pro Light 300" w:hAnsi="Maven Pro Light 300"/>
        </w:rPr>
        <w:tab/>
      </w:r>
      <w:r w:rsidR="00260381">
        <w:rPr>
          <w:rFonts w:ascii="Maven Pro Light 300" w:hAnsi="Maven Pro Light 300"/>
        </w:rPr>
        <w:tab/>
      </w:r>
      <w:r w:rsidR="00EF76C5" w:rsidRPr="7E69DDD1">
        <w:rPr>
          <w:rFonts w:ascii="Maven Pro Light 300" w:eastAsia="Maven Pro Light 300" w:hAnsi="Maven Pro Light 300" w:cs="Maven Pro Light 300"/>
        </w:rPr>
        <w:t xml:space="preserve">Facebook: </w:t>
      </w:r>
      <w:proofErr w:type="spellStart"/>
      <w:r w:rsidR="00EF76C5" w:rsidRPr="7E69DDD1">
        <w:rPr>
          <w:rFonts w:ascii="Maven Pro Light 300" w:eastAsia="Maven Pro Light 300" w:hAnsi="Maven Pro Light 300" w:cs="Maven Pro Light 300"/>
        </w:rPr>
        <w:t>Caldicot</w:t>
      </w:r>
      <w:proofErr w:type="spellEnd"/>
      <w:r w:rsidR="00EF76C5" w:rsidRPr="7E69DDD1">
        <w:rPr>
          <w:rFonts w:ascii="Maven Pro Light 300" w:eastAsia="Maven Pro Light 300" w:hAnsi="Maven Pro Light 300" w:cs="Maven Pro Light 300"/>
        </w:rPr>
        <w:t xml:space="preserve"> Town Team  </w:t>
      </w:r>
    </w:p>
    <w:p w14:paraId="2F075FA2" w14:textId="1E1ACB4A" w:rsidR="00580553" w:rsidRPr="001C6C38" w:rsidRDefault="00580553" w:rsidP="001C6C38">
      <w:pPr>
        <w:pBdr>
          <w:bottom w:val="single" w:sz="12" w:space="1" w:color="auto"/>
        </w:pBdr>
        <w:rPr>
          <w:rFonts w:ascii="Maven Pro Light 300" w:hAnsi="Maven Pro Light 300"/>
        </w:rPr>
      </w:pPr>
      <w:r w:rsidRPr="7E69DDD1">
        <w:rPr>
          <w:rFonts w:ascii="Maven Pro Light 300" w:eastAsia="Maven Pro Light 300" w:hAnsi="Maven Pro Light 300" w:cs="Maven Pro Light 300"/>
        </w:rPr>
        <w:t xml:space="preserve">Email: </w:t>
      </w:r>
      <w:hyperlink r:id="rId9" w:history="1">
        <w:r w:rsidRPr="7E69DDD1">
          <w:rPr>
            <w:rStyle w:val="Hyperlink"/>
            <w:rFonts w:ascii="Maven Pro Light 300" w:eastAsia="Maven Pro Light 300" w:hAnsi="Maven Pro Light 300" w:cs="Maven Pro Light 300"/>
          </w:rPr>
          <w:t>caldicottownteam@outlook.com</w:t>
        </w:r>
      </w:hyperlink>
      <w:r w:rsidR="001C6C38">
        <w:rPr>
          <w:rFonts w:ascii="Maven Pro Light 300" w:hAnsi="Maven Pro Light 300"/>
        </w:rPr>
        <w:tab/>
      </w:r>
      <w:r w:rsidR="001C6C38">
        <w:rPr>
          <w:rFonts w:ascii="Maven Pro Light 300" w:hAnsi="Maven Pro Light 300"/>
        </w:rPr>
        <w:tab/>
      </w:r>
      <w:r w:rsidR="00EF76C5">
        <w:rPr>
          <w:rFonts w:ascii="Maven Pro Light 300" w:hAnsi="Maven Pro Light 300"/>
        </w:rPr>
        <w:tab/>
      </w:r>
      <w:r w:rsidRPr="7E69DDD1">
        <w:rPr>
          <w:rFonts w:ascii="Maven Pro Light 300" w:eastAsia="Maven Pro Light 300" w:hAnsi="Maven Pro Light 300" w:cs="Maven Pro Light 300"/>
        </w:rPr>
        <w:t xml:space="preserve">Website: </w:t>
      </w:r>
      <w:hyperlink r:id="rId10" w:history="1">
        <w:r w:rsidRPr="7E69DDD1">
          <w:rPr>
            <w:rStyle w:val="Hyperlink"/>
            <w:rFonts w:ascii="Maven Pro Light 300" w:eastAsia="Maven Pro Light 300" w:hAnsi="Maven Pro Light 300" w:cs="Maven Pro Light 300"/>
          </w:rPr>
          <w:t>www.caldicottownteam.co.uk</w:t>
        </w:r>
      </w:hyperlink>
    </w:p>
    <w:p w14:paraId="74081CDF" w14:textId="252B3E17" w:rsidR="00E5783C" w:rsidRDefault="00746436" w:rsidP="004D0DCE">
      <w:pPr>
        <w:jc w:val="both"/>
        <w:rPr>
          <w:rFonts w:ascii="Maven Pro Light 300" w:hAnsi="Maven Pro Light 300"/>
        </w:rPr>
      </w:pPr>
      <w:r>
        <w:rPr>
          <w:rFonts w:ascii="Maven Pro Light 300" w:eastAsia="Maven Pro Light 300" w:hAnsi="Maven Pro Light 300" w:cs="Maven Pro Light 300"/>
        </w:rPr>
        <w:t>T</w:t>
      </w:r>
      <w:r w:rsidR="7E69DDD1" w:rsidRPr="7E69DDD1">
        <w:rPr>
          <w:rFonts w:ascii="Maven Pro Light 300" w:eastAsia="Maven Pro Light 300" w:hAnsi="Maven Pro Light 300" w:cs="Maven Pro Light 300"/>
        </w:rPr>
        <w:t>o whom it may concern,</w:t>
      </w:r>
    </w:p>
    <w:p w14:paraId="758E6A2F" w14:textId="77777777" w:rsidR="008973AD" w:rsidRDefault="008973AD" w:rsidP="004D0DCE">
      <w:pPr>
        <w:jc w:val="both"/>
        <w:rPr>
          <w:rFonts w:ascii="Maven Pro Light 300" w:hAnsi="Maven Pro Light 300"/>
        </w:rPr>
      </w:pPr>
    </w:p>
    <w:p w14:paraId="011DF10B" w14:textId="0DB7481F" w:rsidR="00746436" w:rsidRDefault="7E69DDD1" w:rsidP="00746436">
      <w:pPr>
        <w:jc w:val="both"/>
        <w:rPr>
          <w:rFonts w:ascii="Maven Pro Light 300" w:eastAsia="Maven Pro Light 300" w:hAnsi="Maven Pro Light 300" w:cs="Maven Pro Light 300"/>
        </w:rPr>
      </w:pPr>
      <w:r w:rsidRPr="7E69DDD1">
        <w:rPr>
          <w:rFonts w:ascii="Maven Pro Light 300" w:eastAsia="Maven Pro Light 300" w:hAnsi="Maven Pro Light 300" w:cs="Maven Pro Light 300"/>
        </w:rPr>
        <w:t xml:space="preserve">Caldicot Town Team are </w:t>
      </w:r>
      <w:r w:rsidR="00746436">
        <w:rPr>
          <w:rFonts w:ascii="Maven Pro Light 300" w:eastAsia="Maven Pro Light 300" w:hAnsi="Maven Pro Light 300" w:cs="Maven Pro Light 300"/>
        </w:rPr>
        <w:t xml:space="preserve">pleased to be hosting our </w:t>
      </w:r>
      <w:r w:rsidR="001C04C4">
        <w:rPr>
          <w:rFonts w:ascii="Maven Pro Light 300" w:eastAsia="Maven Pro Light 300" w:hAnsi="Maven Pro Light 300" w:cs="Maven Pro Light 300"/>
        </w:rPr>
        <w:t>4th</w:t>
      </w:r>
      <w:r w:rsidR="00746436">
        <w:rPr>
          <w:rFonts w:ascii="Maven Pro Light 300" w:eastAsia="Maven Pro Light 300" w:hAnsi="Maven Pro Light 300" w:cs="Maven Pro Light 300"/>
        </w:rPr>
        <w:t xml:space="preserve"> annual </w:t>
      </w:r>
      <w:r w:rsidRPr="7E69DDD1">
        <w:rPr>
          <w:rFonts w:ascii="Maven Pro Light 300" w:eastAsia="Maven Pro Light 300" w:hAnsi="Maven Pro Light 300" w:cs="Maven Pro Light 300"/>
        </w:rPr>
        <w:t xml:space="preserve">Family Fun Day on </w:t>
      </w:r>
      <w:r w:rsidR="007B6947">
        <w:rPr>
          <w:rFonts w:ascii="Maven Pro Light 300" w:eastAsia="Maven Pro Light 300" w:hAnsi="Maven Pro Light 300" w:cs="Maven Pro Light 300"/>
        </w:rPr>
        <w:t xml:space="preserve">Friday </w:t>
      </w:r>
      <w:r w:rsidRPr="7E69DDD1">
        <w:rPr>
          <w:rFonts w:ascii="Maven Pro Light 300" w:eastAsia="Maven Pro Light 300" w:hAnsi="Maven Pro Light 300" w:cs="Maven Pro Light 300"/>
        </w:rPr>
        <w:t xml:space="preserve">August the </w:t>
      </w:r>
      <w:r w:rsidR="001C04C4">
        <w:rPr>
          <w:rFonts w:ascii="Maven Pro Light 300" w:eastAsia="Maven Pro Light 300" w:hAnsi="Maven Pro Light 300" w:cs="Maven Pro Light 300"/>
        </w:rPr>
        <w:t>3rd</w:t>
      </w:r>
      <w:r w:rsidRPr="7E69DDD1">
        <w:rPr>
          <w:rFonts w:ascii="Maven Pro Light 300" w:eastAsia="Maven Pro Light 300" w:hAnsi="Maven Pro Light 300" w:cs="Maven Pro Light 300"/>
        </w:rPr>
        <w:t xml:space="preserve"> in the Town Centre to mark the end of the school term and to celebrate the start of the summer holidays.  We </w:t>
      </w:r>
      <w:r w:rsidR="007B6947">
        <w:rPr>
          <w:rFonts w:ascii="Maven Pro Light 300" w:eastAsia="Maven Pro Light 300" w:hAnsi="Maven Pro Light 300" w:cs="Maven Pro Light 300"/>
        </w:rPr>
        <w:t xml:space="preserve">are looking for sponsors to contribute towards one or part of our planned attractions and </w:t>
      </w:r>
      <w:r w:rsidR="00DB052E">
        <w:rPr>
          <w:rFonts w:ascii="Maven Pro Light 300" w:eastAsia="Maven Pro Light 300" w:hAnsi="Maven Pro Light 300" w:cs="Maven Pro Light 300"/>
        </w:rPr>
        <w:t>activities</w:t>
      </w:r>
      <w:r w:rsidR="001C476D">
        <w:rPr>
          <w:rFonts w:ascii="Maven Pro Light 300" w:eastAsia="Maven Pro Light 300" w:hAnsi="Maven Pro Light 300" w:cs="Maven Pro Light 300"/>
        </w:rPr>
        <w:t xml:space="preserve"> in return for c</w:t>
      </w:r>
      <w:r w:rsidR="00746436">
        <w:rPr>
          <w:rFonts w:ascii="Maven Pro Light 300" w:eastAsia="Maven Pro Light 300" w:hAnsi="Maven Pro Light 300" w:cs="Maven Pro Light 300"/>
        </w:rPr>
        <w:t xml:space="preserve">ompany advertising at the event, this year’s event will be bigger and </w:t>
      </w:r>
      <w:r w:rsidR="00930927">
        <w:rPr>
          <w:rFonts w:ascii="Maven Pro Light 300" w:eastAsia="Maven Pro Light 300" w:hAnsi="Maven Pro Light 300" w:cs="Maven Pro Light 300"/>
        </w:rPr>
        <w:t>better</w:t>
      </w:r>
      <w:r w:rsidR="00930927" w:rsidRPr="00746436">
        <w:rPr>
          <w:rFonts w:ascii="Maven Pro Light 300" w:eastAsia="Maven Pro Light 300" w:hAnsi="Maven Pro Light 300" w:cs="Maven Pro Light 300"/>
        </w:rPr>
        <w:t xml:space="preserve"> </w:t>
      </w:r>
      <w:r w:rsidR="00930927">
        <w:rPr>
          <w:rFonts w:ascii="Maven Pro Light 300" w:eastAsia="Maven Pro Light 300" w:hAnsi="Maven Pro Light 300" w:cs="Maven Pro Light 300"/>
        </w:rPr>
        <w:t>and</w:t>
      </w:r>
      <w:r w:rsidR="00746436">
        <w:rPr>
          <w:rFonts w:ascii="Maven Pro Light 300" w:eastAsia="Maven Pro Light 300" w:hAnsi="Maven Pro Light 300" w:cs="Maven Pro Light 300"/>
        </w:rPr>
        <w:t xml:space="preserve"> will </w:t>
      </w:r>
      <w:r w:rsidR="00A75F4C">
        <w:rPr>
          <w:rFonts w:ascii="Maven Pro Light 300" w:eastAsia="Maven Pro Light 300" w:hAnsi="Maven Pro Light 300" w:cs="Maven Pro Light 300"/>
        </w:rPr>
        <w:t>include Dinosaurs, D</w:t>
      </w:r>
      <w:r w:rsidR="001C04C4">
        <w:rPr>
          <w:rFonts w:ascii="Maven Pro Light 300" w:eastAsia="Maven Pro Light 300" w:hAnsi="Maven Pro Light 300" w:cs="Maven Pro Light 300"/>
        </w:rPr>
        <w:t>onkeys, bouncy castles, circus workshop</w:t>
      </w:r>
      <w:r w:rsidR="00746436">
        <w:rPr>
          <w:rFonts w:ascii="Maven Pro Light 300" w:eastAsia="Maven Pro Light 300" w:hAnsi="Maven Pro Light 300" w:cs="Maven Pro Light 300"/>
        </w:rPr>
        <w:t xml:space="preserve">, face painting, DJ, and much more.  </w:t>
      </w:r>
      <w:r w:rsidR="00746436" w:rsidRPr="7E69DDD1">
        <w:rPr>
          <w:rFonts w:ascii="Maven Pro Light 300" w:eastAsia="Maven Pro Light 300" w:hAnsi="Maven Pro Light 300" w:cs="Maven Pro Light 300"/>
        </w:rPr>
        <w:t>We are also planning to arrange a displ</w:t>
      </w:r>
      <w:r w:rsidR="00746436">
        <w:rPr>
          <w:rFonts w:ascii="Maven Pro Light 300" w:eastAsia="Maven Pro Light 300" w:hAnsi="Maven Pro Light 300" w:cs="Maven Pro Light 300"/>
        </w:rPr>
        <w:t>ay area where some local</w:t>
      </w:r>
      <w:r w:rsidR="00746436" w:rsidRPr="7E69DDD1">
        <w:rPr>
          <w:rFonts w:ascii="Maven Pro Light 300" w:eastAsia="Maven Pro Light 300" w:hAnsi="Maven Pro Light 300" w:cs="Maven Pro Light 300"/>
        </w:rPr>
        <w:t xml:space="preserve"> groups </w:t>
      </w:r>
      <w:r w:rsidR="00746436">
        <w:rPr>
          <w:rFonts w:ascii="Maven Pro Light 300" w:eastAsia="Maven Pro Light 300" w:hAnsi="Maven Pro Light 300" w:cs="Maven Pro Light 300"/>
        </w:rPr>
        <w:t>and organisations can perform.</w:t>
      </w:r>
    </w:p>
    <w:p w14:paraId="245CBAC5" w14:textId="520B5385" w:rsidR="00746436" w:rsidRDefault="00746436" w:rsidP="00746436">
      <w:pPr>
        <w:jc w:val="both"/>
        <w:rPr>
          <w:rFonts w:ascii="Maven Pro Light 300" w:eastAsia="Maven Pro Light 300" w:hAnsi="Maven Pro Light 300" w:cs="Maven Pro Light 300"/>
        </w:rPr>
      </w:pPr>
      <w:r>
        <w:rPr>
          <w:rFonts w:ascii="Maven Pro Light 300" w:eastAsia="Maven Pro Light 300" w:hAnsi="Maven Pro Light 300" w:cs="Maven Pro Light 300"/>
        </w:rPr>
        <w:t>W</w:t>
      </w:r>
      <w:r w:rsidR="007B6947">
        <w:rPr>
          <w:rFonts w:ascii="Maven Pro Light 300" w:eastAsia="Maven Pro Light 300" w:hAnsi="Maven Pro Light 300" w:cs="Maven Pro Light 300"/>
        </w:rPr>
        <w:t xml:space="preserve">ith </w:t>
      </w:r>
      <w:r>
        <w:rPr>
          <w:rFonts w:ascii="Maven Pro Light 300" w:eastAsia="Maven Pro Light 300" w:hAnsi="Maven Pro Light 300" w:cs="Maven Pro Light 300"/>
        </w:rPr>
        <w:t xml:space="preserve">the event run entirely by volunteers </w:t>
      </w:r>
      <w:r w:rsidR="007B6947">
        <w:rPr>
          <w:rFonts w:ascii="Maven Pro Light 300" w:eastAsia="Maven Pro Light 300" w:hAnsi="Maven Pro Light 300" w:cs="Maven Pro Light 300"/>
        </w:rPr>
        <w:t>we rely on donations to be able to keep promoting our town centre and local are</w:t>
      </w:r>
      <w:r w:rsidR="00151914">
        <w:rPr>
          <w:rFonts w:ascii="Maven Pro Light 300" w:eastAsia="Maven Pro Light 300" w:hAnsi="Maven Pro Light 300" w:cs="Maven Pro Light 300"/>
        </w:rPr>
        <w:t xml:space="preserve">a which is why we are hoping you will </w:t>
      </w:r>
      <w:r w:rsidR="001C476D">
        <w:rPr>
          <w:rFonts w:ascii="Maven Pro Light 300" w:eastAsia="Maven Pro Light 300" w:hAnsi="Maven Pro Light 300" w:cs="Maven Pro Light 300"/>
        </w:rPr>
        <w:t>assist us.</w:t>
      </w:r>
      <w:r w:rsidR="007B6947">
        <w:rPr>
          <w:rFonts w:ascii="Maven Pro Light 300" w:eastAsia="Maven Pro Light 300" w:hAnsi="Maven Pro Light 300" w:cs="Maven Pro Light 300"/>
        </w:rPr>
        <w:t xml:space="preserve"> </w:t>
      </w:r>
      <w:r w:rsidR="001C04C4">
        <w:rPr>
          <w:rFonts w:ascii="Maven Pro Light 300" w:eastAsia="Maven Pro Light 300" w:hAnsi="Maven Pro Light 300" w:cs="Maven Pro Light 300"/>
        </w:rPr>
        <w:t>We have 2</w:t>
      </w:r>
      <w:r>
        <w:rPr>
          <w:rFonts w:ascii="Maven Pro Light 300" w:eastAsia="Maven Pro Light 300" w:hAnsi="Maven Pro Light 300" w:cs="Maven Pro Light 300"/>
        </w:rPr>
        <w:t xml:space="preserve"> options available for how you can become involved with this growing event. </w:t>
      </w:r>
    </w:p>
    <w:p w14:paraId="5E5CE818" w14:textId="72E1F036" w:rsidR="00746436" w:rsidRPr="00B509F5" w:rsidRDefault="00746436" w:rsidP="00746436">
      <w:pPr>
        <w:pStyle w:val="ListParagraph"/>
        <w:jc w:val="both"/>
        <w:rPr>
          <w:rFonts w:ascii="Maven Pro Light 300" w:eastAsia="Maven Pro Light 300" w:hAnsi="Maven Pro Light 300" w:cs="Maven Pro Light 300"/>
          <w:b/>
        </w:rPr>
      </w:pPr>
      <w:r w:rsidRPr="00B509F5">
        <w:rPr>
          <w:rFonts w:ascii="Maven Pro Light 300" w:eastAsia="Maven Pro Light 300" w:hAnsi="Maven Pro Light 300" w:cs="Maven Pro Light 300"/>
          <w:b/>
        </w:rPr>
        <w:t xml:space="preserve">Option 1: </w:t>
      </w:r>
      <w:r w:rsidR="00421E3D">
        <w:rPr>
          <w:rFonts w:ascii="Maven Pro Light 300" w:eastAsia="Maven Pro Light 300" w:hAnsi="Maven Pro Light 300" w:cs="Maven Pro Light 300"/>
          <w:b/>
        </w:rPr>
        <w:t xml:space="preserve">Event </w:t>
      </w:r>
      <w:r w:rsidR="001C04C4">
        <w:rPr>
          <w:rFonts w:ascii="Maven Pro Light 300" w:eastAsia="Maven Pro Light 300" w:hAnsi="Maven Pro Light 300" w:cs="Maven Pro Light 300"/>
          <w:b/>
        </w:rPr>
        <w:t>Sponsorship £</w:t>
      </w:r>
      <w:r w:rsidR="0014291A">
        <w:rPr>
          <w:rFonts w:ascii="Maven Pro Light 300" w:eastAsia="Maven Pro Light 300" w:hAnsi="Maven Pro Light 300" w:cs="Maven Pro Light 300"/>
          <w:b/>
        </w:rPr>
        <w:t>100</w:t>
      </w:r>
    </w:p>
    <w:p w14:paraId="644B4B83" w14:textId="0514358C" w:rsidR="00930927" w:rsidRDefault="00746436" w:rsidP="00A75F4C">
      <w:pPr>
        <w:pStyle w:val="ListParagraph"/>
        <w:jc w:val="both"/>
        <w:rPr>
          <w:rFonts w:ascii="Maven Pro Light 300" w:eastAsia="Maven Pro Light 300" w:hAnsi="Maven Pro Light 300" w:cs="Maven Pro Light 300"/>
          <w:sz w:val="18"/>
        </w:rPr>
      </w:pPr>
      <w:r>
        <w:rPr>
          <w:rFonts w:ascii="Maven Pro Light 300" w:eastAsia="Maven Pro Light 300" w:hAnsi="Maven Pro Light 300" w:cs="Maven Pro Light 300"/>
          <w:sz w:val="18"/>
        </w:rPr>
        <w:t>(</w:t>
      </w:r>
      <w:r w:rsidR="005540B1">
        <w:rPr>
          <w:rFonts w:ascii="Maven Pro Light 300" w:eastAsia="Maven Pro Light 300" w:hAnsi="Maven Pro Light 300" w:cs="Maven Pro Light 300"/>
          <w:sz w:val="18"/>
        </w:rPr>
        <w:t>P</w:t>
      </w:r>
      <w:r>
        <w:rPr>
          <w:rFonts w:ascii="Maven Pro Light 300" w:eastAsia="Maven Pro Light 300" w:hAnsi="Maven Pro Light 300" w:cs="Maven Pro Light 300"/>
          <w:sz w:val="18"/>
        </w:rPr>
        <w:t xml:space="preserve">rice includes a </w:t>
      </w:r>
      <w:r w:rsidR="00930927">
        <w:rPr>
          <w:rFonts w:ascii="Maven Pro Light 300" w:eastAsia="Maven Pro Light 300" w:hAnsi="Maven Pro Light 300" w:cs="Maven Pro Light 300"/>
          <w:sz w:val="18"/>
        </w:rPr>
        <w:t>print</w:t>
      </w:r>
      <w:r w:rsidR="00A75F4C">
        <w:rPr>
          <w:rFonts w:ascii="Maven Pro Light 300" w:eastAsia="Maven Pro Light 300" w:hAnsi="Maven Pro Light 300" w:cs="Maven Pro Light 300"/>
          <w:sz w:val="18"/>
        </w:rPr>
        <w:t xml:space="preserve">ed </w:t>
      </w:r>
      <w:r w:rsidR="001B6171">
        <w:rPr>
          <w:rFonts w:ascii="Maven Pro Light 300" w:eastAsia="Maven Pro Light 300" w:hAnsi="Maven Pro Light 300" w:cs="Maven Pro Light 300"/>
          <w:sz w:val="18"/>
        </w:rPr>
        <w:t xml:space="preserve">logo on all posters prior to event as well as a </w:t>
      </w:r>
      <w:proofErr w:type="spellStart"/>
      <w:r w:rsidR="00A75F4C">
        <w:rPr>
          <w:rFonts w:ascii="Maven Pro Light 300" w:eastAsia="Maven Pro Light 300" w:hAnsi="Maven Pro Light 300" w:cs="Maven Pro Light 300"/>
          <w:sz w:val="18"/>
        </w:rPr>
        <w:t>correx</w:t>
      </w:r>
      <w:proofErr w:type="spellEnd"/>
      <w:r w:rsidR="00A75F4C">
        <w:rPr>
          <w:rFonts w:ascii="Maven Pro Light 300" w:eastAsia="Maven Pro Light 300" w:hAnsi="Maven Pro Light 300" w:cs="Maven Pro Light 300"/>
          <w:sz w:val="18"/>
        </w:rPr>
        <w:t xml:space="preserve"> board of your company</w:t>
      </w:r>
      <w:r w:rsidR="005540B1">
        <w:rPr>
          <w:rFonts w:ascii="Maven Pro Light 300" w:eastAsia="Maven Pro Light 300" w:hAnsi="Maven Pro Light 300" w:cs="Maven Pro Light 300"/>
          <w:sz w:val="18"/>
        </w:rPr>
        <w:t xml:space="preserve"> which will be displayed in the town centre and also on our website</w:t>
      </w:r>
      <w:r w:rsidR="0014291A">
        <w:rPr>
          <w:rFonts w:ascii="Maven Pro Light 300" w:eastAsia="Maven Pro Light 300" w:hAnsi="Maven Pro Light 300" w:cs="Maven Pro Light 300"/>
          <w:sz w:val="18"/>
        </w:rPr>
        <w:t xml:space="preserve"> as well as our social media accounts</w:t>
      </w:r>
      <w:r w:rsidR="00A75F4C">
        <w:rPr>
          <w:rFonts w:ascii="Maven Pro Light 300" w:eastAsia="Maven Pro Light 300" w:hAnsi="Maven Pro Light 300" w:cs="Maven Pro Light 300"/>
          <w:sz w:val="18"/>
        </w:rPr>
        <w:t>)</w:t>
      </w:r>
    </w:p>
    <w:p w14:paraId="56489AF9" w14:textId="77777777" w:rsidR="00A75F4C" w:rsidRPr="00A75F4C" w:rsidRDefault="00A75F4C" w:rsidP="00A75F4C">
      <w:pPr>
        <w:pStyle w:val="ListParagraph"/>
        <w:jc w:val="both"/>
        <w:rPr>
          <w:rFonts w:ascii="Maven Pro Light 300" w:eastAsia="Maven Pro Light 300" w:hAnsi="Maven Pro Light 300" w:cs="Maven Pro Light 300"/>
          <w:sz w:val="18"/>
        </w:rPr>
      </w:pPr>
    </w:p>
    <w:p w14:paraId="7899DFCB" w14:textId="434F221A" w:rsidR="00746436" w:rsidRPr="00B509F5" w:rsidRDefault="00746436" w:rsidP="00746436">
      <w:pPr>
        <w:pStyle w:val="ListParagraph"/>
        <w:jc w:val="both"/>
        <w:rPr>
          <w:rFonts w:ascii="Maven Pro Light 300" w:eastAsia="Maven Pro Light 300" w:hAnsi="Maven Pro Light 300" w:cs="Maven Pro Light 300"/>
          <w:b/>
        </w:rPr>
      </w:pPr>
      <w:r w:rsidRPr="00B509F5">
        <w:rPr>
          <w:rFonts w:ascii="Maven Pro Light 300" w:eastAsia="Maven Pro Light 300" w:hAnsi="Maven Pro Light 300" w:cs="Maven Pro Light 300"/>
          <w:b/>
        </w:rPr>
        <w:t>O</w:t>
      </w:r>
      <w:r w:rsidR="00A75F4C">
        <w:rPr>
          <w:rFonts w:ascii="Maven Pro Light 300" w:eastAsia="Maven Pro Light 300" w:hAnsi="Maven Pro Light 300" w:cs="Maven Pro Light 300"/>
          <w:b/>
        </w:rPr>
        <w:t>ption 2</w:t>
      </w:r>
      <w:r w:rsidR="0014291A">
        <w:rPr>
          <w:rFonts w:ascii="Maven Pro Light 300" w:eastAsia="Maven Pro Light 300" w:hAnsi="Maven Pro Light 300" w:cs="Maven Pro Light 300"/>
          <w:b/>
        </w:rPr>
        <w:t>: Stall sponsorship £50</w:t>
      </w:r>
    </w:p>
    <w:p w14:paraId="162F9EC1" w14:textId="289EFCEC" w:rsidR="00746436" w:rsidRPr="00930927" w:rsidRDefault="0014291A" w:rsidP="00746436">
      <w:pPr>
        <w:pStyle w:val="ListParagraph"/>
        <w:jc w:val="both"/>
        <w:rPr>
          <w:rFonts w:ascii="Maven Pro Light 300" w:eastAsia="Maven Pro Light 300" w:hAnsi="Maven Pro Light 300" w:cs="Maven Pro Light 300"/>
          <w:sz w:val="18"/>
        </w:rPr>
      </w:pPr>
      <w:r>
        <w:rPr>
          <w:rFonts w:ascii="Maven Pro Light 300" w:eastAsia="Maven Pro Light 300" w:hAnsi="Maven Pro Light 300" w:cs="Maven Pro Light 300"/>
          <w:sz w:val="18"/>
        </w:rPr>
        <w:t xml:space="preserve">(price includes a printed </w:t>
      </w:r>
      <w:proofErr w:type="spellStart"/>
      <w:r>
        <w:rPr>
          <w:rFonts w:ascii="Maven Pro Light 300" w:eastAsia="Maven Pro Light 300" w:hAnsi="Maven Pro Light 300" w:cs="Maven Pro Light 300"/>
          <w:sz w:val="18"/>
        </w:rPr>
        <w:t>correx</w:t>
      </w:r>
      <w:proofErr w:type="spellEnd"/>
      <w:r>
        <w:rPr>
          <w:rFonts w:ascii="Maven Pro Light 300" w:eastAsia="Maven Pro Light 300" w:hAnsi="Maven Pro Light 300" w:cs="Maven Pro Light 300"/>
          <w:sz w:val="18"/>
        </w:rPr>
        <w:t xml:space="preserve"> board of your company which will be displayed in the town centre and also on our website as well as social media accounts)</w:t>
      </w:r>
    </w:p>
    <w:p w14:paraId="48035BBF" w14:textId="1475E14D" w:rsidR="00B279E0" w:rsidRPr="00746436" w:rsidRDefault="7E69DDD1" w:rsidP="004D0DCE">
      <w:pPr>
        <w:jc w:val="both"/>
        <w:rPr>
          <w:rFonts w:ascii="Maven Pro Light 300" w:eastAsia="Maven Pro Light 300" w:hAnsi="Maven Pro Light 300" w:cs="Maven Pro Light 300"/>
        </w:rPr>
      </w:pPr>
      <w:r w:rsidRPr="7E69DDD1">
        <w:rPr>
          <w:rFonts w:ascii="Maven Pro Light 300" w:eastAsia="Maven Pro Light 300" w:hAnsi="Maven Pro Light 300" w:cs="Maven Pro Light 300"/>
        </w:rPr>
        <w:t xml:space="preserve">We really hope you will take up this opportunity to </w:t>
      </w:r>
      <w:r w:rsidR="00151914">
        <w:rPr>
          <w:rFonts w:ascii="Maven Pro Light 300" w:eastAsia="Maven Pro Light 300" w:hAnsi="Maven Pro Light 300" w:cs="Maven Pro Light 300"/>
        </w:rPr>
        <w:t xml:space="preserve">help us </w:t>
      </w:r>
      <w:r w:rsidRPr="7E69DDD1">
        <w:rPr>
          <w:rFonts w:ascii="Maven Pro Light 300" w:eastAsia="Maven Pro Light 300" w:hAnsi="Maven Pro Light 300" w:cs="Maven Pro Light 300"/>
        </w:rPr>
        <w:t xml:space="preserve">create a fun and vibrant day for the whole community to </w:t>
      </w:r>
      <w:r w:rsidR="008A5B25">
        <w:rPr>
          <w:rFonts w:ascii="Maven Pro Light 300" w:eastAsia="Maven Pro Light 300" w:hAnsi="Maven Pro Light 300" w:cs="Maven Pro Light 300"/>
        </w:rPr>
        <w:t xml:space="preserve">come together and </w:t>
      </w:r>
      <w:r w:rsidRPr="7E69DDD1">
        <w:rPr>
          <w:rFonts w:ascii="Maven Pro Light 300" w:eastAsia="Maven Pro Light 300" w:hAnsi="Maven Pro Light 300" w:cs="Maven Pro Light 300"/>
        </w:rPr>
        <w:t>enjoy.</w:t>
      </w:r>
    </w:p>
    <w:p w14:paraId="32322FA8" w14:textId="512F56B1" w:rsidR="008973AD" w:rsidRDefault="7E69DDD1" w:rsidP="004D0DCE">
      <w:pPr>
        <w:jc w:val="both"/>
        <w:rPr>
          <w:rFonts w:ascii="Maven Pro Light 300" w:eastAsia="Maven Pro Light 300" w:hAnsi="Maven Pro Light 300" w:cs="Maven Pro Light 300"/>
        </w:rPr>
      </w:pPr>
      <w:r w:rsidRPr="7E69DDD1">
        <w:rPr>
          <w:rFonts w:ascii="Maven Pro Light 300" w:eastAsia="Maven Pro Light 300" w:hAnsi="Maven Pro Light 300" w:cs="Maven Pro Light 300"/>
        </w:rPr>
        <w:t>If you are interested or have any further questions, please contact us on any of the means above.</w:t>
      </w:r>
    </w:p>
    <w:p w14:paraId="0BDC93E7" w14:textId="16586F08" w:rsidR="0013291A" w:rsidRDefault="0013291A" w:rsidP="004D0DCE">
      <w:pPr>
        <w:jc w:val="both"/>
        <w:rPr>
          <w:rFonts w:ascii="Maven Pro Light 300" w:hAnsi="Maven Pro Light 300"/>
        </w:rPr>
      </w:pPr>
      <w:r>
        <w:rPr>
          <w:rFonts w:ascii="Maven Pro Light 300" w:eastAsia="Maven Pro Light 300" w:hAnsi="Maven Pro Light 300" w:cs="Maven Pro Light 300"/>
        </w:rPr>
        <w:t xml:space="preserve">Many thanks </w:t>
      </w:r>
    </w:p>
    <w:p w14:paraId="45C06058" w14:textId="20DD0C76" w:rsidR="00526BB5" w:rsidRDefault="7E69DDD1" w:rsidP="005540B1">
      <w:pPr>
        <w:pBdr>
          <w:bottom w:val="single" w:sz="6" w:space="1" w:color="auto"/>
        </w:pBdr>
        <w:jc w:val="both"/>
        <w:rPr>
          <w:rFonts w:ascii="Maven Pro Light 300" w:eastAsia="Maven Pro Light 300" w:hAnsi="Maven Pro Light 300" w:cs="Maven Pro Light 300"/>
        </w:rPr>
      </w:pPr>
      <w:proofErr w:type="spellStart"/>
      <w:r w:rsidRPr="7E69DDD1">
        <w:rPr>
          <w:rFonts w:ascii="Maven Pro Light 300" w:eastAsia="Maven Pro Light 300" w:hAnsi="Maven Pro Light 300" w:cs="Maven Pro Light 300"/>
        </w:rPr>
        <w:t>Caldicot</w:t>
      </w:r>
      <w:proofErr w:type="spellEnd"/>
      <w:r w:rsidRPr="7E69DDD1">
        <w:rPr>
          <w:rFonts w:ascii="Maven Pro Light 300" w:eastAsia="Maven Pro Light 300" w:hAnsi="Maven Pro Light 300" w:cs="Maven Pro Light 300"/>
        </w:rPr>
        <w:t xml:space="preserve"> Town Team </w:t>
      </w:r>
    </w:p>
    <w:p w14:paraId="115D2CED" w14:textId="77777777" w:rsidR="00007DA6" w:rsidRDefault="00007DA6" w:rsidP="00007DA6">
      <w:pPr>
        <w:jc w:val="both"/>
        <w:rPr>
          <w:rFonts w:ascii="Maven Pro Light 300" w:hAnsi="Maven Pro Light 300"/>
        </w:rPr>
        <w:sectPr w:rsidR="00007DA6" w:rsidSect="00680875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7A92C03" w14:textId="33DC384F" w:rsidR="00007DA6" w:rsidRPr="00007DA6" w:rsidRDefault="00007DA6" w:rsidP="00007DA6">
      <w:pPr>
        <w:jc w:val="both"/>
        <w:rPr>
          <w:rFonts w:ascii="Maven Pro Light 300" w:hAnsi="Maven Pro Light 300"/>
          <w:sz w:val="20"/>
        </w:rPr>
      </w:pPr>
      <w:r w:rsidRPr="00007DA6">
        <w:rPr>
          <w:rFonts w:ascii="Maven Pro Light 300" w:hAnsi="Maven Pro Light 300"/>
          <w:sz w:val="20"/>
        </w:rPr>
        <w:lastRenderedPageBreak/>
        <w:t>I would like to make a donation to Caldicot Town Team using the following option:</w:t>
      </w:r>
    </w:p>
    <w:p w14:paraId="0DF5D94D" w14:textId="77777777" w:rsidR="00007DA6" w:rsidRDefault="00007DA6" w:rsidP="00007DA6">
      <w:pPr>
        <w:rPr>
          <w:rFonts w:ascii="Maven Pro Light 300" w:hAnsi="Maven Pro Light 300"/>
          <w:sz w:val="20"/>
        </w:rPr>
        <w:sectPr w:rsidR="00007DA6" w:rsidSect="008C519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7A96C5B" w14:textId="77A52E52" w:rsidR="00007DA6" w:rsidRPr="00007DA6" w:rsidRDefault="00007DA6" w:rsidP="00007DA6">
      <w:pPr>
        <w:rPr>
          <w:rFonts w:ascii="Maven Pro Light 300" w:hAnsi="Maven Pro Light 300"/>
          <w:sz w:val="20"/>
        </w:rPr>
        <w:sectPr w:rsidR="00007DA6" w:rsidRPr="00007DA6" w:rsidSect="00007DA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07DA6">
        <w:rPr>
          <w:rFonts w:ascii="Maven Pro Light 300" w:hAnsi="Maven Pro Light 300"/>
          <w:sz w:val="20"/>
        </w:rPr>
        <w:lastRenderedPageBreak/>
        <w:t>O</w:t>
      </w:r>
      <w:r w:rsidR="00B509F5">
        <w:rPr>
          <w:rFonts w:ascii="Maven Pro Light 300" w:hAnsi="Maven Pro Light 300"/>
          <w:sz w:val="20"/>
        </w:rPr>
        <w:t>ption</w:t>
      </w:r>
      <w:r w:rsidRPr="00007DA6">
        <w:rPr>
          <w:rFonts w:ascii="Maven Pro Light 300" w:hAnsi="Maven Pro Light 300"/>
          <w:sz w:val="20"/>
        </w:rPr>
        <w:t xml:space="preserve"> 1</w:t>
      </w:r>
      <w:r>
        <w:rPr>
          <w:rFonts w:ascii="Maven Pro Light 300" w:hAnsi="Maven Pro Light 300"/>
          <w:sz w:val="20"/>
        </w:rPr>
        <w:tab/>
      </w:r>
      <w:r>
        <w:rPr>
          <w:rFonts w:ascii="Maven Pro Light 300" w:hAnsi="Maven Pro Light 300"/>
          <w:sz w:val="20"/>
        </w:rPr>
        <w:tab/>
      </w:r>
      <w:r>
        <w:rPr>
          <w:rFonts w:ascii="Maven Pro Light 300" w:hAnsi="Maven Pro Light 300"/>
          <w:sz w:val="20"/>
        </w:rPr>
        <w:tab/>
      </w:r>
      <w:r>
        <w:rPr>
          <w:rFonts w:ascii="Maven Pro Light 300" w:hAnsi="Maven Pro Light 300"/>
          <w:sz w:val="20"/>
        </w:rPr>
        <w:tab/>
      </w:r>
      <w:r>
        <w:rPr>
          <w:rFonts w:ascii="Maven Pro Light 300" w:hAnsi="Maven Pro Light 300"/>
          <w:sz w:val="20"/>
        </w:rPr>
        <w:tab/>
      </w:r>
      <w:r w:rsidRPr="00007DA6">
        <w:rPr>
          <w:rFonts w:ascii="Maven Pro Light 300" w:hAnsi="Maven Pro Light 300"/>
          <w:b/>
          <w:sz w:val="20"/>
        </w:rPr>
        <w:t>Business Name</w:t>
      </w:r>
      <w:r>
        <w:rPr>
          <w:rFonts w:ascii="Maven Pro Light 300" w:hAnsi="Maven Pro Light 300"/>
          <w:sz w:val="20"/>
        </w:rPr>
        <w:t>: __________________________</w:t>
      </w:r>
    </w:p>
    <w:p w14:paraId="63166F8A" w14:textId="10C55093" w:rsidR="005540B1" w:rsidRDefault="00B509F5" w:rsidP="00D76178">
      <w:pPr>
        <w:rPr>
          <w:rFonts w:ascii="Maven Pro Light 300" w:hAnsi="Maven Pro Light 300"/>
          <w:sz w:val="20"/>
        </w:rPr>
      </w:pPr>
      <w:r>
        <w:rPr>
          <w:rFonts w:ascii="Maven Pro Light 300" w:hAnsi="Maven Pro Light 300"/>
          <w:sz w:val="20"/>
        </w:rPr>
        <w:lastRenderedPageBreak/>
        <w:t>Option</w:t>
      </w:r>
      <w:r w:rsidR="00007DA6">
        <w:rPr>
          <w:rFonts w:ascii="Maven Pro Light 300" w:hAnsi="Maven Pro Light 300"/>
          <w:sz w:val="20"/>
        </w:rPr>
        <w:t xml:space="preserve"> </w:t>
      </w:r>
      <w:r w:rsidR="00007DA6" w:rsidRPr="00007DA6">
        <w:rPr>
          <w:rFonts w:ascii="Maven Pro Light 300" w:hAnsi="Maven Pro Light 300"/>
          <w:sz w:val="20"/>
        </w:rPr>
        <w:t>2</w:t>
      </w:r>
      <w:r w:rsidR="00007DA6">
        <w:rPr>
          <w:rFonts w:ascii="Maven Pro Light 300" w:hAnsi="Maven Pro Light 300"/>
          <w:sz w:val="20"/>
        </w:rPr>
        <w:tab/>
      </w:r>
      <w:r w:rsidR="00007DA6">
        <w:rPr>
          <w:rFonts w:ascii="Maven Pro Light 300" w:hAnsi="Maven Pro Light 300"/>
          <w:sz w:val="20"/>
        </w:rPr>
        <w:tab/>
      </w:r>
      <w:r w:rsidR="00007DA6">
        <w:rPr>
          <w:rFonts w:ascii="Maven Pro Light 300" w:hAnsi="Maven Pro Light 300"/>
          <w:sz w:val="20"/>
        </w:rPr>
        <w:tab/>
      </w:r>
      <w:r w:rsidR="00007DA6">
        <w:rPr>
          <w:rFonts w:ascii="Maven Pro Light 300" w:hAnsi="Maven Pro Light 300"/>
          <w:sz w:val="20"/>
        </w:rPr>
        <w:tab/>
      </w:r>
      <w:r w:rsidR="00007DA6">
        <w:rPr>
          <w:rFonts w:ascii="Maven Pro Light 300" w:hAnsi="Maven Pro Light 300"/>
          <w:sz w:val="20"/>
        </w:rPr>
        <w:tab/>
      </w:r>
      <w:r w:rsidR="00007DA6" w:rsidRPr="00007DA6">
        <w:rPr>
          <w:rFonts w:ascii="Maven Pro Light 300" w:hAnsi="Maven Pro Light 300"/>
          <w:b/>
          <w:sz w:val="20"/>
        </w:rPr>
        <w:t>Contact Name</w:t>
      </w:r>
      <w:r w:rsidR="00007DA6">
        <w:rPr>
          <w:rFonts w:ascii="Maven Pro Light 300" w:hAnsi="Maven Pro Light 300"/>
          <w:b/>
          <w:sz w:val="20"/>
        </w:rPr>
        <w:t>: _________________________</w:t>
      </w:r>
      <w:r w:rsidR="00D76178">
        <w:rPr>
          <w:rFonts w:ascii="Maven Pro Light 300" w:hAnsi="Maven Pro Light 300"/>
          <w:b/>
          <w:sz w:val="20"/>
        </w:rPr>
        <w:t xml:space="preserve">  </w:t>
      </w:r>
    </w:p>
    <w:p w14:paraId="446D2851" w14:textId="77777777" w:rsidR="005540B1" w:rsidRPr="005540B1" w:rsidRDefault="005540B1" w:rsidP="005540B1">
      <w:pPr>
        <w:rPr>
          <w:rFonts w:ascii="Maven Pro Light 300" w:hAnsi="Maven Pro Light 300"/>
          <w:sz w:val="20"/>
        </w:rPr>
      </w:pPr>
    </w:p>
    <w:p w14:paraId="537C1647" w14:textId="77777777" w:rsidR="005540B1" w:rsidRPr="005540B1" w:rsidRDefault="005540B1" w:rsidP="005540B1">
      <w:pPr>
        <w:rPr>
          <w:rFonts w:ascii="Maven Pro Light 300" w:hAnsi="Maven Pro Light 300"/>
          <w:sz w:val="20"/>
        </w:rPr>
      </w:pPr>
    </w:p>
    <w:p w14:paraId="49AD9FEB" w14:textId="5A6F74AA" w:rsidR="00007DA6" w:rsidRPr="005540B1" w:rsidRDefault="005540B1" w:rsidP="005540B1">
      <w:pPr>
        <w:tabs>
          <w:tab w:val="left" w:pos="2173"/>
        </w:tabs>
        <w:rPr>
          <w:rFonts w:ascii="Maven Pro Light 300" w:hAnsi="Maven Pro Light 300"/>
          <w:sz w:val="20"/>
        </w:rPr>
      </w:pPr>
      <w:r>
        <w:rPr>
          <w:rFonts w:ascii="Maven Pro Light 300" w:hAnsi="Maven Pro Light 300"/>
          <w:sz w:val="20"/>
        </w:rPr>
        <w:tab/>
      </w:r>
    </w:p>
    <w:sectPr w:rsidR="00007DA6" w:rsidRPr="005540B1" w:rsidSect="00007DA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FAC0A" w14:textId="77777777" w:rsidR="003E572A" w:rsidRDefault="003E572A" w:rsidP="003F714D">
      <w:pPr>
        <w:spacing w:after="0" w:line="240" w:lineRule="auto"/>
      </w:pPr>
      <w:r>
        <w:separator/>
      </w:r>
    </w:p>
  </w:endnote>
  <w:endnote w:type="continuationSeparator" w:id="0">
    <w:p w14:paraId="6B9CD61F" w14:textId="77777777" w:rsidR="003E572A" w:rsidRDefault="003E572A" w:rsidP="003F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auto"/>
    <w:pitch w:val="variable"/>
    <w:sig w:usb0="E4002EFF" w:usb1="C000E47F" w:usb2="00000009" w:usb3="00000000" w:csb0="000001FF" w:csb1="00000000"/>
  </w:font>
  <w:font w:name="Maven Pro Light 300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75FB9" w14:textId="56E1DBFD" w:rsidR="00CE65FD" w:rsidRPr="00C6445F" w:rsidRDefault="00B509F5">
    <w:pPr>
      <w:pStyle w:val="Footer"/>
      <w:rPr>
        <w:rFonts w:ascii="Maven Pro Light 300" w:hAnsi="Maven Pro Light 300"/>
        <w:sz w:val="20"/>
      </w:rPr>
    </w:pPr>
    <w:r>
      <w:rPr>
        <w:rFonts w:ascii="Maven Pro Light 300" w:eastAsia="Maven Pro Light 300" w:hAnsi="Maven Pro Light 300" w:cs="Maven Pro Light 300"/>
      </w:rPr>
      <w:t>Registered Address:</w:t>
    </w:r>
    <w:r w:rsidRPr="00B509F5">
      <w:rPr>
        <w:rFonts w:ascii="Maven Pro Light 300" w:eastAsia="Maven Pro Light 300" w:hAnsi="Maven Pro Light 300" w:cs="Maven Pro Light 300"/>
        <w:sz w:val="20"/>
        <w:szCs w:val="20"/>
      </w:rPr>
      <w:t xml:space="preserve"> </w:t>
    </w:r>
    <w:r w:rsidR="005540B1">
      <w:rPr>
        <w:rFonts w:ascii="Maven Pro Light 300" w:eastAsia="Maven Pro Light 300" w:hAnsi="Maven Pro Light 300" w:cs="Maven Pro Light 300"/>
        <w:sz w:val="20"/>
        <w:szCs w:val="20"/>
      </w:rPr>
      <w:t>38 Newport Road, Caldicot, Monmouthshire, NP26 4BQ</w:t>
    </w:r>
  </w:p>
  <w:p w14:paraId="2F075FBB" w14:textId="77777777" w:rsidR="00CE65FD" w:rsidRDefault="00CE65F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4E9EB" w14:textId="77777777" w:rsidR="003E572A" w:rsidRDefault="003E572A" w:rsidP="003F714D">
      <w:pPr>
        <w:spacing w:after="0" w:line="240" w:lineRule="auto"/>
      </w:pPr>
      <w:r>
        <w:separator/>
      </w:r>
    </w:p>
  </w:footnote>
  <w:footnote w:type="continuationSeparator" w:id="0">
    <w:p w14:paraId="2B2EFAD2" w14:textId="77777777" w:rsidR="003E572A" w:rsidRDefault="003E572A" w:rsidP="003F7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F4A73"/>
    <w:multiLevelType w:val="hybridMultilevel"/>
    <w:tmpl w:val="A5147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ED"/>
    <w:rsid w:val="00007DA6"/>
    <w:rsid w:val="000C0B6C"/>
    <w:rsid w:val="000F6384"/>
    <w:rsid w:val="00105D60"/>
    <w:rsid w:val="001308AB"/>
    <w:rsid w:val="0013291A"/>
    <w:rsid w:val="0014291A"/>
    <w:rsid w:val="00151914"/>
    <w:rsid w:val="001704CB"/>
    <w:rsid w:val="001757CE"/>
    <w:rsid w:val="00193ED4"/>
    <w:rsid w:val="001A402B"/>
    <w:rsid w:val="001B6171"/>
    <w:rsid w:val="001C04C4"/>
    <w:rsid w:val="001C476D"/>
    <w:rsid w:val="001C6C38"/>
    <w:rsid w:val="001E0428"/>
    <w:rsid w:val="001E39AE"/>
    <w:rsid w:val="001E6E6F"/>
    <w:rsid w:val="002010AA"/>
    <w:rsid w:val="00245BBE"/>
    <w:rsid w:val="00256315"/>
    <w:rsid w:val="00260381"/>
    <w:rsid w:val="002928EC"/>
    <w:rsid w:val="002F76C0"/>
    <w:rsid w:val="003050E1"/>
    <w:rsid w:val="003E572A"/>
    <w:rsid w:val="003F714D"/>
    <w:rsid w:val="004078EE"/>
    <w:rsid w:val="00421E3D"/>
    <w:rsid w:val="00451D64"/>
    <w:rsid w:val="00464B76"/>
    <w:rsid w:val="004837B9"/>
    <w:rsid w:val="00484CE8"/>
    <w:rsid w:val="004A6ADE"/>
    <w:rsid w:val="004D0DCE"/>
    <w:rsid w:val="004D7DB8"/>
    <w:rsid w:val="005130EE"/>
    <w:rsid w:val="00526BB5"/>
    <w:rsid w:val="005540B1"/>
    <w:rsid w:val="005649E9"/>
    <w:rsid w:val="00580553"/>
    <w:rsid w:val="005A78C5"/>
    <w:rsid w:val="005C6C21"/>
    <w:rsid w:val="006119D3"/>
    <w:rsid w:val="00680875"/>
    <w:rsid w:val="0068287D"/>
    <w:rsid w:val="006E701C"/>
    <w:rsid w:val="006F4C3F"/>
    <w:rsid w:val="007035EF"/>
    <w:rsid w:val="007164FB"/>
    <w:rsid w:val="0073681A"/>
    <w:rsid w:val="007413F1"/>
    <w:rsid w:val="00746436"/>
    <w:rsid w:val="00766909"/>
    <w:rsid w:val="00776769"/>
    <w:rsid w:val="007B6947"/>
    <w:rsid w:val="007F5172"/>
    <w:rsid w:val="00854789"/>
    <w:rsid w:val="00857412"/>
    <w:rsid w:val="0086157A"/>
    <w:rsid w:val="008744BD"/>
    <w:rsid w:val="008755ED"/>
    <w:rsid w:val="00877F91"/>
    <w:rsid w:val="0089261C"/>
    <w:rsid w:val="008973AD"/>
    <w:rsid w:val="00897543"/>
    <w:rsid w:val="008A5B25"/>
    <w:rsid w:val="008C519A"/>
    <w:rsid w:val="008D5C14"/>
    <w:rsid w:val="008F6F86"/>
    <w:rsid w:val="00930927"/>
    <w:rsid w:val="00956951"/>
    <w:rsid w:val="00990DE5"/>
    <w:rsid w:val="009F49C8"/>
    <w:rsid w:val="00A26369"/>
    <w:rsid w:val="00A42363"/>
    <w:rsid w:val="00A51410"/>
    <w:rsid w:val="00A7376E"/>
    <w:rsid w:val="00A75F4C"/>
    <w:rsid w:val="00AB571F"/>
    <w:rsid w:val="00AC5253"/>
    <w:rsid w:val="00AD1E3E"/>
    <w:rsid w:val="00AE04F5"/>
    <w:rsid w:val="00B279E0"/>
    <w:rsid w:val="00B3754F"/>
    <w:rsid w:val="00B509F5"/>
    <w:rsid w:val="00B6104F"/>
    <w:rsid w:val="00BF3359"/>
    <w:rsid w:val="00BF68E4"/>
    <w:rsid w:val="00C47505"/>
    <w:rsid w:val="00C6445F"/>
    <w:rsid w:val="00CB1BFF"/>
    <w:rsid w:val="00CB3CFE"/>
    <w:rsid w:val="00CB55C4"/>
    <w:rsid w:val="00CE65FD"/>
    <w:rsid w:val="00D159F5"/>
    <w:rsid w:val="00D76178"/>
    <w:rsid w:val="00DB052E"/>
    <w:rsid w:val="00DB7C70"/>
    <w:rsid w:val="00DE6A8B"/>
    <w:rsid w:val="00E13332"/>
    <w:rsid w:val="00E1524C"/>
    <w:rsid w:val="00E5783C"/>
    <w:rsid w:val="00EF76C5"/>
    <w:rsid w:val="00F05308"/>
    <w:rsid w:val="00F12AF0"/>
    <w:rsid w:val="00F343CD"/>
    <w:rsid w:val="00F54E83"/>
    <w:rsid w:val="00FA3456"/>
    <w:rsid w:val="7E69D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75F98"/>
  <w15:docId w15:val="{9A0C443F-10F3-43EF-97C0-D46BC4DD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0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6E6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5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7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14D"/>
  </w:style>
  <w:style w:type="paragraph" w:styleId="Footer">
    <w:name w:val="footer"/>
    <w:basedOn w:val="Normal"/>
    <w:link w:val="FooterChar"/>
    <w:uiPriority w:val="99"/>
    <w:unhideWhenUsed/>
    <w:rsid w:val="003F7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14D"/>
  </w:style>
  <w:style w:type="paragraph" w:styleId="NoSpacing">
    <w:name w:val="No Spacing"/>
    <w:uiPriority w:val="1"/>
    <w:qFormat/>
    <w:rsid w:val="001C6C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6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caldicottownteam@outlook.com" TargetMode="External"/><Relationship Id="rId10" Type="http://schemas.openxmlformats.org/officeDocument/2006/relationships/hyperlink" Target="http://www.caldicottowntea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DB8971-49C8-4CF2-8879-85AE45752405}">
  <we:reference id="wa102920437" version="1.3.1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DB382-4FAC-1446-B5E1-F160161D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312</Words>
  <Characters>1780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Reeks</dc:creator>
  <cp:keywords/>
  <dc:description/>
  <cp:lastModifiedBy>rachel grumbach</cp:lastModifiedBy>
  <cp:revision>3</cp:revision>
  <cp:lastPrinted>2017-06-03T10:50:00Z</cp:lastPrinted>
  <dcterms:created xsi:type="dcterms:W3CDTF">2017-06-03T10:51:00Z</dcterms:created>
  <dcterms:modified xsi:type="dcterms:W3CDTF">2018-01-18T14:01:00Z</dcterms:modified>
</cp:coreProperties>
</file>