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521520198"/>
        <w:docPartObj>
          <w:docPartGallery w:val="Cover Pages"/>
          <w:docPartUnique/>
        </w:docPartObj>
      </w:sdtPr>
      <w:sdtEndPr>
        <w:rPr>
          <w:rFonts w:ascii="Segoe UI" w:hAnsi="Segoe UI" w:cs="Segoe UI"/>
          <w:b/>
          <w:color w:val="F79646"/>
        </w:rPr>
      </w:sdtEndPr>
      <w:sdtContent>
        <w:p w14:paraId="0420BDAB" w14:textId="77777777" w:rsidR="00A82C3C" w:rsidRDefault="002841F4">
          <w:r>
            <w:rPr>
              <w:noProof/>
              <w:lang w:eastAsia="en-GB"/>
            </w:rPr>
            <w:drawing>
              <wp:anchor distT="0" distB="0" distL="114300" distR="114300" simplePos="0" relativeHeight="251660291" behindDoc="0" locked="0" layoutInCell="1" allowOverlap="1" wp14:anchorId="0420BE15" wp14:editId="0420BE16">
                <wp:simplePos x="0" y="0"/>
                <wp:positionH relativeFrom="column">
                  <wp:posOffset>-904875</wp:posOffset>
                </wp:positionH>
                <wp:positionV relativeFrom="paragraph">
                  <wp:posOffset>-895350</wp:posOffset>
                </wp:positionV>
                <wp:extent cx="7524750" cy="895350"/>
                <wp:effectExtent l="0" t="0" r="0" b="0"/>
                <wp:wrapNone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Vapor Top.jpg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1907" cy="8973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0420BDAC" w14:textId="0AC600D0" w:rsidR="00A82C3C" w:rsidRDefault="0053384A">
          <w:pPr>
            <w:rPr>
              <w:rFonts w:ascii="Segoe UI" w:hAnsi="Segoe UI" w:cs="Segoe UI"/>
              <w:b/>
              <w:color w:val="F79646"/>
            </w:rPr>
          </w:pPr>
          <w:r>
            <w:rPr>
              <w:noProof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0420BE19" wp14:editId="547A13E8">
                    <wp:simplePos x="0" y="0"/>
                    <wp:positionH relativeFrom="column">
                      <wp:posOffset>-88265</wp:posOffset>
                    </wp:positionH>
                    <wp:positionV relativeFrom="paragraph">
                      <wp:posOffset>1171121</wp:posOffset>
                    </wp:positionV>
                    <wp:extent cx="6299291" cy="573405"/>
                    <wp:effectExtent l="0" t="0" r="0" b="10795"/>
                    <wp:wrapNone/>
                    <wp:docPr id="7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299291" cy="57340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420BE36" w14:textId="158C499C" w:rsidR="006E6025" w:rsidRPr="002841F4" w:rsidRDefault="0053384A">
                                <w:pPr>
                                  <w:rPr>
                                    <w:color w:val="E4410E"/>
                                  </w:rPr>
                                </w:pPr>
                                <w:r>
                                  <w:rPr>
                                    <w:rFonts w:asciiTheme="minorHAnsi" w:eastAsiaTheme="minorHAnsi" w:hAnsiTheme="minorHAnsi" w:cstheme="minorBidi"/>
                                    <w:caps/>
                                    <w:color w:val="E4410E"/>
                                    <w:sz w:val="64"/>
                                    <w:szCs w:val="64"/>
                                  </w:rPr>
                                  <w:t>Family Fun Day</w:t>
                                </w:r>
                                <w:r w:rsidR="006E6025" w:rsidRPr="002841F4">
                                  <w:rPr>
                                    <w:rFonts w:asciiTheme="minorHAnsi" w:eastAsiaTheme="minorHAnsi" w:hAnsiTheme="minorHAnsi" w:cstheme="minorBidi"/>
                                    <w:caps/>
                                    <w:color w:val="E4410E"/>
                                    <w:sz w:val="64"/>
                                    <w:szCs w:val="64"/>
                                  </w:rPr>
                                  <w:t xml:space="preserve"> Booking FORM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420BE19" id="_x0000_t202" coordsize="21600,21600" o:spt="202" path="m0,0l0,21600,21600,21600,21600,0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6.95pt;margin-top:92.2pt;width:496pt;height:45.1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" fillcolor="white [3201]" stroked="f" strokeweight=".5pt">
                    <v:path arrowok="t"/>
                    <v:textbox>
                      <w:txbxContent>
                        <w:p w14:paraId="0420BE36" w14:textId="158C499C" w:rsidR="006E6025" w:rsidRPr="002841F4" w:rsidRDefault="0053384A">
                          <w:pPr>
                            <w:rPr>
                              <w:color w:val="E4410E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/>
                              <w:caps/>
                              <w:color w:val="E4410E"/>
                              <w:sz w:val="64"/>
                              <w:szCs w:val="64"/>
                            </w:rPr>
                            <w:t>Family Fun Day</w:t>
                          </w:r>
                          <w:r w:rsidR="006E6025" w:rsidRPr="002841F4">
                            <w:rPr>
                              <w:rFonts w:asciiTheme="minorHAnsi" w:eastAsiaTheme="minorHAnsi" w:hAnsiTheme="minorHAnsi" w:cstheme="minorBidi"/>
                              <w:caps/>
                              <w:color w:val="E4410E"/>
                              <w:sz w:val="64"/>
                              <w:szCs w:val="64"/>
                            </w:rPr>
                            <w:t xml:space="preserve"> Booking FORM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A70E00">
            <w:rPr>
              <w:noProof/>
              <w:sz w:val="40"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0420BE18" wp14:editId="6919D512">
                    <wp:simplePos x="0" y="0"/>
                    <wp:positionH relativeFrom="margin">
                      <wp:posOffset>-119743</wp:posOffset>
                    </wp:positionH>
                    <wp:positionV relativeFrom="paragraph">
                      <wp:posOffset>1758950</wp:posOffset>
                    </wp:positionV>
                    <wp:extent cx="5743575" cy="6204857"/>
                    <wp:effectExtent l="0" t="0" r="0" b="0"/>
                    <wp:wrapNone/>
                    <wp:docPr id="6" name="Text Box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5743575" cy="620485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420BE27" w14:textId="4DF9261E" w:rsidR="006E6025" w:rsidRPr="00AD2CD5" w:rsidRDefault="006E6025">
                                <w:pP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  <w:r w:rsidRPr="00AD2CD5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Please complete </w:t>
                                </w:r>
                                <w:r w:rsidRPr="00AD2CD5">
                                  <w:rPr>
                                    <w:rFonts w:ascii="Segoe UI" w:hAnsi="Segoe UI" w:cs="Segoe UI"/>
                                    <w:b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all</w:t>
                                </w:r>
                                <w:r w:rsidRPr="00AD2CD5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 fields in this booking form. Failure to do so may delay your booking. Please return this completed form to </w:t>
                                </w:r>
                                <w:hyperlink r:id="rId10" w:history="1">
                                  <w:r w:rsidR="00EF0E45" w:rsidRPr="003E0ECE">
                                    <w:rPr>
                                      <w:rStyle w:val="Hyperlink"/>
                                      <w:rFonts w:ascii="Segoe UI" w:hAnsi="Segoe UI" w:cs="Segoe UI"/>
                                      <w:sz w:val="22"/>
                                      <w:lang w:eastAsia="en-GB"/>
                                    </w:rPr>
                                    <w:t>cttmarkets@outlook.com</w:t>
                                  </w:r>
                                </w:hyperlink>
                                <w:r w:rsidR="00CC2A0E">
                                  <w:rPr>
                                    <w:rFonts w:ascii="Segoe UI" w:hAnsi="Segoe UI" w:cs="Segoe UI"/>
                                    <w:sz w:val="22"/>
                                    <w:lang w:eastAsia="en-GB"/>
                                  </w:rPr>
                                  <w:t>.</w:t>
                                </w:r>
                                <w:hyperlink r:id="rId11" w:history="1"/>
                                <w:r w:rsidRPr="00AD2CD5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 If you have any questions, please </w:t>
                                </w:r>
                                <w:r w:rsidR="00CC2A0E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contact </w:t>
                                </w:r>
                                <w:r w:rsidR="005F2F8F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one of the team</w:t>
                                </w:r>
                                <w:r w:rsidR="00CC2A0E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 on 07716 557289</w:t>
                                </w:r>
                                <w:r w:rsidR="004469B7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 or leave a message on our landline 01291 422644</w:t>
                                </w:r>
                                <w:r w:rsidR="006E4175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.</w:t>
                                </w:r>
                              </w:p>
                              <w:p w14:paraId="0420BE28" w14:textId="77777777" w:rsidR="006E6025" w:rsidRPr="00AD2CD5" w:rsidRDefault="006E6025">
                                <w:pP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</w:p>
                              <w:p w14:paraId="0420BE29" w14:textId="77777777" w:rsidR="006E6025" w:rsidRPr="00AD2CD5" w:rsidRDefault="006E6025">
                                <w:pPr>
                                  <w:rPr>
                                    <w:rFonts w:ascii="Segoe UI" w:hAnsi="Segoe UI" w:cs="Segoe UI"/>
                                    <w:b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  <w:r w:rsidRPr="00AD2CD5">
                                  <w:rPr>
                                    <w:rFonts w:ascii="Segoe UI" w:hAnsi="Segoe UI" w:cs="Segoe UI"/>
                                    <w:b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Please note:</w:t>
                                </w:r>
                              </w:p>
                              <w:p w14:paraId="0420BE2A" w14:textId="6D6E4ED8" w:rsidR="006E6025" w:rsidRDefault="006E6025" w:rsidP="00AD2CD5">
                                <w:pPr>
                                  <w:pStyle w:val="ListParagraph"/>
                                  <w:numPr>
                                    <w:ilvl w:val="0"/>
                                    <w:numId w:val="28"/>
                                  </w:numP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  <w:r w:rsidRPr="00AD2CD5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All bookings require a </w:t>
                                </w:r>
                                <w:r w:rsidR="00370FE0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pitch fee </w:t>
                                </w:r>
                                <w:r w:rsidR="00CC2A0E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of £</w:t>
                                </w:r>
                                <w:r w:rsidR="0053384A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25</w:t>
                                </w:r>
                                <w:r w:rsidR="00CC2A0E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.00 </w:t>
                                </w:r>
                                <w:r w:rsidR="0053384A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(£50 for food traders) </w:t>
                                </w:r>
                                <w:r w:rsidR="00CC2A0E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which </w:t>
                                </w:r>
                                <w:r w:rsidR="00365E33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can be made by cheque</w:t>
                                </w:r>
                                <w:r w:rsidR="00CC2A0E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 or BACS</w:t>
                                </w:r>
                                <w:r w:rsidR="00365E33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. Payment MUST be made before the date of the market, or your pitch may not be guaranteed</w:t>
                                </w:r>
                                <w:r w:rsidR="00CC2A0E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.</w:t>
                                </w:r>
                              </w:p>
                              <w:p w14:paraId="56725A90" w14:textId="77777777" w:rsidR="00620B79" w:rsidRDefault="00620B79" w:rsidP="00620B79">
                                <w:pPr>
                                  <w:pStyle w:val="ListParagraph"/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</w:p>
                              <w:p w14:paraId="0BC620F7" w14:textId="21D05A42" w:rsidR="00620B79" w:rsidRPr="00AD2CD5" w:rsidRDefault="00620B79" w:rsidP="00620B79">
                                <w:pPr>
                                  <w:pStyle w:val="ListParagraph"/>
                                  <w:numPr>
                                    <w:ilvl w:val="0"/>
                                    <w:numId w:val="28"/>
                                  </w:numP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  <w: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Should you wish to hire a gazebo from us, you can do so at a rate of £4 per day.</w:t>
                                </w:r>
                                <w:r w:rsidRPr="00620B79">
                                  <w:t xml:space="preserve"> </w:t>
                                </w:r>
                                <w:r w:rsidRPr="00620B79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Gazebos are very limited and hired on a first come, first serve basis, you will receive confirmation of hire once booking ha</w:t>
                                </w:r>
                                <w: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s been confirmed. </w:t>
                                </w:r>
                              </w:p>
                              <w:p w14:paraId="0420BE2B" w14:textId="77777777" w:rsidR="006E6025" w:rsidRPr="00AD2CD5" w:rsidRDefault="006E6025">
                                <w:pP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</w:p>
                              <w:p w14:paraId="0420BE2C" w14:textId="77777777" w:rsidR="006E6025" w:rsidRDefault="006E6025" w:rsidP="00AD2CD5">
                                <w:pPr>
                                  <w:pStyle w:val="ListParagraph"/>
                                  <w:numPr>
                                    <w:ilvl w:val="0"/>
                                    <w:numId w:val="28"/>
                                  </w:numP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  <w:r w:rsidRPr="00C37C7B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Once </w:t>
                                </w:r>
                                <w:r w:rsidR="00CC2A0E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your booking has been</w:t>
                                </w:r>
                                <w:r w:rsidRPr="00C37C7B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 confirmed, you will </w:t>
                                </w:r>
                                <w:r w:rsidR="00CC2A0E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receive email confirmation along with a </w:t>
                                </w:r>
                                <w:r w:rsidRPr="00C37C7B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final copy of this booking form</w:t>
                                </w:r>
                              </w:p>
                              <w:p w14:paraId="0420BE2D" w14:textId="77777777" w:rsidR="00CC2A0E" w:rsidRPr="00CC2A0E" w:rsidRDefault="00CC2A0E" w:rsidP="00CC2A0E">
                                <w:pPr>
                                  <w:pStyle w:val="ListParagraph"/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</w:p>
                              <w:p w14:paraId="0420BE2E" w14:textId="77777777" w:rsidR="00CC2A0E" w:rsidRDefault="00CC2A0E" w:rsidP="00AD2CD5">
                                <w:pPr>
                                  <w:pStyle w:val="ListParagraph"/>
                                  <w:numPr>
                                    <w:ilvl w:val="0"/>
                                    <w:numId w:val="28"/>
                                  </w:numP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  <w: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Details of the event will be advertised on our website </w:t>
                                </w:r>
                                <w:hyperlink r:id="rId12" w:history="1">
                                  <w:r w:rsidRPr="009E5950">
                                    <w:rPr>
                                      <w:rStyle w:val="Hyperlink"/>
                                      <w:rFonts w:ascii="Segoe UI" w:hAnsi="Segoe UI" w:cs="Segoe UI"/>
                                      <w:sz w:val="22"/>
                                      <w:lang w:eastAsia="en-GB"/>
                                    </w:rPr>
                                    <w:t>www.caldicottownteam.co.uk</w:t>
                                  </w:r>
                                </w:hyperlink>
                                <w: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 as well as on social media sites, such as, but not limited to Facebook and Twitter.</w:t>
                                </w:r>
                              </w:p>
                              <w:p w14:paraId="0420BE2F" w14:textId="77777777" w:rsidR="00CC2A0E" w:rsidRPr="00CC2A0E" w:rsidRDefault="00CC2A0E" w:rsidP="00CC2A0E">
                                <w:pPr>
                                  <w:pStyle w:val="ListParagraph"/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</w:p>
                              <w:p w14:paraId="0420BE30" w14:textId="77777777" w:rsidR="00CC2A0E" w:rsidRDefault="00CC2A0E" w:rsidP="00AD2CD5">
                                <w:pPr>
                                  <w:pStyle w:val="ListParagraph"/>
                                  <w:numPr>
                                    <w:ilvl w:val="0"/>
                                    <w:numId w:val="28"/>
                                  </w:numP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  <w: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Failure to attend the event wil</w:t>
                                </w:r>
                                <w:r w:rsidR="00370FE0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l result in loss of your pitch fee</w:t>
                                </w:r>
                                <w: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. </w:t>
                                </w:r>
                              </w:p>
                              <w:p w14:paraId="0420BE31" w14:textId="77777777" w:rsidR="00CC2A0E" w:rsidRPr="00CC2A0E" w:rsidRDefault="00CC2A0E" w:rsidP="00CC2A0E">
                                <w:pPr>
                                  <w:pStyle w:val="ListParagraph"/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</w:p>
                              <w:p w14:paraId="0420BE32" w14:textId="77777777" w:rsidR="00CC2A0E" w:rsidRDefault="00CC2A0E" w:rsidP="00AD2CD5">
                                <w:pPr>
                                  <w:pStyle w:val="ListParagraph"/>
                                  <w:numPr>
                                    <w:ilvl w:val="0"/>
                                    <w:numId w:val="28"/>
                                  </w:numP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  <w: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>Should the event be cancelled by</w:t>
                                </w:r>
                                <w:r w:rsidR="00370FE0"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 Caldicot Town Team, all pitch fee</w:t>
                                </w:r>
                                <w: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s will be returned within 7 working days. </w:t>
                                </w:r>
                              </w:p>
                              <w:p w14:paraId="7B619D24" w14:textId="77777777" w:rsidR="004469B7" w:rsidRPr="004469B7" w:rsidRDefault="004469B7" w:rsidP="004469B7">
                                <w:pPr>
                                  <w:pStyle w:val="ListParagraph"/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</w:p>
                              <w:p w14:paraId="05F74D6A" w14:textId="76F64472" w:rsidR="004469B7" w:rsidRDefault="004469B7" w:rsidP="00AD2CD5">
                                <w:pPr>
                                  <w:pStyle w:val="ListParagraph"/>
                                  <w:numPr>
                                    <w:ilvl w:val="0"/>
                                    <w:numId w:val="28"/>
                                  </w:numP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  <w: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Please read the terms and conditions that can be found on our website, should you need a hard copy, do let us know. </w:t>
                                </w:r>
                              </w:p>
                              <w:p w14:paraId="5A0AB4F1" w14:textId="77777777" w:rsidR="00956FE4" w:rsidRPr="00956FE4" w:rsidRDefault="00956FE4" w:rsidP="00956FE4">
                                <w:pP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</w:p>
                              <w:p w14:paraId="621BA80C" w14:textId="3817F00B" w:rsidR="00956FE4" w:rsidRPr="00C37C7B" w:rsidRDefault="00B14370" w:rsidP="00AD2CD5">
                                <w:pPr>
                                  <w:pStyle w:val="ListParagraph"/>
                                  <w:numPr>
                                    <w:ilvl w:val="0"/>
                                    <w:numId w:val="28"/>
                                  </w:numP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  <w: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  <w:t xml:space="preserve">An information sheet is sent out approx. 4 days before the event, please make sure you add your email address to the form. </w:t>
                                </w:r>
                              </w:p>
                              <w:p w14:paraId="0420BE33" w14:textId="77777777" w:rsidR="006E6025" w:rsidRPr="009C776A" w:rsidRDefault="006E6025" w:rsidP="009C776A">
                                <w:pPr>
                                  <w:pStyle w:val="ListParagraph"/>
                                  <w:rPr>
                                    <w:sz w:val="22"/>
                                  </w:rPr>
                                </w:pPr>
                              </w:p>
                              <w:p w14:paraId="0420BE34" w14:textId="77777777" w:rsidR="006E6025" w:rsidRPr="006209A3" w:rsidRDefault="006E6025" w:rsidP="006209A3">
                                <w:pPr>
                                  <w:pStyle w:val="ListParagraph"/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</w:p>
                              <w:p w14:paraId="0420BE35" w14:textId="77777777" w:rsidR="006E6025" w:rsidRPr="006209A3" w:rsidRDefault="006E6025" w:rsidP="006209A3">
                                <w:pPr>
                                  <w:rPr>
                                    <w:rFonts w:ascii="Segoe UI" w:hAnsi="Segoe UI" w:cs="Segoe UI"/>
                                    <w:color w:val="595959" w:themeColor="text1" w:themeTint="A6"/>
                                    <w:sz w:val="22"/>
                                    <w:lang w:eastAsia="en-GB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420BE18" id="Text Box 6" o:spid="_x0000_s1027" type="#_x0000_t202" style="position:absolute;margin-left:-9.45pt;margin-top:138.5pt;width:452.25pt;height:488.5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" fillcolor="white [3201]" stroked="f" strokeweight=".5pt">
                    <v:path arrowok="t"/>
                    <v:textbox>
                      <w:txbxContent>
                        <w:p w14:paraId="0420BE27" w14:textId="4DF9261E" w:rsidR="006E6025" w:rsidRPr="00AD2CD5" w:rsidRDefault="006E6025">
                          <w:pP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  <w:r w:rsidRPr="00AD2CD5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Please complete </w:t>
                          </w:r>
                          <w:r w:rsidRPr="00AD2CD5">
                            <w:rPr>
                              <w:rFonts w:ascii="Segoe UI" w:hAnsi="Segoe UI" w:cs="Segoe UI"/>
                              <w:b/>
                              <w:color w:val="595959" w:themeColor="text1" w:themeTint="A6"/>
                              <w:sz w:val="22"/>
                              <w:lang w:eastAsia="en-GB"/>
                            </w:rPr>
                            <w:t>all</w:t>
                          </w:r>
                          <w:r w:rsidRPr="00AD2CD5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 fields in this booking form. Failure to do so may delay your booking. Please return this completed form to </w:t>
                          </w:r>
                          <w:hyperlink r:id="rId13" w:history="1">
                            <w:r w:rsidR="00EF0E45" w:rsidRPr="003E0ECE">
                              <w:rPr>
                                <w:rStyle w:val="Hyperlink"/>
                                <w:rFonts w:ascii="Segoe UI" w:hAnsi="Segoe UI" w:cs="Segoe UI"/>
                                <w:sz w:val="22"/>
                                <w:lang w:eastAsia="en-GB"/>
                              </w:rPr>
                              <w:t>cttmarkets@outlook.com</w:t>
                            </w:r>
                          </w:hyperlink>
                          <w:r w:rsidR="00CC2A0E">
                            <w:rPr>
                              <w:rFonts w:ascii="Segoe UI" w:hAnsi="Segoe UI" w:cs="Segoe UI"/>
                              <w:sz w:val="22"/>
                              <w:lang w:eastAsia="en-GB"/>
                            </w:rPr>
                            <w:t>.</w:t>
                          </w:r>
                          <w:hyperlink r:id="rId14" w:history="1"/>
                          <w:r w:rsidRPr="00AD2CD5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 If you have any questions, please </w:t>
                          </w:r>
                          <w:r w:rsidR="00CC2A0E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contact </w:t>
                          </w:r>
                          <w:r w:rsidR="005F2F8F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>one of the team</w:t>
                          </w:r>
                          <w:r w:rsidR="00CC2A0E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 on 07716 557289</w:t>
                          </w:r>
                          <w:r w:rsidR="004469B7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 or leave a message on our landline 01291 422644</w:t>
                          </w:r>
                          <w:r w:rsidR="006E4175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>.</w:t>
                          </w:r>
                        </w:p>
                        <w:p w14:paraId="0420BE28" w14:textId="77777777" w:rsidR="006E6025" w:rsidRPr="00AD2CD5" w:rsidRDefault="006E6025">
                          <w:pP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</w:p>
                        <w:p w14:paraId="0420BE29" w14:textId="77777777" w:rsidR="006E6025" w:rsidRPr="00AD2CD5" w:rsidRDefault="006E6025">
                          <w:pPr>
                            <w:rPr>
                              <w:rFonts w:ascii="Segoe UI" w:hAnsi="Segoe UI" w:cs="Segoe UI"/>
                              <w:b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  <w:r w:rsidRPr="00AD2CD5">
                            <w:rPr>
                              <w:rFonts w:ascii="Segoe UI" w:hAnsi="Segoe UI" w:cs="Segoe UI"/>
                              <w:b/>
                              <w:color w:val="595959" w:themeColor="text1" w:themeTint="A6"/>
                              <w:sz w:val="22"/>
                              <w:lang w:eastAsia="en-GB"/>
                            </w:rPr>
                            <w:t>Please note:</w:t>
                          </w:r>
                        </w:p>
                        <w:p w14:paraId="0420BE2A" w14:textId="6D6E4ED8" w:rsidR="006E6025" w:rsidRDefault="006E6025" w:rsidP="00AD2CD5">
                          <w:pPr>
                            <w:pStyle w:val="ListParagraph"/>
                            <w:numPr>
                              <w:ilvl w:val="0"/>
                              <w:numId w:val="28"/>
                            </w:numP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  <w:r w:rsidRPr="00AD2CD5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All bookings require a </w:t>
                          </w:r>
                          <w:r w:rsidR="00370FE0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pitch fee </w:t>
                          </w:r>
                          <w:r w:rsidR="00CC2A0E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>of £</w:t>
                          </w:r>
                          <w:r w:rsidR="0053384A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>25</w:t>
                          </w:r>
                          <w:r w:rsidR="00CC2A0E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.00 </w:t>
                          </w:r>
                          <w:r w:rsidR="0053384A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(£50 for food traders) </w:t>
                          </w:r>
                          <w:r w:rsidR="00CC2A0E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which </w:t>
                          </w:r>
                          <w:r w:rsidR="00365E33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>can be made by cheque</w:t>
                          </w:r>
                          <w:r w:rsidR="00CC2A0E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 or BACS</w:t>
                          </w:r>
                          <w:r w:rsidR="00365E33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>. Payment MUST be made before the date of the market, or your pitch may not be guaranteed</w:t>
                          </w:r>
                          <w:r w:rsidR="00CC2A0E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>.</w:t>
                          </w:r>
                        </w:p>
                        <w:p w14:paraId="56725A90" w14:textId="77777777" w:rsidR="00620B79" w:rsidRDefault="00620B79" w:rsidP="00620B79">
                          <w:pPr>
                            <w:pStyle w:val="ListParagraph"/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</w:p>
                        <w:p w14:paraId="0BC620F7" w14:textId="21D05A42" w:rsidR="00620B79" w:rsidRPr="00AD2CD5" w:rsidRDefault="00620B79" w:rsidP="00620B79">
                          <w:pPr>
                            <w:pStyle w:val="ListParagraph"/>
                            <w:numPr>
                              <w:ilvl w:val="0"/>
                              <w:numId w:val="28"/>
                            </w:numP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  <w: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>Should you wish to hire a gazebo from us, you can do so at a rate of £4 per day.</w:t>
                          </w:r>
                          <w:r w:rsidRPr="00620B79">
                            <w:t xml:space="preserve"> </w:t>
                          </w:r>
                          <w:r w:rsidRPr="00620B79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>Gazebos are very limited and hired on a first come, first serve basis, you will receive confirmation of hire once booking ha</w:t>
                          </w:r>
                          <w: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s been confirmed. </w:t>
                          </w:r>
                        </w:p>
                        <w:p w14:paraId="0420BE2B" w14:textId="77777777" w:rsidR="006E6025" w:rsidRPr="00AD2CD5" w:rsidRDefault="006E6025">
                          <w:pP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</w:p>
                        <w:p w14:paraId="0420BE2C" w14:textId="77777777" w:rsidR="006E6025" w:rsidRDefault="006E6025" w:rsidP="00AD2CD5">
                          <w:pPr>
                            <w:pStyle w:val="ListParagraph"/>
                            <w:numPr>
                              <w:ilvl w:val="0"/>
                              <w:numId w:val="28"/>
                            </w:numP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  <w:r w:rsidRPr="00C37C7B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Once </w:t>
                          </w:r>
                          <w:r w:rsidR="00CC2A0E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>your booking has been</w:t>
                          </w:r>
                          <w:r w:rsidRPr="00C37C7B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 confirmed, you will </w:t>
                          </w:r>
                          <w:r w:rsidR="00CC2A0E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receive email confirmation along with a </w:t>
                          </w:r>
                          <w:r w:rsidRPr="00C37C7B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>final copy of this booking form</w:t>
                          </w:r>
                        </w:p>
                        <w:p w14:paraId="0420BE2D" w14:textId="77777777" w:rsidR="00CC2A0E" w:rsidRPr="00CC2A0E" w:rsidRDefault="00CC2A0E" w:rsidP="00CC2A0E">
                          <w:pPr>
                            <w:pStyle w:val="ListParagraph"/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</w:p>
                        <w:p w14:paraId="0420BE2E" w14:textId="77777777" w:rsidR="00CC2A0E" w:rsidRDefault="00CC2A0E" w:rsidP="00AD2CD5">
                          <w:pPr>
                            <w:pStyle w:val="ListParagraph"/>
                            <w:numPr>
                              <w:ilvl w:val="0"/>
                              <w:numId w:val="28"/>
                            </w:numP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  <w: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Details of the event will be advertised on our website </w:t>
                          </w:r>
                          <w:hyperlink r:id="rId15" w:history="1">
                            <w:r w:rsidRPr="009E5950">
                              <w:rPr>
                                <w:rStyle w:val="Hyperlink"/>
                                <w:rFonts w:ascii="Segoe UI" w:hAnsi="Segoe UI" w:cs="Segoe UI"/>
                                <w:sz w:val="22"/>
                                <w:lang w:eastAsia="en-GB"/>
                              </w:rPr>
                              <w:t>www.caldicottownteam.co.uk</w:t>
                            </w:r>
                          </w:hyperlink>
                          <w: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 as well as on social media sites, such as, but not limited to Facebook and Twitter.</w:t>
                          </w:r>
                        </w:p>
                        <w:p w14:paraId="0420BE2F" w14:textId="77777777" w:rsidR="00CC2A0E" w:rsidRPr="00CC2A0E" w:rsidRDefault="00CC2A0E" w:rsidP="00CC2A0E">
                          <w:pPr>
                            <w:pStyle w:val="ListParagraph"/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</w:p>
                        <w:p w14:paraId="0420BE30" w14:textId="77777777" w:rsidR="00CC2A0E" w:rsidRDefault="00CC2A0E" w:rsidP="00AD2CD5">
                          <w:pPr>
                            <w:pStyle w:val="ListParagraph"/>
                            <w:numPr>
                              <w:ilvl w:val="0"/>
                              <w:numId w:val="28"/>
                            </w:numP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  <w: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>Failure to attend the event wil</w:t>
                          </w:r>
                          <w:r w:rsidR="00370FE0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>l result in loss of your pitch fee</w:t>
                          </w:r>
                          <w: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. </w:t>
                          </w:r>
                        </w:p>
                        <w:p w14:paraId="0420BE31" w14:textId="77777777" w:rsidR="00CC2A0E" w:rsidRPr="00CC2A0E" w:rsidRDefault="00CC2A0E" w:rsidP="00CC2A0E">
                          <w:pPr>
                            <w:pStyle w:val="ListParagraph"/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</w:p>
                        <w:p w14:paraId="0420BE32" w14:textId="77777777" w:rsidR="00CC2A0E" w:rsidRDefault="00CC2A0E" w:rsidP="00AD2CD5">
                          <w:pPr>
                            <w:pStyle w:val="ListParagraph"/>
                            <w:numPr>
                              <w:ilvl w:val="0"/>
                              <w:numId w:val="28"/>
                            </w:numP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  <w: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>Should the event be cancelled by</w:t>
                          </w:r>
                          <w:r w:rsidR="00370FE0"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 Caldicot Town Team, all pitch fee</w:t>
                          </w:r>
                          <w: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s will be returned within 7 working days. </w:t>
                          </w:r>
                        </w:p>
                        <w:p w14:paraId="7B619D24" w14:textId="77777777" w:rsidR="004469B7" w:rsidRPr="004469B7" w:rsidRDefault="004469B7" w:rsidP="004469B7">
                          <w:pPr>
                            <w:pStyle w:val="ListParagraph"/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</w:p>
                        <w:p w14:paraId="05F74D6A" w14:textId="76F64472" w:rsidR="004469B7" w:rsidRDefault="004469B7" w:rsidP="00AD2CD5">
                          <w:pPr>
                            <w:pStyle w:val="ListParagraph"/>
                            <w:numPr>
                              <w:ilvl w:val="0"/>
                              <w:numId w:val="28"/>
                            </w:numP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  <w: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Please read the terms and conditions that can be found on our website, should you need a hard copy, do let us know. </w:t>
                          </w:r>
                        </w:p>
                        <w:p w14:paraId="5A0AB4F1" w14:textId="77777777" w:rsidR="00956FE4" w:rsidRPr="00956FE4" w:rsidRDefault="00956FE4" w:rsidP="00956FE4">
                          <w:pP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</w:p>
                        <w:p w14:paraId="621BA80C" w14:textId="3817F00B" w:rsidR="00956FE4" w:rsidRPr="00C37C7B" w:rsidRDefault="00B14370" w:rsidP="00AD2CD5">
                          <w:pPr>
                            <w:pStyle w:val="ListParagraph"/>
                            <w:numPr>
                              <w:ilvl w:val="0"/>
                              <w:numId w:val="28"/>
                            </w:numP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  <w: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  <w:t xml:space="preserve">An information sheet is sent out approx. 4 days before the event, please make sure you add your email address to the form. </w:t>
                          </w:r>
                        </w:p>
                        <w:p w14:paraId="0420BE33" w14:textId="77777777" w:rsidR="006E6025" w:rsidRPr="009C776A" w:rsidRDefault="006E6025" w:rsidP="009C776A">
                          <w:pPr>
                            <w:pStyle w:val="ListParagraph"/>
                            <w:rPr>
                              <w:sz w:val="22"/>
                            </w:rPr>
                          </w:pPr>
                        </w:p>
                        <w:p w14:paraId="0420BE34" w14:textId="77777777" w:rsidR="006E6025" w:rsidRPr="006209A3" w:rsidRDefault="006E6025" w:rsidP="006209A3">
                          <w:pPr>
                            <w:pStyle w:val="ListParagraph"/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</w:p>
                        <w:p w14:paraId="0420BE35" w14:textId="77777777" w:rsidR="006E6025" w:rsidRPr="006209A3" w:rsidRDefault="006E6025" w:rsidP="006209A3">
                          <w:pPr>
                            <w:rPr>
                              <w:rFonts w:ascii="Segoe UI" w:hAnsi="Segoe UI" w:cs="Segoe UI"/>
                              <w:color w:val="595959" w:themeColor="text1" w:themeTint="A6"/>
                              <w:sz w:val="22"/>
                              <w:lang w:eastAsia="en-GB"/>
                            </w:rPr>
                          </w:pP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CC2A0E">
            <w:rPr>
              <w:noProof/>
              <w:sz w:val="40"/>
              <w:lang w:eastAsia="en-GB"/>
            </w:rPr>
            <w:drawing>
              <wp:anchor distT="0" distB="0" distL="114300" distR="114300" simplePos="0" relativeHeight="251658240" behindDoc="0" locked="0" layoutInCell="1" allowOverlap="1" wp14:anchorId="0420BE1A" wp14:editId="0420BE1B">
                <wp:simplePos x="3790950" y="1057275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2286005" cy="1310643"/>
                <wp:effectExtent l="0" t="0" r="0" b="0"/>
                <wp:wrapSquare wrapText="bothSides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aldicot Town Team Final Logo (large).png"/>
                        <pic:cNvPicPr/>
                      </pic:nvPicPr>
                      <pic:blipFill>
                        <a:blip r:embed="rId1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5" cy="13106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A82C3C">
            <w:rPr>
              <w:rFonts w:ascii="Segoe UI" w:hAnsi="Segoe UI" w:cs="Segoe UI"/>
              <w:b/>
              <w:color w:val="F79646"/>
            </w:rPr>
            <w:br w:type="page"/>
          </w:r>
        </w:p>
      </w:sdtContent>
    </w:sdt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6"/>
      </w:tblGrid>
      <w:tr w:rsidR="00975051" w:rsidRPr="00B90FA3" w14:paraId="0420BDAE" w14:textId="77777777" w:rsidTr="005A6F7F">
        <w:trPr>
          <w:trHeight w:val="386"/>
        </w:trPr>
        <w:tc>
          <w:tcPr>
            <w:tcW w:w="10916" w:type="dxa"/>
          </w:tcPr>
          <w:p w14:paraId="0420BDAD" w14:textId="77777777" w:rsidR="00975051" w:rsidRPr="00B90FA3" w:rsidRDefault="00CC2A0E" w:rsidP="00881828">
            <w:pPr>
              <w:spacing w:before="120"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2841F4"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  <w:lastRenderedPageBreak/>
              <w:t>Event Name &amp;</w:t>
            </w:r>
            <w:r w:rsidR="00975051" w:rsidRPr="002841F4"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  <w:t xml:space="preserve"> Date</w:t>
            </w:r>
            <w:r w:rsidR="00975051" w:rsidRPr="002841F4">
              <w:rPr>
                <w:rFonts w:ascii="Segoe UI" w:eastAsiaTheme="majorEastAsia" w:hAnsi="Segoe UI" w:cs="Segoe UI"/>
                <w:color w:val="E4410E"/>
                <w:sz w:val="28"/>
                <w:szCs w:val="32"/>
              </w:rPr>
              <w:t>:</w:t>
            </w:r>
            <w:sdt>
              <w:sdtPr>
                <w:rPr>
                  <w:rFonts w:ascii="Segoe UI" w:hAnsi="Segoe UI" w:cs="Segoe UI"/>
                  <w:b/>
                  <w:sz w:val="22"/>
                  <w:szCs w:val="22"/>
                </w:rPr>
                <w:id w:val="-858192807"/>
                <w:placeholder>
                  <w:docPart w:val="0CDFE55658D748CCBAF27148E74FEAC4"/>
                </w:placeholder>
                <w:showingPlcHdr/>
                <w:text/>
              </w:sdtPr>
              <w:sdtEndPr/>
              <w:sdtContent>
                <w:r w:rsidR="00881828" w:rsidRPr="00B90FA3">
                  <w:rPr>
                    <w:rStyle w:val="PlaceholderText"/>
                    <w:rFonts w:ascii="Segoe UI" w:hAnsi="Segoe UI" w:cs="Segoe UI"/>
                  </w:rPr>
                  <w:t>Click here to enter text.</w:t>
                </w:r>
              </w:sdtContent>
            </w:sdt>
          </w:p>
        </w:tc>
      </w:tr>
    </w:tbl>
    <w:p w14:paraId="0420BDAF" w14:textId="77777777" w:rsidR="008925BD" w:rsidRPr="00B90FA3" w:rsidRDefault="008925BD">
      <w:pPr>
        <w:rPr>
          <w:rFonts w:ascii="Segoe UI" w:hAnsi="Segoe UI" w:cs="Segoe UI"/>
        </w:rPr>
      </w:pPr>
    </w:p>
    <w:tbl>
      <w:tblPr>
        <w:tblW w:w="11242" w:type="dxa"/>
        <w:tblInd w:w="-105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20" w:firstRow="1" w:lastRow="0" w:firstColumn="0" w:lastColumn="0" w:noHBand="0" w:noVBand="0"/>
      </w:tblPr>
      <w:tblGrid>
        <w:gridCol w:w="6836"/>
        <w:gridCol w:w="2203"/>
        <w:gridCol w:w="2203"/>
      </w:tblGrid>
      <w:tr w:rsidR="000D5637" w:rsidRPr="00C37C7B" w14:paraId="0420BDB1" w14:textId="77777777" w:rsidTr="002841F4">
        <w:trPr>
          <w:cantSplit/>
          <w:trHeight w:val="286"/>
        </w:trPr>
        <w:tc>
          <w:tcPr>
            <w:tcW w:w="11242" w:type="dxa"/>
            <w:gridSpan w:val="3"/>
            <w:shd w:val="clear" w:color="auto" w:fill="E4410E"/>
            <w:vAlign w:val="center"/>
          </w:tcPr>
          <w:p w14:paraId="0420BDB0" w14:textId="77777777" w:rsidR="000D5637" w:rsidRPr="002841F4" w:rsidRDefault="005F18FA" w:rsidP="004123E5">
            <w:pPr>
              <w:keepLines/>
              <w:spacing w:before="120"/>
              <w:jc w:val="center"/>
              <w:rPr>
                <w:rFonts w:ascii="Segoe UI" w:hAnsi="Segoe UI" w:cs="Segoe UI"/>
                <w:b/>
                <w:color w:val="000000" w:themeColor="text1"/>
                <w:sz w:val="26"/>
                <w:szCs w:val="26"/>
              </w:rPr>
            </w:pPr>
            <w:r w:rsidRPr="002841F4">
              <w:rPr>
                <w:rFonts w:ascii="Segoe UI" w:eastAsiaTheme="majorEastAsia" w:hAnsi="Segoe UI" w:cs="Segoe UI"/>
                <w:color w:val="000000" w:themeColor="text1"/>
                <w:sz w:val="26"/>
                <w:szCs w:val="26"/>
              </w:rPr>
              <w:t xml:space="preserve">SECTION </w:t>
            </w:r>
            <w:proofErr w:type="gramStart"/>
            <w:r w:rsidR="00C05A6E" w:rsidRPr="002841F4">
              <w:rPr>
                <w:rFonts w:ascii="Segoe UI" w:eastAsiaTheme="majorEastAsia" w:hAnsi="Segoe UI" w:cs="Segoe UI"/>
                <w:color w:val="000000" w:themeColor="text1"/>
                <w:sz w:val="26"/>
                <w:szCs w:val="26"/>
              </w:rPr>
              <w:t>1</w:t>
            </w:r>
            <w:r w:rsidRPr="002841F4">
              <w:rPr>
                <w:rFonts w:ascii="Segoe UI" w:eastAsiaTheme="majorEastAsia" w:hAnsi="Segoe UI" w:cs="Segoe UI"/>
                <w:color w:val="000000" w:themeColor="text1"/>
                <w:sz w:val="26"/>
                <w:szCs w:val="26"/>
              </w:rPr>
              <w:t>:</w:t>
            </w:r>
            <w:r w:rsidR="000D5637" w:rsidRPr="002841F4">
              <w:rPr>
                <w:rFonts w:ascii="Segoe UI" w:eastAsiaTheme="majorEastAsia" w:hAnsi="Segoe UI" w:cs="Segoe UI"/>
                <w:color w:val="000000" w:themeColor="text1"/>
                <w:sz w:val="26"/>
                <w:szCs w:val="26"/>
              </w:rPr>
              <w:t>Event</w:t>
            </w:r>
            <w:proofErr w:type="gramEnd"/>
            <w:r w:rsidR="000D5637" w:rsidRPr="002841F4">
              <w:rPr>
                <w:rFonts w:ascii="Segoe UI" w:eastAsiaTheme="majorEastAsia" w:hAnsi="Segoe UI" w:cs="Segoe UI"/>
                <w:color w:val="000000" w:themeColor="text1"/>
                <w:sz w:val="26"/>
                <w:szCs w:val="26"/>
              </w:rPr>
              <w:t xml:space="preserve"> Details</w:t>
            </w:r>
          </w:p>
        </w:tc>
      </w:tr>
      <w:tr w:rsidR="00DE5C94" w:rsidRPr="00C37C7B" w14:paraId="0420BDB8" w14:textId="77777777" w:rsidTr="004469B7">
        <w:trPr>
          <w:trHeight w:val="546"/>
        </w:trPr>
        <w:tc>
          <w:tcPr>
            <w:tcW w:w="6836" w:type="dxa"/>
          </w:tcPr>
          <w:p w14:paraId="0420BDB2" w14:textId="77777777" w:rsidR="00DE5C94" w:rsidRPr="00C37C7B" w:rsidRDefault="007F3639" w:rsidP="008925BD">
            <w:pPr>
              <w:spacing w:before="120" w:after="120"/>
              <w:rPr>
                <w:rFonts w:ascii="Segoe UI" w:eastAsiaTheme="majorEastAsia" w:hAnsi="Segoe UI" w:cs="Segoe UI"/>
                <w:color w:val="76923C" w:themeColor="accent3" w:themeShade="BF"/>
                <w:sz w:val="26"/>
                <w:szCs w:val="26"/>
              </w:rPr>
            </w:pPr>
            <w:r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  <w:t>Contact Information</w:t>
            </w:r>
          </w:p>
        </w:tc>
        <w:tc>
          <w:tcPr>
            <w:tcW w:w="4406" w:type="dxa"/>
            <w:gridSpan w:val="2"/>
          </w:tcPr>
          <w:p w14:paraId="0420BDB3" w14:textId="6ED00316" w:rsidR="00DE5C94" w:rsidRDefault="00DE5C94" w:rsidP="008925BD">
            <w:pPr>
              <w:spacing w:before="120" w:after="120"/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Name: </w:t>
            </w:r>
          </w:p>
          <w:p w14:paraId="0420BDB4" w14:textId="77777777" w:rsidR="00DE5C94" w:rsidRDefault="00DE5C94" w:rsidP="008925BD">
            <w:pPr>
              <w:spacing w:before="120" w:after="120"/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Position: </w:t>
            </w:r>
            <w:sdt>
              <w:sdtPr>
                <w:rPr>
                  <w:rFonts w:ascii="Segoe UI" w:hAnsi="Segoe UI" w:cs="Segoe UI"/>
                  <w:color w:val="000000"/>
                  <w:sz w:val="22"/>
                  <w:szCs w:val="22"/>
                </w:rPr>
                <w:id w:val="-827045904"/>
                <w:placeholder>
                  <w:docPart w:val="23E16491205741E7A4497680798EB9EC"/>
                </w:placeholder>
                <w:showingPlcHdr/>
                <w:text/>
              </w:sdtPr>
              <w:sdtEndPr/>
              <w:sdtContent>
                <w:r w:rsidRPr="00DE5C94">
                  <w:rPr>
                    <w:rStyle w:val="PlaceholderText"/>
                    <w:rFonts w:ascii="Segoe UI" w:hAnsi="Segoe UI" w:cs="Segoe UI"/>
                  </w:rPr>
                  <w:t>Click here to enter text.</w:t>
                </w:r>
              </w:sdtContent>
            </w:sdt>
          </w:p>
          <w:p w14:paraId="0420BDB5" w14:textId="77777777" w:rsidR="00DE5C94" w:rsidRDefault="00DE5C94" w:rsidP="008925BD">
            <w:pPr>
              <w:spacing w:before="120" w:after="120"/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Telephone: </w:t>
            </w:r>
            <w:sdt>
              <w:sdtPr>
                <w:rPr>
                  <w:rFonts w:ascii="Segoe UI" w:hAnsi="Segoe UI" w:cs="Segoe UI"/>
                  <w:color w:val="000000"/>
                  <w:sz w:val="22"/>
                  <w:szCs w:val="22"/>
                </w:rPr>
                <w:id w:val="-889181706"/>
                <w:placeholder>
                  <w:docPart w:val="AA07A80636AA47568E526CC1BC264E6F"/>
                </w:placeholder>
                <w:showingPlcHdr/>
                <w:text/>
              </w:sdtPr>
              <w:sdtEndPr/>
              <w:sdtContent>
                <w:r w:rsidRPr="00DE5C94">
                  <w:rPr>
                    <w:rStyle w:val="PlaceholderText"/>
                    <w:rFonts w:ascii="Segoe UI" w:hAnsi="Segoe UI" w:cs="Segoe UI"/>
                  </w:rPr>
                  <w:t>Click here to enter text.</w:t>
                </w:r>
              </w:sdtContent>
            </w:sdt>
          </w:p>
          <w:p w14:paraId="0420BDB6" w14:textId="77777777" w:rsidR="00DE5C94" w:rsidRDefault="00DE5C94" w:rsidP="008925BD">
            <w:pPr>
              <w:spacing w:before="120" w:after="120"/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Mobile: </w:t>
            </w:r>
            <w:sdt>
              <w:sdtPr>
                <w:rPr>
                  <w:rFonts w:ascii="Segoe UI" w:hAnsi="Segoe UI" w:cs="Segoe UI"/>
                  <w:color w:val="000000"/>
                  <w:sz w:val="22"/>
                  <w:szCs w:val="22"/>
                </w:rPr>
                <w:id w:val="-1562478552"/>
                <w:placeholder>
                  <w:docPart w:val="EA8A5A9C098B4DB09F7B51EE3E81D2CD"/>
                </w:placeholder>
                <w:showingPlcHdr/>
                <w:text/>
              </w:sdtPr>
              <w:sdtEndPr/>
              <w:sdtContent>
                <w:r w:rsidRPr="00DE5C94">
                  <w:rPr>
                    <w:rStyle w:val="PlaceholderText"/>
                    <w:rFonts w:ascii="Segoe UI" w:hAnsi="Segoe UI" w:cs="Segoe UI"/>
                  </w:rPr>
                  <w:t>Click here to enter text.</w:t>
                </w:r>
              </w:sdtContent>
            </w:sdt>
          </w:p>
          <w:p w14:paraId="0420BDB7" w14:textId="77777777" w:rsidR="00DE5C94" w:rsidRDefault="00DE5C94" w:rsidP="008925BD">
            <w:pPr>
              <w:spacing w:before="120" w:after="120"/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Email: </w:t>
            </w:r>
            <w:sdt>
              <w:sdtPr>
                <w:rPr>
                  <w:rFonts w:ascii="Segoe UI" w:hAnsi="Segoe UI" w:cs="Segoe UI"/>
                  <w:color w:val="000000"/>
                  <w:sz w:val="22"/>
                  <w:szCs w:val="22"/>
                </w:rPr>
                <w:id w:val="-313957368"/>
                <w:placeholder>
                  <w:docPart w:val="3FB3B850E01E4369A2E805F6FD05CE4F"/>
                </w:placeholder>
                <w:showingPlcHdr/>
                <w:text/>
              </w:sdtPr>
              <w:sdtEndPr/>
              <w:sdtContent>
                <w:r w:rsidRPr="00DE5C94">
                  <w:rPr>
                    <w:rStyle w:val="PlaceholderText"/>
                    <w:rFonts w:ascii="Segoe UI" w:hAnsi="Segoe UI" w:cs="Segoe UI"/>
                  </w:rPr>
                  <w:t>Click here to enter text.</w:t>
                </w:r>
              </w:sdtContent>
            </w:sdt>
          </w:p>
        </w:tc>
      </w:tr>
      <w:tr w:rsidR="000D5637" w:rsidRPr="00C37C7B" w14:paraId="0420BDBB" w14:textId="77777777" w:rsidTr="004469B7">
        <w:trPr>
          <w:trHeight w:val="546"/>
        </w:trPr>
        <w:tc>
          <w:tcPr>
            <w:tcW w:w="6836" w:type="dxa"/>
          </w:tcPr>
          <w:p w14:paraId="2ED0A3D6" w14:textId="77777777" w:rsidR="000D5637" w:rsidRDefault="00CC2A0E" w:rsidP="008925BD">
            <w:pPr>
              <w:spacing w:before="120" w:after="120"/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</w:pPr>
            <w:r w:rsidRPr="002841F4"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  <w:t>Company Name</w:t>
            </w:r>
          </w:p>
          <w:p w14:paraId="0420BDB9" w14:textId="77777777" w:rsidR="005D66D7" w:rsidRPr="00C37C7B" w:rsidRDefault="005D66D7" w:rsidP="008925BD">
            <w:pPr>
              <w:spacing w:before="120" w:after="120"/>
              <w:rPr>
                <w:rFonts w:ascii="Segoe UI" w:hAnsi="Segoe UI" w:cs="Segoe UI"/>
                <w:color w:val="000000"/>
                <w:sz w:val="26"/>
                <w:szCs w:val="26"/>
              </w:rPr>
            </w:pPr>
          </w:p>
        </w:tc>
        <w:sdt>
          <w:sdtPr>
            <w:rPr>
              <w:rFonts w:ascii="Segoe UI" w:hAnsi="Segoe UI" w:cs="Segoe UI"/>
              <w:color w:val="000000"/>
              <w:sz w:val="22"/>
              <w:szCs w:val="22"/>
            </w:rPr>
            <w:id w:val="673147841"/>
            <w:placeholder>
              <w:docPart w:val="FBABFBC250174D9385AC1037FF1E00C8"/>
            </w:placeholder>
            <w:showingPlcHdr/>
            <w:text/>
          </w:sdtPr>
          <w:sdtEndPr/>
          <w:sdtContent>
            <w:tc>
              <w:tcPr>
                <w:tcW w:w="4406" w:type="dxa"/>
                <w:gridSpan w:val="2"/>
              </w:tcPr>
              <w:p w14:paraId="0420BDBA" w14:textId="77777777" w:rsidR="00ED701B" w:rsidRPr="00C37C7B" w:rsidRDefault="00EC6CC9" w:rsidP="008925BD">
                <w:pPr>
                  <w:spacing w:before="120" w:after="120"/>
                  <w:rPr>
                    <w:rFonts w:ascii="Segoe UI" w:hAnsi="Segoe UI" w:cs="Segoe UI"/>
                    <w:color w:val="000000"/>
                    <w:sz w:val="22"/>
                    <w:szCs w:val="22"/>
                  </w:rPr>
                </w:pPr>
                <w:r w:rsidRPr="00C37C7B">
                  <w:rPr>
                    <w:rStyle w:val="PlaceholderText"/>
                    <w:rFonts w:ascii="Segoe UI" w:hAnsi="Segoe UI" w:cs="Segoe UI"/>
                  </w:rPr>
                  <w:t>Click here to enter text.</w:t>
                </w:r>
              </w:p>
            </w:tc>
          </w:sdtContent>
        </w:sdt>
      </w:tr>
      <w:tr w:rsidR="002841F4" w:rsidRPr="00C37C7B" w14:paraId="0420BDC1" w14:textId="77777777" w:rsidTr="004469B7">
        <w:tc>
          <w:tcPr>
            <w:tcW w:w="6836" w:type="dxa"/>
          </w:tcPr>
          <w:p w14:paraId="0420BDBC" w14:textId="77777777" w:rsidR="002841F4" w:rsidRDefault="002841F4" w:rsidP="00FA3284">
            <w:pPr>
              <w:spacing w:before="120" w:after="120"/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</w:pPr>
            <w:r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  <w:t>Company Address</w:t>
            </w:r>
          </w:p>
          <w:p w14:paraId="0420BDBD" w14:textId="77777777" w:rsidR="007F3639" w:rsidRPr="002841F4" w:rsidRDefault="007F3639" w:rsidP="00FA3284">
            <w:pPr>
              <w:spacing w:before="120" w:after="120"/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</w:pPr>
            <w:r>
              <w:rPr>
                <w:rFonts w:ascii="Segoe UI" w:hAnsi="Segoe UI" w:cs="Segoe UI"/>
                <w:i/>
                <w:color w:val="000000"/>
              </w:rPr>
              <w:t>(If Applicable)</w:t>
            </w:r>
          </w:p>
        </w:tc>
        <w:tc>
          <w:tcPr>
            <w:tcW w:w="4406" w:type="dxa"/>
            <w:gridSpan w:val="2"/>
          </w:tcPr>
          <w:sdt>
            <w:sdtPr>
              <w:rPr>
                <w:rFonts w:ascii="Segoe UI" w:hAnsi="Segoe UI" w:cs="Segoe UI"/>
                <w:color w:val="000000"/>
                <w:sz w:val="22"/>
                <w:szCs w:val="22"/>
              </w:rPr>
              <w:id w:val="154505115"/>
              <w:placeholder>
                <w:docPart w:val="548A31C54AD54F15BB2F2D9E1F3E5DCC"/>
              </w:placeholder>
              <w:showingPlcHdr/>
              <w:text/>
            </w:sdtPr>
            <w:sdtEndPr/>
            <w:sdtContent>
              <w:p w14:paraId="0420BDBE" w14:textId="77777777" w:rsidR="002841F4" w:rsidRDefault="002841F4" w:rsidP="00C05A6E">
                <w:pPr>
                  <w:tabs>
                    <w:tab w:val="left" w:pos="2018"/>
                  </w:tabs>
                  <w:spacing w:before="120" w:after="120"/>
                  <w:rPr>
                    <w:rFonts w:ascii="Segoe UI" w:hAnsi="Segoe UI" w:cs="Segoe UI"/>
                    <w:color w:val="000000"/>
                    <w:sz w:val="22"/>
                    <w:szCs w:val="22"/>
                  </w:rPr>
                </w:pPr>
                <w:r w:rsidRPr="00C37C7B">
                  <w:rPr>
                    <w:rStyle w:val="PlaceholderText"/>
                    <w:rFonts w:ascii="Segoe UI" w:hAnsi="Segoe UI" w:cs="Segoe UI"/>
                  </w:rPr>
                  <w:t>Click here to enter text.</w:t>
                </w:r>
              </w:p>
            </w:sdtContent>
          </w:sdt>
          <w:p w14:paraId="0420BDBF" w14:textId="77777777" w:rsidR="002841F4" w:rsidRDefault="002841F4" w:rsidP="007F3639">
            <w:pPr>
              <w:tabs>
                <w:tab w:val="left" w:pos="2018"/>
              </w:tabs>
              <w:spacing w:before="120" w:after="120"/>
              <w:jc w:val="center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  <w:p w14:paraId="0420BDC0" w14:textId="77777777" w:rsidR="007F3639" w:rsidRDefault="007F3639" w:rsidP="007F3639">
            <w:pPr>
              <w:tabs>
                <w:tab w:val="left" w:pos="2018"/>
              </w:tabs>
              <w:spacing w:before="120" w:after="120"/>
              <w:jc w:val="center"/>
              <w:rPr>
                <w:rFonts w:ascii="Segoe UI" w:hAnsi="Segoe UI" w:cs="Segoe UI"/>
                <w:color w:val="000000"/>
                <w:sz w:val="22"/>
                <w:szCs w:val="22"/>
              </w:rPr>
            </w:pPr>
          </w:p>
        </w:tc>
      </w:tr>
      <w:tr w:rsidR="007F3639" w:rsidRPr="00C37C7B" w14:paraId="0420BDC5" w14:textId="77777777" w:rsidTr="004469B7">
        <w:tc>
          <w:tcPr>
            <w:tcW w:w="6836" w:type="dxa"/>
          </w:tcPr>
          <w:p w14:paraId="0420BDC2" w14:textId="77777777" w:rsidR="007F3639" w:rsidRDefault="007F3639" w:rsidP="00FA3284">
            <w:pPr>
              <w:spacing w:before="120" w:after="120"/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</w:pPr>
            <w:r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  <w:t>Company Postcode</w:t>
            </w:r>
          </w:p>
          <w:p w14:paraId="0420BDC3" w14:textId="77777777" w:rsidR="007F3639" w:rsidRPr="002841F4" w:rsidRDefault="007F3639" w:rsidP="00FA3284">
            <w:pPr>
              <w:spacing w:before="120" w:after="120"/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</w:pPr>
            <w:r>
              <w:rPr>
                <w:rFonts w:ascii="Segoe UI" w:hAnsi="Segoe UI" w:cs="Segoe UI"/>
                <w:i/>
                <w:color w:val="000000"/>
              </w:rPr>
              <w:t>(If Applicable)</w:t>
            </w:r>
          </w:p>
        </w:tc>
        <w:sdt>
          <w:sdtPr>
            <w:rPr>
              <w:rFonts w:ascii="Segoe UI" w:hAnsi="Segoe UI" w:cs="Segoe UI"/>
              <w:color w:val="000000"/>
              <w:sz w:val="22"/>
              <w:szCs w:val="22"/>
            </w:rPr>
            <w:id w:val="-1852253302"/>
            <w:placeholder>
              <w:docPart w:val="7FF780AAFC7A4A2C81552FB08DB831A1"/>
            </w:placeholder>
            <w:showingPlcHdr/>
            <w:text/>
          </w:sdtPr>
          <w:sdtEndPr/>
          <w:sdtContent>
            <w:tc>
              <w:tcPr>
                <w:tcW w:w="4406" w:type="dxa"/>
                <w:gridSpan w:val="2"/>
              </w:tcPr>
              <w:p w14:paraId="0420BDC4" w14:textId="77777777" w:rsidR="007F3639" w:rsidRDefault="007F3639" w:rsidP="00CC2A0E">
                <w:pPr>
                  <w:tabs>
                    <w:tab w:val="left" w:pos="2018"/>
                  </w:tabs>
                  <w:spacing w:before="120" w:after="120"/>
                  <w:rPr>
                    <w:rFonts w:ascii="Segoe UI" w:hAnsi="Segoe UI" w:cs="Segoe UI"/>
                    <w:color w:val="000000"/>
                    <w:sz w:val="22"/>
                    <w:szCs w:val="22"/>
                  </w:rPr>
                </w:pPr>
                <w:r w:rsidRPr="00C37C7B">
                  <w:rPr>
                    <w:rStyle w:val="PlaceholderText"/>
                    <w:rFonts w:ascii="Segoe UI" w:hAnsi="Segoe UI" w:cs="Segoe UI"/>
                  </w:rPr>
                  <w:t>Click here to enter text.</w:t>
                </w:r>
              </w:p>
            </w:tc>
          </w:sdtContent>
        </w:sdt>
      </w:tr>
      <w:tr w:rsidR="00C05A6E" w:rsidRPr="00C37C7B" w14:paraId="0420BDC8" w14:textId="77777777" w:rsidTr="004469B7">
        <w:tc>
          <w:tcPr>
            <w:tcW w:w="6836" w:type="dxa"/>
          </w:tcPr>
          <w:p w14:paraId="0420BDC6" w14:textId="77777777" w:rsidR="00FA3284" w:rsidRPr="00CC2A0E" w:rsidRDefault="00CC2A0E" w:rsidP="00FA3284">
            <w:pPr>
              <w:spacing w:before="120" w:after="120"/>
              <w:rPr>
                <w:rFonts w:ascii="Segoe UI" w:eastAsiaTheme="majorEastAsia" w:hAnsi="Segoe UI" w:cs="Segoe UI"/>
                <w:color w:val="76923C" w:themeColor="accent3" w:themeShade="BF"/>
                <w:sz w:val="26"/>
                <w:szCs w:val="26"/>
              </w:rPr>
            </w:pPr>
            <w:r w:rsidRPr="002841F4"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  <w:t>Stalls/Pitches Needed</w:t>
            </w:r>
          </w:p>
        </w:tc>
        <w:tc>
          <w:tcPr>
            <w:tcW w:w="4406" w:type="dxa"/>
            <w:gridSpan w:val="2"/>
          </w:tcPr>
          <w:p w14:paraId="0420BDC7" w14:textId="77777777" w:rsidR="00022425" w:rsidRPr="00C37C7B" w:rsidRDefault="00CC2A0E" w:rsidP="00CC2A0E">
            <w:pPr>
              <w:tabs>
                <w:tab w:val="left" w:pos="2018"/>
              </w:tabs>
              <w:spacing w:before="120" w:after="120"/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>
              <w:rPr>
                <w:rFonts w:ascii="Segoe UI" w:hAnsi="Segoe UI" w:cs="Segoe UI"/>
                <w:color w:val="000000"/>
                <w:sz w:val="22"/>
                <w:szCs w:val="22"/>
              </w:rPr>
              <w:t>Number</w:t>
            </w:r>
            <w:r w:rsidR="002841F4">
              <w:rPr>
                <w:rFonts w:ascii="Segoe UI" w:hAnsi="Segoe UI" w:cs="Segoe UI"/>
                <w:color w:val="000000"/>
                <w:sz w:val="22"/>
                <w:szCs w:val="22"/>
              </w:rPr>
              <w:t>:</w:t>
            </w:r>
            <w:sdt>
              <w:sdtPr>
                <w:rPr>
                  <w:rFonts w:ascii="Segoe UI" w:hAnsi="Segoe UI" w:cs="Segoe UI"/>
                  <w:color w:val="000000"/>
                  <w:sz w:val="22"/>
                  <w:szCs w:val="22"/>
                </w:rPr>
                <w:id w:val="121352903"/>
                <w:placeholder>
                  <w:docPart w:val="5325F7C9963C44BBA3BE5A49C0A199D2"/>
                </w:placeholder>
                <w:showingPlcHdr/>
                <w:text/>
              </w:sdtPr>
              <w:sdtEndPr/>
              <w:sdtContent>
                <w:r w:rsidR="00C05A6E" w:rsidRPr="00C37C7B">
                  <w:rPr>
                    <w:rStyle w:val="PlaceholderText"/>
                    <w:rFonts w:ascii="Segoe UI" w:hAnsi="Segoe UI" w:cs="Segoe UI"/>
                  </w:rPr>
                  <w:t>Click here to enter text.</w:t>
                </w:r>
              </w:sdtContent>
            </w:sdt>
          </w:p>
        </w:tc>
      </w:tr>
      <w:tr w:rsidR="00C05A6E" w:rsidRPr="00C37C7B" w14:paraId="0420BDCF" w14:textId="77777777" w:rsidTr="004469B7">
        <w:tc>
          <w:tcPr>
            <w:tcW w:w="6836" w:type="dxa"/>
          </w:tcPr>
          <w:p w14:paraId="0420BDC9" w14:textId="77777777" w:rsidR="00CC2A0E" w:rsidRPr="002841F4" w:rsidRDefault="00CC2A0E" w:rsidP="00C05A6E">
            <w:pPr>
              <w:spacing w:before="120" w:after="120"/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</w:pPr>
            <w:r w:rsidRPr="002841F4"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  <w:t>Use of Stalls</w:t>
            </w:r>
          </w:p>
          <w:p w14:paraId="0420BDCA" w14:textId="7B8F2CFE" w:rsidR="00C05A6E" w:rsidRPr="00C37C7B" w:rsidRDefault="00CC2A0E" w:rsidP="00620B79">
            <w:pPr>
              <w:spacing w:before="120" w:after="120"/>
              <w:rPr>
                <w:rFonts w:ascii="Segoe UI" w:hAnsi="Segoe UI" w:cs="Segoe UI"/>
                <w:i/>
                <w:color w:val="000000"/>
              </w:rPr>
            </w:pPr>
            <w:r>
              <w:rPr>
                <w:rFonts w:ascii="Segoe UI" w:hAnsi="Segoe UI" w:cs="Segoe UI"/>
                <w:i/>
                <w:color w:val="000000"/>
              </w:rPr>
              <w:t xml:space="preserve">Please state what the stalls will be used for/selling at the event. </w:t>
            </w:r>
            <w:r w:rsidR="00620B79">
              <w:rPr>
                <w:rFonts w:ascii="Segoe UI" w:hAnsi="Segoe UI" w:cs="Segoe UI"/>
                <w:i/>
                <w:color w:val="000000"/>
              </w:rPr>
              <w:t>Please state the type and size of your stall</w:t>
            </w:r>
          </w:p>
        </w:tc>
        <w:tc>
          <w:tcPr>
            <w:tcW w:w="4406" w:type="dxa"/>
            <w:gridSpan w:val="2"/>
          </w:tcPr>
          <w:p w14:paraId="0420BDCB" w14:textId="762C30F9" w:rsidR="00CC2A0E" w:rsidRDefault="00CC2A0E" w:rsidP="00D802A4">
            <w:pPr>
              <w:spacing w:before="120" w:after="120"/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>
              <w:rPr>
                <w:rFonts w:ascii="Segoe UI" w:hAnsi="Segoe UI" w:cs="Segoe UI"/>
                <w:color w:val="000000"/>
                <w:sz w:val="22"/>
                <w:szCs w:val="22"/>
              </w:rPr>
              <w:t>S</w:t>
            </w:r>
            <w:r w:rsidR="00620B79">
              <w:rPr>
                <w:rFonts w:ascii="Segoe UI" w:hAnsi="Segoe UI" w:cs="Segoe UI"/>
                <w:color w:val="000000"/>
                <w:sz w:val="22"/>
                <w:szCs w:val="22"/>
              </w:rPr>
              <w:t>tall Type</w:t>
            </w:r>
            <w:r w:rsidR="002841F4">
              <w:rPr>
                <w:rFonts w:ascii="Segoe UI" w:hAnsi="Segoe UI" w:cs="Segoe UI"/>
                <w:color w:val="000000"/>
                <w:sz w:val="22"/>
                <w:szCs w:val="22"/>
              </w:rPr>
              <w:t>:</w:t>
            </w:r>
            <w:r w:rsidR="00620B79"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 </w:t>
            </w:r>
            <w:sdt>
              <w:sdtPr>
                <w:rPr>
                  <w:rFonts w:ascii="Segoe UI" w:hAnsi="Segoe UI" w:cs="Segoe UI"/>
                  <w:color w:val="000000"/>
                  <w:sz w:val="22"/>
                  <w:szCs w:val="22"/>
                </w:rPr>
                <w:id w:val="-1032270856"/>
                <w:placeholder>
                  <w:docPart w:val="1FB2183CBFEA462C9AAB482B25C9A3A1"/>
                </w:placeholder>
                <w:showingPlcHdr/>
              </w:sdtPr>
              <w:sdtEndPr/>
              <w:sdtContent>
                <w:r w:rsidRPr="00D802A4">
                  <w:rPr>
                    <w:rStyle w:val="PlaceholderText"/>
                    <w:rFonts w:ascii="Segoe UI" w:hAnsi="Segoe UI" w:cs="Segoe UI"/>
                  </w:rPr>
                  <w:t>Click here to enter text.</w:t>
                </w:r>
              </w:sdtContent>
            </w:sdt>
          </w:p>
          <w:p w14:paraId="0420BDCE" w14:textId="185FC515" w:rsidR="00CC2A0E" w:rsidRPr="00C37C7B" w:rsidRDefault="00620B79" w:rsidP="00620B79">
            <w:pPr>
              <w:spacing w:before="120" w:after="120"/>
              <w:rPr>
                <w:rFonts w:ascii="Segoe UI" w:hAnsi="Segoe UI" w:cs="Segoe UI"/>
                <w:color w:val="000000"/>
                <w:sz w:val="22"/>
                <w:szCs w:val="22"/>
              </w:rPr>
            </w:pPr>
            <w:r>
              <w:rPr>
                <w:rFonts w:ascii="Segoe UI" w:hAnsi="Segoe UI" w:cs="Segoe UI"/>
                <w:color w:val="000000"/>
                <w:sz w:val="22"/>
                <w:szCs w:val="22"/>
              </w:rPr>
              <w:t>Stall Size</w:t>
            </w:r>
            <w:r w:rsidR="002841F4">
              <w:rPr>
                <w:rFonts w:ascii="Segoe UI" w:hAnsi="Segoe UI" w:cs="Segoe UI"/>
                <w:color w:val="000000"/>
                <w:sz w:val="22"/>
                <w:szCs w:val="22"/>
              </w:rPr>
              <w:t>:</w:t>
            </w:r>
            <w:r>
              <w:rPr>
                <w:rFonts w:ascii="Segoe UI" w:hAnsi="Segoe UI" w:cs="Segoe UI"/>
                <w:color w:val="000000"/>
                <w:sz w:val="22"/>
                <w:szCs w:val="22"/>
              </w:rPr>
              <w:t xml:space="preserve">  </w:t>
            </w:r>
            <w:sdt>
              <w:sdtPr>
                <w:rPr>
                  <w:rFonts w:ascii="Segoe UI" w:hAnsi="Segoe UI" w:cs="Segoe UI"/>
                  <w:color w:val="000000"/>
                  <w:sz w:val="22"/>
                  <w:szCs w:val="22"/>
                </w:rPr>
                <w:id w:val="-33352268"/>
                <w:placeholder>
                  <w:docPart w:val="8D577209F14D45778AEBE2E5BEC7D1A4"/>
                </w:placeholder>
                <w:showingPlcHdr/>
              </w:sdtPr>
              <w:sdtEndPr/>
              <w:sdtContent>
                <w:r w:rsidR="00CC2A0E" w:rsidRPr="00D802A4">
                  <w:rPr>
                    <w:rStyle w:val="PlaceholderText"/>
                    <w:rFonts w:ascii="Segoe UI" w:hAnsi="Segoe UI" w:cs="Segoe UI"/>
                  </w:rPr>
                  <w:t>Click here to enter text.</w:t>
                </w:r>
              </w:sdtContent>
            </w:sdt>
          </w:p>
        </w:tc>
      </w:tr>
      <w:tr w:rsidR="007F3639" w:rsidRPr="00C37C7B" w14:paraId="0420BDDC" w14:textId="77777777" w:rsidTr="004469B7">
        <w:tc>
          <w:tcPr>
            <w:tcW w:w="6836" w:type="dxa"/>
          </w:tcPr>
          <w:p w14:paraId="0420BDD8" w14:textId="77777777" w:rsidR="007F3639" w:rsidRPr="002841F4" w:rsidRDefault="007F3639" w:rsidP="007F3639">
            <w:pPr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</w:pPr>
            <w:r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  <w:t>Gazebo Hire</w:t>
            </w:r>
          </w:p>
          <w:p w14:paraId="09BB7F81" w14:textId="772836CE" w:rsidR="00620B79" w:rsidRDefault="00620B79" w:rsidP="007F3639">
            <w:pPr>
              <w:spacing w:before="120" w:after="120"/>
              <w:rPr>
                <w:rFonts w:ascii="Segoe UI" w:hAnsi="Segoe UI" w:cs="Segoe UI"/>
                <w:i/>
                <w:color w:val="000000"/>
              </w:rPr>
            </w:pPr>
            <w:r>
              <w:rPr>
                <w:rFonts w:ascii="Segoe UI" w:hAnsi="Segoe UI" w:cs="Segoe UI"/>
                <w:i/>
                <w:color w:val="000000"/>
              </w:rPr>
              <w:t>You can, if you wish hire a gazebo from us at a cost of £4 per day.</w:t>
            </w:r>
          </w:p>
          <w:p w14:paraId="0420BDDA" w14:textId="64062F3A" w:rsidR="007F3639" w:rsidRPr="002841F4" w:rsidRDefault="00620B79" w:rsidP="00620B79">
            <w:pPr>
              <w:spacing w:before="120" w:after="120"/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</w:pPr>
            <w:r>
              <w:rPr>
                <w:rFonts w:ascii="Segoe UI" w:hAnsi="Segoe UI" w:cs="Segoe UI"/>
                <w:i/>
                <w:color w:val="000000"/>
              </w:rPr>
              <w:t xml:space="preserve"> </w:t>
            </w:r>
            <w:r w:rsidR="004469B7">
              <w:rPr>
                <w:rFonts w:ascii="Segoe UI" w:hAnsi="Segoe UI" w:cs="Segoe UI"/>
                <w:i/>
                <w:color w:val="000000"/>
              </w:rPr>
              <w:t>(N</w:t>
            </w:r>
            <w:r>
              <w:rPr>
                <w:rFonts w:ascii="Segoe UI" w:hAnsi="Segoe UI" w:cs="Segoe UI"/>
                <w:i/>
                <w:color w:val="000000"/>
              </w:rPr>
              <w:t>ote:</w:t>
            </w:r>
            <w:r w:rsidR="004469B7">
              <w:rPr>
                <w:rFonts w:ascii="Segoe UI" w:hAnsi="Segoe UI" w:cs="Segoe UI"/>
                <w:i/>
                <w:color w:val="000000"/>
              </w:rPr>
              <w:t xml:space="preserve"> </w:t>
            </w:r>
            <w:r w:rsidR="007F3639">
              <w:rPr>
                <w:rFonts w:ascii="Segoe UI" w:hAnsi="Segoe UI" w:cs="Segoe UI"/>
                <w:i/>
                <w:color w:val="000000"/>
              </w:rPr>
              <w:t>Gazebos are</w:t>
            </w:r>
            <w:r w:rsidR="004469B7">
              <w:rPr>
                <w:rFonts w:ascii="Segoe UI" w:hAnsi="Segoe UI" w:cs="Segoe UI"/>
                <w:i/>
                <w:color w:val="000000"/>
              </w:rPr>
              <w:t xml:space="preserve"> very</w:t>
            </w:r>
            <w:r w:rsidR="007F3639">
              <w:rPr>
                <w:rFonts w:ascii="Segoe UI" w:hAnsi="Segoe UI" w:cs="Segoe UI"/>
                <w:i/>
                <w:color w:val="000000"/>
              </w:rPr>
              <w:t xml:space="preserve"> </w:t>
            </w:r>
            <w:r w:rsidR="004469B7">
              <w:rPr>
                <w:rFonts w:ascii="Segoe UI" w:hAnsi="Segoe UI" w:cs="Segoe UI"/>
                <w:i/>
                <w:color w:val="000000"/>
              </w:rPr>
              <w:t xml:space="preserve">limited and </w:t>
            </w:r>
            <w:r w:rsidR="007F3639">
              <w:rPr>
                <w:rFonts w:ascii="Segoe UI" w:hAnsi="Segoe UI" w:cs="Segoe UI"/>
                <w:i/>
                <w:color w:val="000000"/>
              </w:rPr>
              <w:t xml:space="preserve">hired on a first come, first serve </w:t>
            </w:r>
            <w:proofErr w:type="gramStart"/>
            <w:r w:rsidR="007F3639">
              <w:rPr>
                <w:rFonts w:ascii="Segoe UI" w:hAnsi="Segoe UI" w:cs="Segoe UI"/>
                <w:i/>
                <w:color w:val="000000"/>
              </w:rPr>
              <w:t>basis</w:t>
            </w:r>
            <w:r w:rsidR="004469B7">
              <w:rPr>
                <w:rFonts w:ascii="Segoe UI" w:hAnsi="Segoe UI" w:cs="Segoe UI"/>
                <w:i/>
                <w:color w:val="000000"/>
              </w:rPr>
              <w:t>,</w:t>
            </w:r>
            <w:r w:rsidR="007F3639">
              <w:rPr>
                <w:rFonts w:ascii="Segoe UI" w:hAnsi="Segoe UI" w:cs="Segoe UI"/>
                <w:i/>
                <w:color w:val="000000"/>
              </w:rPr>
              <w:t>,</w:t>
            </w:r>
            <w:proofErr w:type="gramEnd"/>
            <w:r w:rsidR="007F3639">
              <w:rPr>
                <w:rFonts w:ascii="Segoe UI" w:hAnsi="Segoe UI" w:cs="Segoe UI"/>
                <w:i/>
                <w:color w:val="000000"/>
              </w:rPr>
              <w:t xml:space="preserve"> you will receive confirmation of hire once booking has been confirmed)</w:t>
            </w:r>
          </w:p>
        </w:tc>
        <w:tc>
          <w:tcPr>
            <w:tcW w:w="4406" w:type="dxa"/>
            <w:gridSpan w:val="2"/>
          </w:tcPr>
          <w:p w14:paraId="0420BDDB" w14:textId="77777777" w:rsidR="007F3639" w:rsidRDefault="00266452" w:rsidP="00CC2A0E">
            <w:pPr>
              <w:spacing w:before="120" w:after="120"/>
              <w:rPr>
                <w:rFonts w:ascii="Segoe UI" w:hAnsi="Segoe UI" w:cs="Segoe UI"/>
                <w:sz w:val="22"/>
                <w:szCs w:val="22"/>
              </w:rPr>
            </w:pPr>
            <w:sdt>
              <w:sdtPr>
                <w:rPr>
                  <w:rFonts w:ascii="Segoe UI" w:hAnsi="Segoe UI" w:cs="Segoe UI"/>
                  <w:color w:val="000000"/>
                  <w:sz w:val="22"/>
                  <w:szCs w:val="22"/>
                </w:rPr>
                <w:id w:val="-1242329279"/>
                <w:showingPlcHdr/>
              </w:sdtPr>
              <w:sdtEndPr/>
              <w:sdtContent>
                <w:r w:rsidR="007F3639" w:rsidRPr="00D802A4">
                  <w:rPr>
                    <w:rStyle w:val="PlaceholderText"/>
                    <w:rFonts w:ascii="Segoe UI" w:hAnsi="Segoe UI" w:cs="Segoe UI"/>
                  </w:rPr>
                  <w:t>Click here to enter text.</w:t>
                </w:r>
              </w:sdtContent>
            </w:sdt>
          </w:p>
        </w:tc>
      </w:tr>
      <w:tr w:rsidR="00CC2A0E" w:rsidRPr="00C37C7B" w14:paraId="0420BDE0" w14:textId="77777777" w:rsidTr="00B14370">
        <w:tc>
          <w:tcPr>
            <w:tcW w:w="6836" w:type="dxa"/>
            <w:tcBorders>
              <w:bottom w:val="single" w:sz="4" w:space="0" w:color="auto"/>
            </w:tcBorders>
          </w:tcPr>
          <w:p w14:paraId="0420BDDD" w14:textId="77777777" w:rsidR="00CC2A0E" w:rsidRPr="002841F4" w:rsidRDefault="00CC2A0E" w:rsidP="00CC2A0E">
            <w:pPr>
              <w:spacing w:before="120" w:after="120"/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</w:pPr>
            <w:r w:rsidRPr="002841F4"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  <w:t>Arrival Times</w:t>
            </w:r>
          </w:p>
          <w:p w14:paraId="0420BDDE" w14:textId="77777777" w:rsidR="00CC2A0E" w:rsidRPr="00C37C7B" w:rsidRDefault="00CC2A0E" w:rsidP="00CC2A0E">
            <w:pPr>
              <w:rPr>
                <w:rFonts w:ascii="Segoe UI" w:hAnsi="Segoe UI" w:cs="Segoe UI"/>
                <w:b/>
                <w:color w:val="000000"/>
                <w:sz w:val="22"/>
                <w:szCs w:val="22"/>
              </w:rPr>
            </w:pPr>
            <w:r w:rsidRPr="00C37C7B">
              <w:rPr>
                <w:rFonts w:ascii="Segoe UI" w:hAnsi="Segoe UI" w:cs="Segoe UI"/>
                <w:bCs/>
                <w:i/>
                <w:iCs/>
              </w:rPr>
              <w:t xml:space="preserve">Please </w:t>
            </w:r>
            <w:r>
              <w:rPr>
                <w:rFonts w:ascii="Segoe UI" w:hAnsi="Segoe UI" w:cs="Segoe UI"/>
                <w:bCs/>
                <w:i/>
                <w:iCs/>
              </w:rPr>
              <w:t>can you let us know an approximate arrival time, on the day of the event</w:t>
            </w:r>
          </w:p>
        </w:tc>
        <w:tc>
          <w:tcPr>
            <w:tcW w:w="4406" w:type="dxa"/>
            <w:gridSpan w:val="2"/>
            <w:tcBorders>
              <w:bottom w:val="single" w:sz="4" w:space="0" w:color="auto"/>
            </w:tcBorders>
          </w:tcPr>
          <w:p w14:paraId="0420BDDF" w14:textId="77777777" w:rsidR="00CC2A0E" w:rsidRPr="00C37C7B" w:rsidRDefault="00CC2A0E" w:rsidP="00CC2A0E">
            <w:pPr>
              <w:spacing w:before="120" w:after="120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Arrival Time</w:t>
            </w:r>
            <w:r w:rsidRPr="00C37C7B">
              <w:rPr>
                <w:rFonts w:ascii="Segoe UI" w:hAnsi="Segoe UI" w:cs="Segoe UI"/>
                <w:sz w:val="22"/>
                <w:szCs w:val="22"/>
              </w:rPr>
              <w:t xml:space="preserve">: </w:t>
            </w: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-1377232011"/>
                <w:showingPlcHdr/>
                <w:text/>
              </w:sdtPr>
              <w:sdtEndPr/>
              <w:sdtContent>
                <w:r w:rsidRPr="00C37C7B">
                  <w:rPr>
                    <w:rStyle w:val="PlaceholderText"/>
                    <w:rFonts w:ascii="Segoe UI" w:hAnsi="Segoe UI" w:cs="Segoe UI"/>
                  </w:rPr>
                  <w:t>Click here to enter text.</w:t>
                </w:r>
              </w:sdtContent>
            </w:sdt>
          </w:p>
        </w:tc>
      </w:tr>
      <w:tr w:rsidR="00620B79" w:rsidRPr="00C37C7B" w14:paraId="688A5A11" w14:textId="77777777" w:rsidTr="00B143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5"/>
        </w:trPr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7024" w14:textId="07BF69F9" w:rsidR="00620B79" w:rsidRDefault="00B14370" w:rsidP="00CC2A0E">
            <w:pPr>
              <w:spacing w:before="120" w:after="120"/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</w:pPr>
            <w:r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  <w:t xml:space="preserve">Electricity </w:t>
            </w:r>
          </w:p>
          <w:p w14:paraId="689E1587" w14:textId="555132E6" w:rsidR="00B14370" w:rsidRPr="00B14370" w:rsidRDefault="00B14370" w:rsidP="00CC2A0E">
            <w:pPr>
              <w:spacing w:before="120" w:after="120"/>
              <w:rPr>
                <w:rFonts w:ascii="Segoe UI" w:eastAsiaTheme="majorEastAsia" w:hAnsi="Segoe UI" w:cs="Segoe UI"/>
                <w:i/>
                <w:color w:val="0D0D0D" w:themeColor="text1" w:themeTint="F2"/>
              </w:rPr>
            </w:pPr>
            <w:r>
              <w:rPr>
                <w:rFonts w:ascii="Segoe UI" w:eastAsiaTheme="majorEastAsia" w:hAnsi="Segoe UI" w:cs="Segoe UI"/>
                <w:i/>
                <w:color w:val="0D0D0D" w:themeColor="text1" w:themeTint="F2"/>
              </w:rPr>
              <w:t xml:space="preserve">Please tick here if you need the use of electricity, this is on a first come first basis as power points are limited </w:t>
            </w:r>
          </w:p>
        </w:tc>
        <w:tc>
          <w:tcPr>
            <w:tcW w:w="4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EA08C" w14:textId="77777777" w:rsidR="00620B79" w:rsidRPr="00B14370" w:rsidRDefault="00B14370" w:rsidP="00CC2A0E">
            <w:pPr>
              <w:spacing w:before="120"/>
              <w:rPr>
                <w:rFonts w:ascii="Segoe UI" w:hAnsi="Segoe UI" w:cs="Segoe UI"/>
                <w:color w:val="0D0D0D" w:themeColor="text1" w:themeTint="F2"/>
                <w:sz w:val="22"/>
                <w:szCs w:val="22"/>
              </w:rPr>
            </w:pPr>
            <w:r w:rsidRPr="00B14370">
              <w:rPr>
                <w:rFonts w:ascii="Segoe UI" w:hAnsi="Segoe UI" w:cs="Segoe UI"/>
                <w:color w:val="0D0D0D" w:themeColor="text1" w:themeTint="F2"/>
                <w:sz w:val="22"/>
                <w:szCs w:val="22"/>
              </w:rPr>
              <w:t>Yes</w:t>
            </w:r>
          </w:p>
          <w:p w14:paraId="271A794C" w14:textId="122120D3" w:rsidR="00B14370" w:rsidRPr="00B14370" w:rsidRDefault="00B14370" w:rsidP="00CC2A0E">
            <w:pPr>
              <w:spacing w:before="120"/>
              <w:rPr>
                <w:rFonts w:ascii="Segoe UI" w:hAnsi="Segoe UI" w:cs="Segoe UI"/>
                <w:color w:val="0D0D0D" w:themeColor="text1" w:themeTint="F2"/>
                <w:sz w:val="22"/>
                <w:szCs w:val="22"/>
              </w:rPr>
            </w:pPr>
            <w:r w:rsidRPr="00B14370">
              <w:rPr>
                <w:rFonts w:ascii="Segoe UI" w:hAnsi="Segoe UI" w:cs="Segoe UI"/>
                <w:color w:val="0D0D0D" w:themeColor="text1" w:themeTint="F2"/>
                <w:sz w:val="22"/>
                <w:szCs w:val="22"/>
              </w:rPr>
              <w:t>No</w:t>
            </w:r>
          </w:p>
          <w:p w14:paraId="13ACD594" w14:textId="77777777" w:rsidR="00620B79" w:rsidRDefault="00620B79" w:rsidP="00CC2A0E">
            <w:pPr>
              <w:spacing w:before="120"/>
              <w:rPr>
                <w:rFonts w:ascii="Segoe UI" w:hAnsi="Segoe UI" w:cs="Segoe UI"/>
                <w:color w:val="FF0000"/>
                <w:sz w:val="22"/>
                <w:szCs w:val="22"/>
              </w:rPr>
            </w:pPr>
          </w:p>
        </w:tc>
      </w:tr>
      <w:tr w:rsidR="00D21B97" w:rsidRPr="00C37C7B" w14:paraId="0420BDFB" w14:textId="6BFDA78B" w:rsidTr="00254A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37"/>
        </w:trPr>
        <w:tc>
          <w:tcPr>
            <w:tcW w:w="6836" w:type="dxa"/>
            <w:vMerge w:val="restart"/>
            <w:tcBorders>
              <w:top w:val="single" w:sz="4" w:space="0" w:color="auto"/>
            </w:tcBorders>
          </w:tcPr>
          <w:p w14:paraId="0420BDE1" w14:textId="3DAC26FC" w:rsidR="00D21B97" w:rsidRPr="002841F4" w:rsidRDefault="00D21B97" w:rsidP="00CC2A0E">
            <w:pPr>
              <w:spacing w:before="120" w:after="120"/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</w:pPr>
            <w:r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  <w:lastRenderedPageBreak/>
              <w:t>Pitch Fees</w:t>
            </w:r>
          </w:p>
          <w:p w14:paraId="0420BDE2" w14:textId="77777777" w:rsidR="00D21B97" w:rsidRDefault="00D21B97" w:rsidP="00CC2A0E">
            <w:pPr>
              <w:spacing w:after="120"/>
              <w:rPr>
                <w:rFonts w:ascii="Segoe UI" w:hAnsi="Segoe UI" w:cs="Segoe UI"/>
                <w:i/>
                <w:color w:val="FF0000"/>
              </w:rPr>
            </w:pPr>
            <w:r>
              <w:rPr>
                <w:rFonts w:ascii="Segoe UI" w:hAnsi="Segoe UI" w:cs="Segoe UI"/>
                <w:i/>
              </w:rPr>
              <w:t xml:space="preserve">Pitch fees can be paid via BACS, cash or cheque. You will receive additional information with your confirmation email. </w:t>
            </w:r>
          </w:p>
          <w:p w14:paraId="0420BDE3" w14:textId="77777777" w:rsidR="00D21B97" w:rsidRDefault="00D21B97" w:rsidP="00CC2A0E">
            <w:pPr>
              <w:spacing w:after="120"/>
              <w:rPr>
                <w:rFonts w:ascii="Segoe UI" w:hAnsi="Segoe UI" w:cs="Segoe UI"/>
                <w:i/>
                <w:color w:val="FF0000"/>
              </w:rPr>
            </w:pPr>
            <w:r>
              <w:rPr>
                <w:rFonts w:ascii="Segoe UI" w:hAnsi="Segoe UI" w:cs="Segoe UI"/>
                <w:i/>
                <w:color w:val="FF0000"/>
              </w:rPr>
              <w:br/>
              <w:t>Account Name: Caldicot Town Team</w:t>
            </w:r>
          </w:p>
          <w:p w14:paraId="0420BDE4" w14:textId="77777777" w:rsidR="00D21B97" w:rsidRDefault="00D21B97" w:rsidP="00CC2A0E">
            <w:pPr>
              <w:spacing w:after="120"/>
              <w:rPr>
                <w:rFonts w:ascii="Segoe UI" w:hAnsi="Segoe UI" w:cs="Segoe UI"/>
                <w:i/>
                <w:color w:val="FF0000"/>
              </w:rPr>
            </w:pPr>
            <w:r>
              <w:rPr>
                <w:rFonts w:ascii="Segoe UI" w:hAnsi="Segoe UI" w:cs="Segoe UI"/>
                <w:i/>
                <w:color w:val="FF0000"/>
              </w:rPr>
              <w:t>Account Number: 03306119</w:t>
            </w:r>
          </w:p>
          <w:p w14:paraId="0420BDE5" w14:textId="77777777" w:rsidR="00D21B97" w:rsidRDefault="00D21B97" w:rsidP="00CC2A0E">
            <w:pPr>
              <w:spacing w:after="120"/>
              <w:rPr>
                <w:rFonts w:ascii="Segoe UI" w:hAnsi="Segoe UI" w:cs="Segoe UI"/>
                <w:i/>
                <w:color w:val="FF0000"/>
              </w:rPr>
            </w:pPr>
            <w:r>
              <w:rPr>
                <w:rFonts w:ascii="Segoe UI" w:hAnsi="Segoe UI" w:cs="Segoe UI"/>
                <w:i/>
                <w:color w:val="FF0000"/>
              </w:rPr>
              <w:t>Sort Code: 20-60-58</w:t>
            </w:r>
          </w:p>
          <w:p w14:paraId="0420BDE6" w14:textId="77777777" w:rsidR="00D21B97" w:rsidRDefault="00D21B97" w:rsidP="00CC2A0E">
            <w:pPr>
              <w:spacing w:after="120"/>
              <w:rPr>
                <w:rFonts w:ascii="Segoe UI" w:hAnsi="Segoe UI" w:cs="Segoe UI"/>
                <w:i/>
                <w:color w:val="FF0000"/>
              </w:rPr>
            </w:pPr>
            <w:r>
              <w:rPr>
                <w:rFonts w:ascii="Segoe UI" w:hAnsi="Segoe UI" w:cs="Segoe UI"/>
                <w:i/>
                <w:color w:val="FF0000"/>
              </w:rPr>
              <w:t>Please put EVENT DEPOSIT as reference.</w:t>
            </w:r>
            <w:r>
              <w:rPr>
                <w:rFonts w:ascii="Segoe UI" w:hAnsi="Segoe UI" w:cs="Segoe UI"/>
                <w:i/>
                <w:color w:val="FF0000"/>
              </w:rPr>
              <w:br/>
            </w:r>
            <w:r>
              <w:rPr>
                <w:rFonts w:ascii="Segoe UI" w:hAnsi="Segoe UI" w:cs="Segoe UI"/>
                <w:i/>
                <w:color w:val="FF0000"/>
              </w:rPr>
              <w:br/>
              <w:t>Cheques are to be made payable to Caldicot Town Team.</w:t>
            </w:r>
          </w:p>
          <w:p w14:paraId="0420BDE7" w14:textId="77777777" w:rsidR="00D21B97" w:rsidRPr="00C37C7B" w:rsidRDefault="00D21B97" w:rsidP="00CC2A0E">
            <w:pPr>
              <w:spacing w:after="120"/>
              <w:rPr>
                <w:rFonts w:ascii="Segoe UI" w:hAnsi="Segoe UI" w:cs="Segoe UI"/>
                <w:i/>
                <w:color w:val="FF0000"/>
              </w:rPr>
            </w:pPr>
          </w:p>
          <w:p w14:paraId="0420BDE8" w14:textId="77777777" w:rsidR="00D21B97" w:rsidRPr="00C37C7B" w:rsidRDefault="00D21B97" w:rsidP="00CC2A0E">
            <w:pPr>
              <w:spacing w:before="120" w:after="120"/>
              <w:rPr>
                <w:rFonts w:ascii="Segoe UI" w:eastAsiaTheme="majorEastAsia" w:hAnsi="Segoe UI" w:cs="Segoe UI"/>
                <w:color w:val="76923C" w:themeColor="accent3" w:themeShade="BF"/>
                <w:sz w:val="26"/>
                <w:szCs w:val="26"/>
              </w:rPr>
            </w:pPr>
            <w:r w:rsidRPr="002841F4"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  <w:t>Relevant Insurances</w:t>
            </w:r>
          </w:p>
          <w:p w14:paraId="0420BDE9" w14:textId="77777777" w:rsidR="00D21B97" w:rsidRDefault="00D21B97" w:rsidP="00862EF6">
            <w:pPr>
              <w:spacing w:after="120"/>
              <w:rPr>
                <w:rFonts w:ascii="Segoe UI" w:hAnsi="Segoe UI" w:cs="Segoe UI"/>
                <w:i/>
              </w:rPr>
            </w:pPr>
            <w:r w:rsidRPr="00C37C7B">
              <w:rPr>
                <w:rFonts w:ascii="Segoe UI" w:hAnsi="Segoe UI" w:cs="Segoe UI"/>
                <w:i/>
              </w:rPr>
              <w:t xml:space="preserve">Please </w:t>
            </w:r>
            <w:r>
              <w:rPr>
                <w:rFonts w:ascii="Segoe UI" w:hAnsi="Segoe UI" w:cs="Segoe UI"/>
                <w:i/>
              </w:rPr>
              <w:t xml:space="preserve">confirm if you have the following insurances in place </w:t>
            </w:r>
          </w:p>
          <w:p w14:paraId="0420BDEA" w14:textId="77777777" w:rsidR="00D21B97" w:rsidRPr="00C37C7B" w:rsidRDefault="00D21B97" w:rsidP="00862EF6">
            <w:pPr>
              <w:spacing w:after="120"/>
              <w:rPr>
                <w:rFonts w:ascii="Segoe UI" w:hAnsi="Segoe UI" w:cs="Segoe UI"/>
                <w:b/>
                <w:color w:val="000000"/>
                <w:sz w:val="22"/>
                <w:szCs w:val="22"/>
              </w:rPr>
            </w:pPr>
            <w:r>
              <w:rPr>
                <w:rFonts w:ascii="Segoe UI" w:hAnsi="Segoe UI" w:cs="Segoe UI"/>
                <w:i/>
              </w:rPr>
              <w:t>(if required)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6333A" w14:textId="00D8152D" w:rsidR="00D21B97" w:rsidRDefault="00D21B97" w:rsidP="00B01638">
            <w:pPr>
              <w:spacing w:before="120"/>
              <w:jc w:val="center"/>
              <w:rPr>
                <w:rFonts w:ascii="Segoe UI" w:hAnsi="Segoe UI" w:cs="Segoe UI"/>
                <w:color w:val="FF0000"/>
                <w:sz w:val="22"/>
                <w:szCs w:val="22"/>
              </w:rPr>
            </w:pPr>
            <w:r>
              <w:rPr>
                <w:rFonts w:ascii="Segoe UI" w:hAnsi="Segoe UI" w:cs="Segoe UI"/>
                <w:color w:val="FF0000"/>
                <w:sz w:val="22"/>
                <w:szCs w:val="22"/>
              </w:rPr>
              <w:t>£25</w:t>
            </w:r>
          </w:p>
          <w:p w14:paraId="37B820BF" w14:textId="77777777" w:rsidR="00D21B97" w:rsidRDefault="00D21B97" w:rsidP="00B01638">
            <w:pPr>
              <w:spacing w:before="120"/>
              <w:jc w:val="center"/>
              <w:rPr>
                <w:rFonts w:ascii="Segoe UI" w:hAnsi="Segoe UI" w:cs="Segoe UI"/>
                <w:color w:val="FF0000"/>
                <w:sz w:val="22"/>
                <w:szCs w:val="22"/>
              </w:rPr>
            </w:pPr>
            <w:r>
              <w:rPr>
                <w:rFonts w:ascii="Segoe UI" w:hAnsi="Segoe UI" w:cs="Segoe UI"/>
                <w:color w:val="FF0000"/>
                <w:sz w:val="22"/>
                <w:szCs w:val="22"/>
              </w:rPr>
              <w:t>(No Gazebo)</w:t>
            </w:r>
          </w:p>
          <w:p w14:paraId="2DCD0FB6" w14:textId="77777777" w:rsidR="00D21B97" w:rsidRDefault="00D21B97" w:rsidP="00B01638">
            <w:pPr>
              <w:spacing w:before="120"/>
              <w:jc w:val="center"/>
              <w:rPr>
                <w:rFonts w:ascii="Segoe UI" w:hAnsi="Segoe UI" w:cs="Segoe UI"/>
                <w:color w:val="FF0000"/>
                <w:sz w:val="22"/>
                <w:szCs w:val="22"/>
              </w:rPr>
            </w:pPr>
          </w:p>
          <w:p w14:paraId="2EE0882B" w14:textId="77777777" w:rsidR="00D21B97" w:rsidRPr="00862EF6" w:rsidRDefault="00D21B97" w:rsidP="00B01638">
            <w:pPr>
              <w:spacing w:before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862EF6">
              <w:rPr>
                <w:rFonts w:ascii="Segoe UI" w:hAnsi="Segoe UI" w:cs="Segoe UI"/>
                <w:sz w:val="22"/>
                <w:szCs w:val="22"/>
              </w:rPr>
              <w:t>BACS</w:t>
            </w:r>
            <w:r>
              <w:rPr>
                <w:rFonts w:ascii="Segoe UI" w:hAnsi="Segoe UI" w:cs="Segoe UI"/>
                <w:sz w:val="22"/>
                <w:szCs w:val="22"/>
              </w:rPr>
              <w:t>:</w:t>
            </w: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-1872671933"/>
              </w:sdtPr>
              <w:sdtContent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Segoe UI" w:hAnsi="Segoe UI" w:cs="Segoe UI"/>
                <w:sz w:val="22"/>
                <w:szCs w:val="22"/>
              </w:rPr>
              <w:t xml:space="preserve">                      </w:t>
            </w:r>
          </w:p>
          <w:p w14:paraId="76D4A54C" w14:textId="77777777" w:rsidR="00D21B97" w:rsidRPr="00862EF6" w:rsidRDefault="00D21B97" w:rsidP="00B01638">
            <w:pPr>
              <w:spacing w:before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862EF6">
              <w:rPr>
                <w:rFonts w:ascii="Segoe UI" w:hAnsi="Segoe UI" w:cs="Segoe UI"/>
                <w:sz w:val="22"/>
                <w:szCs w:val="22"/>
              </w:rPr>
              <w:t>Cheque</w:t>
            </w:r>
            <w:r>
              <w:rPr>
                <w:rFonts w:ascii="Segoe UI" w:hAnsi="Segoe UI" w:cs="Segoe UI"/>
                <w:sz w:val="22"/>
                <w:szCs w:val="22"/>
              </w:rPr>
              <w:t>:</w:t>
            </w: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1668826035"/>
              </w:sdtPr>
              <w:sdtContent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59F210B2" w14:textId="5CBBAA05" w:rsidR="00D21B97" w:rsidRPr="00B01638" w:rsidRDefault="00D21B97" w:rsidP="00B01638">
            <w:pPr>
              <w:spacing w:before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20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A9028A8" w14:textId="3017DB3B" w:rsidR="00D21B97" w:rsidRPr="00620B79" w:rsidRDefault="00D21B97" w:rsidP="00B01638">
            <w:pPr>
              <w:spacing w:before="120"/>
              <w:jc w:val="center"/>
              <w:rPr>
                <w:rFonts w:ascii="Segoe UI" w:hAnsi="Segoe UI" w:cs="Segoe UI"/>
                <w:color w:val="FF0000"/>
                <w:sz w:val="22"/>
                <w:szCs w:val="22"/>
              </w:rPr>
            </w:pPr>
            <w:r>
              <w:rPr>
                <w:rFonts w:ascii="Segoe UI" w:hAnsi="Segoe UI" w:cs="Segoe UI"/>
                <w:color w:val="FF0000"/>
                <w:sz w:val="22"/>
                <w:szCs w:val="22"/>
              </w:rPr>
              <w:t>£2</w:t>
            </w:r>
            <w:r w:rsidRPr="00620B79">
              <w:rPr>
                <w:rFonts w:ascii="Segoe UI" w:hAnsi="Segoe UI" w:cs="Segoe UI"/>
                <w:color w:val="FF0000"/>
                <w:sz w:val="22"/>
                <w:szCs w:val="22"/>
              </w:rPr>
              <w:t>9</w:t>
            </w:r>
          </w:p>
          <w:p w14:paraId="57747A1D" w14:textId="77777777" w:rsidR="00D21B97" w:rsidRPr="00620B79" w:rsidRDefault="00D21B97" w:rsidP="00B01638">
            <w:pPr>
              <w:spacing w:before="120"/>
              <w:jc w:val="center"/>
              <w:rPr>
                <w:rFonts w:ascii="Segoe UI" w:hAnsi="Segoe UI" w:cs="Segoe UI"/>
                <w:color w:val="FF0000"/>
                <w:sz w:val="22"/>
                <w:szCs w:val="22"/>
              </w:rPr>
            </w:pPr>
            <w:r w:rsidRPr="00620B79">
              <w:rPr>
                <w:rFonts w:ascii="Segoe UI" w:hAnsi="Segoe UI" w:cs="Segoe UI"/>
                <w:color w:val="FF0000"/>
                <w:sz w:val="22"/>
                <w:szCs w:val="22"/>
              </w:rPr>
              <w:t>(Hire of Gazebo)</w:t>
            </w:r>
          </w:p>
          <w:p w14:paraId="2A7D9682" w14:textId="77777777" w:rsidR="00D21B97" w:rsidRDefault="00D21B97" w:rsidP="00B01638">
            <w:pPr>
              <w:spacing w:before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  <w:p w14:paraId="2F03C940" w14:textId="77777777" w:rsidR="00D21B97" w:rsidRDefault="00D21B97" w:rsidP="00B01638">
            <w:pPr>
              <w:spacing w:before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862EF6">
              <w:rPr>
                <w:rFonts w:ascii="Segoe UI" w:hAnsi="Segoe UI" w:cs="Segoe UI"/>
                <w:sz w:val="22"/>
                <w:szCs w:val="22"/>
              </w:rPr>
              <w:t>BACS</w:t>
            </w:r>
            <w:r>
              <w:rPr>
                <w:rFonts w:ascii="Segoe UI" w:hAnsi="Segoe UI" w:cs="Segoe UI"/>
                <w:sz w:val="22"/>
                <w:szCs w:val="22"/>
              </w:rPr>
              <w:t>:</w:t>
            </w: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651260847"/>
              </w:sdtPr>
              <w:sdtContent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3F4C75CA" w14:textId="391FB9F3" w:rsidR="00D21B97" w:rsidRPr="00862EF6" w:rsidRDefault="00D21B97" w:rsidP="00B01638">
            <w:pPr>
              <w:spacing w:before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862EF6">
              <w:rPr>
                <w:rFonts w:ascii="Segoe UI" w:hAnsi="Segoe UI" w:cs="Segoe UI"/>
                <w:sz w:val="22"/>
                <w:szCs w:val="22"/>
              </w:rPr>
              <w:t>Cheque</w:t>
            </w:r>
            <w:r>
              <w:rPr>
                <w:rFonts w:ascii="Segoe UI" w:hAnsi="Segoe UI" w:cs="Segoe UI"/>
                <w:sz w:val="22"/>
                <w:szCs w:val="22"/>
              </w:rPr>
              <w:t>:</w:t>
            </w: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-811942119"/>
              </w:sdtPr>
              <w:sdtContent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734FA28B" w14:textId="0B4BA7D2" w:rsidR="00D21B97" w:rsidRDefault="00D21B97" w:rsidP="00B01638">
            <w:pPr>
              <w:spacing w:before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  <w:p w14:paraId="7D11701C" w14:textId="77777777" w:rsidR="00D21B97" w:rsidRPr="00620B79" w:rsidRDefault="00D21B97" w:rsidP="00B01638">
            <w:pPr>
              <w:jc w:val="center"/>
              <w:rPr>
                <w:rFonts w:ascii="Segoe UI" w:hAnsi="Segoe UI" w:cs="Segoe UI"/>
              </w:rPr>
            </w:pPr>
          </w:p>
        </w:tc>
      </w:tr>
      <w:tr w:rsidR="00D21B97" w:rsidRPr="00C37C7B" w14:paraId="25B175ED" w14:textId="77777777" w:rsidTr="00254A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37"/>
        </w:trPr>
        <w:tc>
          <w:tcPr>
            <w:tcW w:w="6836" w:type="dxa"/>
            <w:vMerge/>
          </w:tcPr>
          <w:p w14:paraId="7E7A0FDA" w14:textId="77777777" w:rsidR="00D21B97" w:rsidRDefault="00D21B97" w:rsidP="00CC2A0E">
            <w:pPr>
              <w:spacing w:before="120" w:after="120"/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</w:pP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8A8929" w14:textId="07B26591" w:rsidR="00D21B97" w:rsidRDefault="00D21B97" w:rsidP="00D21B97">
            <w:pPr>
              <w:spacing w:before="120"/>
              <w:jc w:val="center"/>
              <w:rPr>
                <w:rFonts w:ascii="Segoe UI" w:hAnsi="Segoe UI" w:cs="Segoe UI"/>
                <w:color w:val="FF0000"/>
                <w:sz w:val="22"/>
                <w:szCs w:val="22"/>
              </w:rPr>
            </w:pPr>
            <w:r>
              <w:rPr>
                <w:rFonts w:ascii="Segoe UI" w:hAnsi="Segoe UI" w:cs="Segoe UI"/>
                <w:color w:val="FF0000"/>
                <w:sz w:val="22"/>
                <w:szCs w:val="22"/>
              </w:rPr>
              <w:t>£50</w:t>
            </w:r>
          </w:p>
          <w:p w14:paraId="6CBCD929" w14:textId="2B4EE694" w:rsidR="00D21B97" w:rsidRDefault="00D21B97" w:rsidP="00D21B97">
            <w:pPr>
              <w:spacing w:before="120"/>
              <w:jc w:val="center"/>
              <w:rPr>
                <w:rFonts w:ascii="Segoe UI" w:hAnsi="Segoe UI" w:cs="Segoe UI"/>
                <w:color w:val="FF0000"/>
                <w:sz w:val="22"/>
                <w:szCs w:val="22"/>
              </w:rPr>
            </w:pPr>
            <w:r>
              <w:rPr>
                <w:rFonts w:ascii="Segoe UI" w:hAnsi="Segoe UI" w:cs="Segoe UI"/>
                <w:color w:val="FF0000"/>
                <w:sz w:val="22"/>
                <w:szCs w:val="22"/>
              </w:rPr>
              <w:t>Food Trader</w:t>
            </w:r>
          </w:p>
          <w:p w14:paraId="23E3EFFC" w14:textId="77777777" w:rsidR="00D21B97" w:rsidRDefault="00D21B97" w:rsidP="00D21B97">
            <w:pPr>
              <w:spacing w:before="120"/>
              <w:jc w:val="center"/>
              <w:rPr>
                <w:rFonts w:ascii="Segoe UI" w:hAnsi="Segoe UI" w:cs="Segoe UI"/>
                <w:color w:val="FF0000"/>
                <w:sz w:val="22"/>
                <w:szCs w:val="22"/>
              </w:rPr>
            </w:pPr>
          </w:p>
          <w:p w14:paraId="7A7A5436" w14:textId="77777777" w:rsidR="00D21B97" w:rsidRPr="00862EF6" w:rsidRDefault="00D21B97" w:rsidP="00D21B97">
            <w:pPr>
              <w:spacing w:before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862EF6">
              <w:rPr>
                <w:rFonts w:ascii="Segoe UI" w:hAnsi="Segoe UI" w:cs="Segoe UI"/>
                <w:sz w:val="22"/>
                <w:szCs w:val="22"/>
              </w:rPr>
              <w:t>BACS</w:t>
            </w:r>
            <w:r>
              <w:rPr>
                <w:rFonts w:ascii="Segoe UI" w:hAnsi="Segoe UI" w:cs="Segoe UI"/>
                <w:sz w:val="22"/>
                <w:szCs w:val="22"/>
              </w:rPr>
              <w:t>:</w:t>
            </w: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-2023623009"/>
              </w:sdtPr>
              <w:sdtContent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Segoe UI" w:hAnsi="Segoe UI" w:cs="Segoe UI"/>
                <w:sz w:val="22"/>
                <w:szCs w:val="22"/>
              </w:rPr>
              <w:t xml:space="preserve">                      </w:t>
            </w:r>
          </w:p>
          <w:p w14:paraId="41FD8843" w14:textId="77777777" w:rsidR="00D21B97" w:rsidRPr="00862EF6" w:rsidRDefault="00D21B97" w:rsidP="00D21B97">
            <w:pPr>
              <w:spacing w:before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862EF6">
              <w:rPr>
                <w:rFonts w:ascii="Segoe UI" w:hAnsi="Segoe UI" w:cs="Segoe UI"/>
                <w:sz w:val="22"/>
                <w:szCs w:val="22"/>
              </w:rPr>
              <w:t>Cheque</w:t>
            </w:r>
            <w:r>
              <w:rPr>
                <w:rFonts w:ascii="Segoe UI" w:hAnsi="Segoe UI" w:cs="Segoe UI"/>
                <w:sz w:val="22"/>
                <w:szCs w:val="22"/>
              </w:rPr>
              <w:t>:</w:t>
            </w: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-1291890986"/>
              </w:sdtPr>
              <w:sdtContent>
                <w:r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2BBF1DA6" w14:textId="77777777" w:rsidR="00D21B97" w:rsidRDefault="00D21B97" w:rsidP="00B01638">
            <w:pPr>
              <w:spacing w:before="120"/>
              <w:jc w:val="center"/>
              <w:rPr>
                <w:rFonts w:ascii="Segoe UI" w:hAnsi="Segoe UI" w:cs="Segoe UI"/>
                <w:color w:val="FF0000"/>
                <w:sz w:val="22"/>
                <w:szCs w:val="22"/>
              </w:rPr>
            </w:pPr>
          </w:p>
        </w:tc>
        <w:tc>
          <w:tcPr>
            <w:tcW w:w="220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DE14218" w14:textId="77777777" w:rsidR="00D21B97" w:rsidRDefault="00D21B97" w:rsidP="00B01638">
            <w:pPr>
              <w:spacing w:before="120"/>
              <w:jc w:val="center"/>
              <w:rPr>
                <w:rFonts w:ascii="Segoe UI" w:hAnsi="Segoe UI" w:cs="Segoe UI"/>
                <w:color w:val="FF0000"/>
                <w:sz w:val="22"/>
                <w:szCs w:val="22"/>
              </w:rPr>
            </w:pPr>
          </w:p>
        </w:tc>
      </w:tr>
      <w:tr w:rsidR="00D21B97" w:rsidRPr="00C37C7B" w14:paraId="421F09C8" w14:textId="77777777" w:rsidTr="00E60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"/>
        </w:trPr>
        <w:tc>
          <w:tcPr>
            <w:tcW w:w="6836" w:type="dxa"/>
            <w:vMerge/>
            <w:tcBorders>
              <w:bottom w:val="single" w:sz="4" w:space="0" w:color="auto"/>
            </w:tcBorders>
          </w:tcPr>
          <w:p w14:paraId="45CD954A" w14:textId="77777777" w:rsidR="00D21B97" w:rsidRDefault="00D21B97" w:rsidP="00CC2A0E">
            <w:pPr>
              <w:spacing w:before="120" w:after="120"/>
              <w:rPr>
                <w:rFonts w:ascii="Segoe UI" w:eastAsiaTheme="majorEastAsia" w:hAnsi="Segoe UI" w:cs="Segoe UI"/>
                <w:color w:val="E4410E"/>
                <w:sz w:val="26"/>
                <w:szCs w:val="26"/>
              </w:rPr>
            </w:pPr>
          </w:p>
        </w:tc>
        <w:tc>
          <w:tcPr>
            <w:tcW w:w="44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660552" w14:textId="77777777" w:rsidR="00D21B97" w:rsidRDefault="00D21B97" w:rsidP="00CC2A0E">
            <w:pPr>
              <w:spacing w:before="120"/>
              <w:rPr>
                <w:rFonts w:ascii="Segoe UI" w:hAnsi="Segoe UI" w:cs="Segoe UI"/>
                <w:color w:val="FF0000"/>
                <w:sz w:val="22"/>
                <w:szCs w:val="22"/>
              </w:rPr>
            </w:pPr>
          </w:p>
          <w:p w14:paraId="277CF707" w14:textId="77777777" w:rsidR="00D21B97" w:rsidRPr="00862EF6" w:rsidRDefault="00D21B97" w:rsidP="00B01638">
            <w:pPr>
              <w:spacing w:before="120"/>
              <w:jc w:val="center"/>
              <w:rPr>
                <w:rFonts w:ascii="Segoe UI" w:hAnsi="Segoe UI" w:cs="Segoe UI"/>
              </w:rPr>
            </w:pPr>
            <w:r w:rsidRPr="00862EF6">
              <w:rPr>
                <w:rFonts w:ascii="Segoe UI" w:hAnsi="Segoe UI" w:cs="Segoe UI"/>
              </w:rPr>
              <w:t>Public Liability</w:t>
            </w:r>
            <w:r>
              <w:rPr>
                <w:rFonts w:ascii="Segoe UI" w:hAnsi="Segoe UI" w:cs="Segoe UI"/>
              </w:rPr>
              <w:t>:</w:t>
            </w:r>
            <w:sdt>
              <w:sdtPr>
                <w:rPr>
                  <w:rFonts w:ascii="Segoe UI" w:hAnsi="Segoe UI" w:cs="Segoe UI"/>
                </w:rPr>
                <w:id w:val="1154493459"/>
              </w:sdtPr>
              <w:sdtContent>
                <w:r>
                  <w:rPr>
                    <w:rFonts w:ascii="MS Gothic" w:eastAsia="MS Gothic" w:hAnsi="MS Gothic" w:cs="Segoe UI" w:hint="eastAsia"/>
                  </w:rPr>
                  <w:t>☐</w:t>
                </w:r>
              </w:sdtContent>
            </w:sdt>
          </w:p>
          <w:p w14:paraId="001D995E" w14:textId="77777777" w:rsidR="00D21B97" w:rsidRPr="00862EF6" w:rsidRDefault="00D21B97" w:rsidP="00B01638">
            <w:pPr>
              <w:spacing w:before="120"/>
              <w:jc w:val="center"/>
              <w:rPr>
                <w:rFonts w:ascii="Segoe UI" w:hAnsi="Segoe UI" w:cs="Segoe UI"/>
              </w:rPr>
            </w:pPr>
            <w:r w:rsidRPr="00862EF6">
              <w:rPr>
                <w:rFonts w:ascii="Segoe UI" w:hAnsi="Segoe UI" w:cs="Segoe UI"/>
              </w:rPr>
              <w:t>Food Hygiene Certificate</w:t>
            </w:r>
            <w:r>
              <w:rPr>
                <w:rFonts w:ascii="Segoe UI" w:hAnsi="Segoe UI" w:cs="Segoe UI"/>
              </w:rPr>
              <w:t>:</w:t>
            </w:r>
            <w:sdt>
              <w:sdtPr>
                <w:rPr>
                  <w:rFonts w:ascii="Segoe UI" w:hAnsi="Segoe UI" w:cs="Segoe UI"/>
                </w:rPr>
                <w:id w:val="-751036126"/>
              </w:sdtPr>
              <w:sdtContent>
                <w:r>
                  <w:rPr>
                    <w:rFonts w:ascii="MS Gothic" w:eastAsia="MS Gothic" w:hAnsi="MS Gothic" w:cs="Segoe UI" w:hint="eastAsia"/>
                  </w:rPr>
                  <w:t>☐</w:t>
                </w:r>
              </w:sdtContent>
            </w:sdt>
          </w:p>
          <w:p w14:paraId="0A916C1D" w14:textId="77777777" w:rsidR="00D21B97" w:rsidRPr="00862EF6" w:rsidRDefault="00D21B97" w:rsidP="00B01638">
            <w:pPr>
              <w:spacing w:before="120"/>
              <w:jc w:val="center"/>
              <w:rPr>
                <w:rFonts w:ascii="Segoe UI" w:hAnsi="Segoe UI" w:cs="Segoe UI"/>
              </w:rPr>
            </w:pPr>
            <w:r w:rsidRPr="00862EF6">
              <w:rPr>
                <w:rFonts w:ascii="Segoe UI" w:hAnsi="Segoe UI" w:cs="Segoe UI"/>
              </w:rPr>
              <w:t>Employers Liability</w:t>
            </w:r>
            <w:r>
              <w:rPr>
                <w:rFonts w:ascii="Segoe UI" w:hAnsi="Segoe UI" w:cs="Segoe UI"/>
              </w:rPr>
              <w:t>:</w:t>
            </w:r>
            <w:sdt>
              <w:sdtPr>
                <w:rPr>
                  <w:rFonts w:ascii="Segoe UI" w:hAnsi="Segoe UI" w:cs="Segoe UI"/>
                </w:rPr>
                <w:id w:val="-592311037"/>
              </w:sdtPr>
              <w:sdtContent>
                <w:r>
                  <w:rPr>
                    <w:rFonts w:ascii="MS Gothic" w:eastAsia="MS Gothic" w:hAnsi="MS Gothic" w:cs="Segoe UI" w:hint="eastAsia"/>
                  </w:rPr>
                  <w:t>☐</w:t>
                </w:r>
              </w:sdtContent>
            </w:sdt>
          </w:p>
          <w:p w14:paraId="07ED5A86" w14:textId="77777777" w:rsidR="00D21B97" w:rsidRPr="00862EF6" w:rsidRDefault="00D21B97" w:rsidP="00B01638">
            <w:pPr>
              <w:spacing w:before="120"/>
              <w:jc w:val="center"/>
              <w:rPr>
                <w:rFonts w:ascii="Segoe UI" w:hAnsi="Segoe UI" w:cs="Segoe UI"/>
              </w:rPr>
            </w:pPr>
            <w:r w:rsidRPr="00862EF6">
              <w:rPr>
                <w:rFonts w:ascii="Segoe UI" w:hAnsi="Segoe UI" w:cs="Segoe UI"/>
              </w:rPr>
              <w:t>First Aider</w:t>
            </w:r>
            <w:r>
              <w:rPr>
                <w:rFonts w:ascii="Segoe UI" w:hAnsi="Segoe UI" w:cs="Segoe UI"/>
              </w:rPr>
              <w:t>:</w:t>
            </w:r>
            <w:sdt>
              <w:sdtPr>
                <w:rPr>
                  <w:rFonts w:ascii="Segoe UI" w:hAnsi="Segoe UI" w:cs="Segoe UI"/>
                </w:rPr>
                <w:id w:val="1298723938"/>
              </w:sdtPr>
              <w:sdtContent>
                <w:r>
                  <w:rPr>
                    <w:rFonts w:ascii="MS Gothic" w:eastAsia="MS Gothic" w:hAnsi="MS Gothic" w:cs="Segoe UI" w:hint="eastAsia"/>
                  </w:rPr>
                  <w:t>☐</w:t>
                </w:r>
              </w:sdtContent>
            </w:sdt>
          </w:p>
          <w:p w14:paraId="37B67B32" w14:textId="77777777" w:rsidR="00D21B97" w:rsidRPr="00862EF6" w:rsidRDefault="00D21B97" w:rsidP="00B01638">
            <w:pPr>
              <w:spacing w:before="120"/>
              <w:jc w:val="center"/>
              <w:rPr>
                <w:rFonts w:ascii="Segoe UI" w:hAnsi="Segoe UI" w:cs="Segoe UI"/>
              </w:rPr>
            </w:pPr>
            <w:r w:rsidRPr="00862EF6">
              <w:rPr>
                <w:rFonts w:ascii="Segoe UI" w:hAnsi="Segoe UI" w:cs="Segoe UI"/>
              </w:rPr>
              <w:t>Qualified Electrician</w:t>
            </w:r>
            <w:r>
              <w:rPr>
                <w:rFonts w:ascii="Segoe UI" w:hAnsi="Segoe UI" w:cs="Segoe UI"/>
              </w:rPr>
              <w:t xml:space="preserve">: </w:t>
            </w:r>
            <w:sdt>
              <w:sdtPr>
                <w:rPr>
                  <w:rFonts w:ascii="Segoe UI" w:hAnsi="Segoe UI" w:cs="Segoe UI"/>
                </w:rPr>
                <w:id w:val="962080377"/>
              </w:sdtPr>
              <w:sdtContent>
                <w:r>
                  <w:rPr>
                    <w:rFonts w:ascii="MS Gothic" w:eastAsia="MS Gothic" w:hAnsi="MS Gothic" w:cs="Segoe UI" w:hint="eastAsia"/>
                  </w:rPr>
                  <w:t>☐</w:t>
                </w:r>
              </w:sdtContent>
            </w:sdt>
          </w:p>
          <w:p w14:paraId="6EA10468" w14:textId="77777777" w:rsidR="00D21B97" w:rsidRPr="00862EF6" w:rsidRDefault="00D21B97" w:rsidP="00B01638">
            <w:pPr>
              <w:spacing w:before="120"/>
              <w:jc w:val="center"/>
              <w:rPr>
                <w:rFonts w:ascii="Segoe UI" w:hAnsi="Segoe UI" w:cs="Segoe UI"/>
              </w:rPr>
            </w:pPr>
            <w:r w:rsidRPr="00862EF6">
              <w:rPr>
                <w:rFonts w:ascii="Segoe UI" w:hAnsi="Segoe UI" w:cs="Segoe UI"/>
              </w:rPr>
              <w:t>CRB registered Staff</w:t>
            </w:r>
            <w:r>
              <w:rPr>
                <w:rFonts w:ascii="Segoe UI" w:hAnsi="Segoe UI" w:cs="Segoe UI"/>
              </w:rPr>
              <w:t>:</w:t>
            </w:r>
            <w:sdt>
              <w:sdtPr>
                <w:rPr>
                  <w:rFonts w:ascii="Segoe UI" w:hAnsi="Segoe UI" w:cs="Segoe UI"/>
                </w:rPr>
                <w:id w:val="169916521"/>
              </w:sdtPr>
              <w:sdtContent>
                <w:r>
                  <w:rPr>
                    <w:rFonts w:ascii="MS Gothic" w:eastAsia="MS Gothic" w:hAnsi="MS Gothic" w:cs="Segoe UI" w:hint="eastAsia"/>
                  </w:rPr>
                  <w:t>☐</w:t>
                </w:r>
              </w:sdtContent>
            </w:sdt>
          </w:p>
          <w:p w14:paraId="7AE519E3" w14:textId="4EC6382D" w:rsidR="00D21B97" w:rsidRDefault="00D21B97" w:rsidP="00CC2A0E">
            <w:pPr>
              <w:spacing w:before="120"/>
              <w:rPr>
                <w:rFonts w:ascii="Segoe UI" w:hAnsi="Segoe UI" w:cs="Segoe UI"/>
                <w:color w:val="FF0000"/>
                <w:sz w:val="22"/>
                <w:szCs w:val="22"/>
              </w:rPr>
            </w:pPr>
          </w:p>
        </w:tc>
      </w:tr>
    </w:tbl>
    <w:p w14:paraId="0420BDFC" w14:textId="77777777" w:rsidR="00F205E0" w:rsidRDefault="00F205E0">
      <w:pPr>
        <w:rPr>
          <w:rFonts w:ascii="Segoe UI" w:hAnsi="Segoe UI" w:cs="Segoe UI"/>
          <w:color w:val="000000"/>
        </w:rPr>
      </w:pPr>
    </w:p>
    <w:p w14:paraId="2D187D96" w14:textId="77777777" w:rsidR="00620B79" w:rsidRDefault="00620B79">
      <w:pPr>
        <w:rPr>
          <w:rFonts w:ascii="Segoe UI" w:hAnsi="Segoe UI" w:cs="Segoe UI"/>
          <w:color w:val="000000"/>
        </w:rPr>
      </w:pPr>
    </w:p>
    <w:p w14:paraId="0420BDFD" w14:textId="77777777" w:rsidR="00CF2CDD" w:rsidRPr="00AD2CD5" w:rsidRDefault="00CF2CDD" w:rsidP="00CF2CDD">
      <w:pPr>
        <w:rPr>
          <w:rFonts w:ascii="Segoe UI" w:hAnsi="Segoe UI" w:cs="Segoe UI"/>
          <w:color w:val="595959" w:themeColor="text1" w:themeTint="A6"/>
          <w:sz w:val="22"/>
          <w:lang w:eastAsia="en-GB"/>
        </w:rPr>
      </w:pPr>
      <w:r w:rsidRPr="00AD2CD5">
        <w:rPr>
          <w:rFonts w:ascii="Segoe UI" w:hAnsi="Segoe UI" w:cs="Segoe UI"/>
          <w:color w:val="595959" w:themeColor="text1" w:themeTint="A6"/>
          <w:sz w:val="22"/>
          <w:lang w:eastAsia="en-GB"/>
        </w:rPr>
        <w:t xml:space="preserve">Please </w:t>
      </w:r>
      <w:r>
        <w:rPr>
          <w:rFonts w:ascii="Segoe UI" w:hAnsi="Segoe UI" w:cs="Segoe UI"/>
          <w:color w:val="595959" w:themeColor="text1" w:themeTint="A6"/>
          <w:sz w:val="22"/>
          <w:lang w:eastAsia="en-GB"/>
        </w:rPr>
        <w:t xml:space="preserve">confirm that the information provided above is correct and then sign and print your name below. </w:t>
      </w:r>
    </w:p>
    <w:p w14:paraId="0420BDFE" w14:textId="77777777" w:rsidR="00CF2CDD" w:rsidRDefault="00CF2CDD">
      <w:pPr>
        <w:rPr>
          <w:rFonts w:ascii="Segoe UI" w:hAnsi="Segoe UI" w:cs="Segoe UI"/>
          <w:color w:val="000000"/>
        </w:rPr>
      </w:pPr>
    </w:p>
    <w:p w14:paraId="0420BDFF" w14:textId="77777777" w:rsidR="00CF2CDD" w:rsidRDefault="00CF2CDD">
      <w:pPr>
        <w:rPr>
          <w:rFonts w:ascii="Segoe UI" w:hAnsi="Segoe UI" w:cs="Segoe UI"/>
          <w:color w:val="000000"/>
        </w:rPr>
      </w:pPr>
    </w:p>
    <w:p w14:paraId="0420BE00" w14:textId="77777777" w:rsidR="008D0760" w:rsidRDefault="008D0760">
      <w:pPr>
        <w:rPr>
          <w:rFonts w:ascii="Segoe UI" w:hAnsi="Segoe UI" w:cs="Segoe UI"/>
          <w:color w:val="000000"/>
        </w:rPr>
        <w:sectPr w:rsidR="008D0760" w:rsidSect="00E426CA">
          <w:footerReference w:type="default" r:id="rId17"/>
          <w:footerReference w:type="first" r:id="rId18"/>
          <w:type w:val="continuous"/>
          <w:pgSz w:w="11907" w:h="16840" w:code="9"/>
          <w:pgMar w:top="1440" w:right="1440" w:bottom="1440" w:left="1440" w:header="720" w:footer="720" w:gutter="0"/>
          <w:pgNumType w:start="0"/>
          <w:cols w:space="720"/>
          <w:titlePg/>
          <w:docGrid w:linePitch="272"/>
        </w:sectPr>
      </w:pPr>
    </w:p>
    <w:p w14:paraId="0420BE01" w14:textId="77777777" w:rsidR="00CF2CDD" w:rsidRDefault="008D0760" w:rsidP="0040322D">
      <w:pPr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lastRenderedPageBreak/>
        <w:t>Sign</w:t>
      </w:r>
    </w:p>
    <w:p w14:paraId="0420BE02" w14:textId="77777777" w:rsidR="008D0760" w:rsidRDefault="008D0760" w:rsidP="0040322D">
      <w:pPr>
        <w:rPr>
          <w:rFonts w:ascii="Segoe UI" w:hAnsi="Segoe UI" w:cs="Segoe UI"/>
          <w:color w:val="000000"/>
        </w:rPr>
      </w:pPr>
    </w:p>
    <w:p w14:paraId="0420BE03" w14:textId="177963B0" w:rsidR="008D0760" w:rsidRPr="0040322D" w:rsidRDefault="00A70E00" w:rsidP="0040322D">
      <w:pPr>
        <w:rPr>
          <w:rFonts w:ascii="Segoe UI" w:hAnsi="Segoe UI" w:cs="Segoe UI"/>
          <w:b/>
          <w:noProof/>
          <w:color w:val="000000"/>
          <w:sz w:val="44"/>
        </w:rPr>
      </w:pPr>
      <w:r>
        <w:rPr>
          <w:rFonts w:ascii="Segoe UI" w:hAnsi="Segoe UI" w:cs="Segoe UI"/>
          <w:noProof/>
          <w:color w:val="000000"/>
          <w:sz w:val="44"/>
          <w:lang w:eastAsia="en-GB"/>
        </w:rPr>
        <mc:AlternateContent>
          <mc:Choice Requires="wps">
            <w:drawing>
              <wp:anchor distT="4294967295" distB="4294967295" distL="114300" distR="114300" simplePos="0" relativeHeight="251661315" behindDoc="0" locked="0" layoutInCell="1" allowOverlap="1" wp14:anchorId="0420BE1C" wp14:editId="1E0741F0">
                <wp:simplePos x="0" y="0"/>
                <wp:positionH relativeFrom="column">
                  <wp:posOffset>133350</wp:posOffset>
                </wp:positionH>
                <wp:positionV relativeFrom="paragraph">
                  <wp:posOffset>351154</wp:posOffset>
                </wp:positionV>
                <wp:extent cx="2209800" cy="0"/>
                <wp:effectExtent l="0" t="0" r="19050" b="1905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22F7D2" id="Straight Connector 9" o:spid="_x0000_s1026" style="position:absolute;z-index:251661315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.5pt,27.65pt" to="184.5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" strokecolor="black [3040]" strokeweight="1.5pt">
                <o:lock v:ext="edit" shapetype="f"/>
              </v:line>
            </w:pict>
          </mc:Fallback>
        </mc:AlternateContent>
      </w:r>
      <w:r w:rsidR="0040322D" w:rsidRPr="0040322D">
        <w:rPr>
          <w:rFonts w:ascii="Segoe UI" w:hAnsi="Segoe UI" w:cs="Segoe UI"/>
          <w:color w:val="000000"/>
          <w:sz w:val="44"/>
        </w:rPr>
        <w:t>X</w:t>
      </w:r>
    </w:p>
    <w:p w14:paraId="0420BE04" w14:textId="77777777" w:rsidR="008D0760" w:rsidRDefault="008D0760" w:rsidP="0040322D">
      <w:pPr>
        <w:rPr>
          <w:rFonts w:ascii="Segoe UI" w:hAnsi="Segoe UI" w:cs="Segoe UI"/>
          <w:color w:val="595959" w:themeColor="text1" w:themeTint="A6"/>
        </w:rPr>
      </w:pPr>
      <w:r w:rsidRPr="008D0760">
        <w:rPr>
          <w:rFonts w:ascii="Segoe UI" w:hAnsi="Segoe UI" w:cs="Segoe UI"/>
          <w:color w:val="595959" w:themeColor="text1" w:themeTint="A6"/>
        </w:rPr>
        <w:t>Manager/Owner</w:t>
      </w:r>
    </w:p>
    <w:p w14:paraId="0420BE05" w14:textId="77777777" w:rsidR="008D0760" w:rsidRDefault="008D0760" w:rsidP="0040322D">
      <w:pPr>
        <w:rPr>
          <w:rFonts w:ascii="Segoe UI" w:hAnsi="Segoe UI" w:cs="Segoe UI"/>
          <w:color w:val="595959" w:themeColor="text1" w:themeTint="A6"/>
        </w:rPr>
      </w:pPr>
    </w:p>
    <w:p w14:paraId="0420BE06" w14:textId="77777777" w:rsidR="008D0760" w:rsidRDefault="008D0760" w:rsidP="0040322D">
      <w:pPr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lastRenderedPageBreak/>
        <w:t>Print</w:t>
      </w:r>
    </w:p>
    <w:p w14:paraId="0420BE07" w14:textId="77777777" w:rsidR="008D0760" w:rsidRDefault="008D0760" w:rsidP="0040322D">
      <w:pPr>
        <w:rPr>
          <w:rFonts w:ascii="Segoe UI" w:hAnsi="Segoe UI" w:cs="Segoe UI"/>
          <w:color w:val="000000"/>
        </w:rPr>
      </w:pPr>
    </w:p>
    <w:p w14:paraId="0420BE08" w14:textId="440527F8" w:rsidR="008D0760" w:rsidRPr="0040322D" w:rsidRDefault="00A70E00" w:rsidP="0040322D">
      <w:pPr>
        <w:rPr>
          <w:rFonts w:ascii="Segoe UI" w:hAnsi="Segoe UI" w:cs="Segoe UI"/>
          <w:b/>
          <w:color w:val="000000"/>
          <w:sz w:val="44"/>
        </w:rPr>
      </w:pPr>
      <w:r>
        <w:rPr>
          <w:rFonts w:ascii="Segoe UI" w:hAnsi="Segoe UI" w:cs="Segoe UI"/>
          <w:noProof/>
          <w:color w:val="000000"/>
          <w:sz w:val="44"/>
          <w:lang w:eastAsia="en-GB"/>
        </w:rPr>
        <mc:AlternateContent>
          <mc:Choice Requires="wps">
            <w:drawing>
              <wp:anchor distT="4294967295" distB="4294967295" distL="114300" distR="114300" simplePos="0" relativeHeight="251663363" behindDoc="0" locked="0" layoutInCell="1" allowOverlap="1" wp14:anchorId="0420BE1D" wp14:editId="3AD622E3">
                <wp:simplePos x="0" y="0"/>
                <wp:positionH relativeFrom="column">
                  <wp:posOffset>180975</wp:posOffset>
                </wp:positionH>
                <wp:positionV relativeFrom="paragraph">
                  <wp:posOffset>352424</wp:posOffset>
                </wp:positionV>
                <wp:extent cx="2209800" cy="0"/>
                <wp:effectExtent l="0" t="0" r="19050" b="1905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D001CD" id="Straight Connector 10" o:spid="_x0000_s1026" style="position:absolute;z-index:251663363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.25pt,27.75pt" to="188.2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" strokecolor="black [3040]" strokeweight="1.5pt">
                <o:lock v:ext="edit" shapetype="f"/>
              </v:line>
            </w:pict>
          </mc:Fallback>
        </mc:AlternateContent>
      </w:r>
      <w:r w:rsidR="008D0760" w:rsidRPr="0040322D">
        <w:rPr>
          <w:rFonts w:ascii="Segoe UI" w:hAnsi="Segoe UI" w:cs="Segoe UI"/>
          <w:color w:val="000000"/>
          <w:sz w:val="44"/>
        </w:rPr>
        <w:t>X</w:t>
      </w:r>
    </w:p>
    <w:p w14:paraId="0420BE09" w14:textId="77777777" w:rsidR="008D0760" w:rsidRDefault="008D0760" w:rsidP="0040322D">
      <w:pPr>
        <w:rPr>
          <w:rFonts w:ascii="Segoe UI" w:hAnsi="Segoe UI" w:cs="Segoe UI"/>
          <w:color w:val="595959" w:themeColor="text1" w:themeTint="A6"/>
        </w:rPr>
      </w:pPr>
      <w:r w:rsidRPr="008D0760">
        <w:rPr>
          <w:rFonts w:ascii="Segoe UI" w:hAnsi="Segoe UI" w:cs="Segoe UI"/>
          <w:color w:val="595959" w:themeColor="text1" w:themeTint="A6"/>
        </w:rPr>
        <w:t>Manager/Owner</w:t>
      </w:r>
    </w:p>
    <w:p w14:paraId="0420BE0A" w14:textId="77777777" w:rsidR="008D0760" w:rsidRDefault="008D0760" w:rsidP="0040322D">
      <w:pPr>
        <w:rPr>
          <w:rFonts w:ascii="Segoe UI" w:hAnsi="Segoe UI" w:cs="Segoe UI"/>
          <w:b/>
          <w:color w:val="000000"/>
          <w:sz w:val="40"/>
          <w:u w:val="single"/>
        </w:rPr>
        <w:sectPr w:rsidR="008D0760" w:rsidSect="008D0760">
          <w:type w:val="continuous"/>
          <w:pgSz w:w="11907" w:h="16840" w:code="9"/>
          <w:pgMar w:top="1440" w:right="1440" w:bottom="1440" w:left="1440" w:header="720" w:footer="720" w:gutter="0"/>
          <w:pgNumType w:start="0"/>
          <w:cols w:num="2" w:space="720"/>
          <w:titlePg/>
          <w:docGrid w:linePitch="272"/>
        </w:sectPr>
      </w:pPr>
    </w:p>
    <w:p w14:paraId="0420BE0B" w14:textId="77777777" w:rsidR="008D0760" w:rsidRDefault="008D0760" w:rsidP="0040322D">
      <w:pPr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lastRenderedPageBreak/>
        <w:t>Dated</w:t>
      </w:r>
    </w:p>
    <w:p w14:paraId="0420BE0C" w14:textId="55E652D8" w:rsidR="0040322D" w:rsidRDefault="00A70E00" w:rsidP="0040322D">
      <w:pPr>
        <w:rPr>
          <w:rFonts w:ascii="Segoe UI" w:hAnsi="Segoe UI" w:cs="Segoe UI"/>
          <w:color w:val="000000"/>
          <w:sz w:val="44"/>
        </w:rPr>
      </w:pPr>
      <w:r>
        <w:rPr>
          <w:rFonts w:ascii="Segoe UI" w:hAnsi="Segoe UI" w:cs="Segoe UI"/>
          <w:noProof/>
          <w:color w:val="000000"/>
          <w:sz w:val="44"/>
          <w:lang w:eastAsia="en-GB"/>
        </w:rPr>
        <mc:AlternateContent>
          <mc:Choice Requires="wps">
            <w:drawing>
              <wp:anchor distT="4294967295" distB="4294967295" distL="114300" distR="114300" simplePos="0" relativeHeight="251665411" behindDoc="0" locked="0" layoutInCell="1" allowOverlap="1" wp14:anchorId="0420BE1E" wp14:editId="31138BC8">
                <wp:simplePos x="0" y="0"/>
                <wp:positionH relativeFrom="column">
                  <wp:posOffset>133350</wp:posOffset>
                </wp:positionH>
                <wp:positionV relativeFrom="paragraph">
                  <wp:posOffset>351789</wp:posOffset>
                </wp:positionV>
                <wp:extent cx="2209800" cy="0"/>
                <wp:effectExtent l="0" t="0" r="19050" b="1905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0AE5F2" id="Straight Connector 11" o:spid="_x0000_s1026" style="position:absolute;z-index:251665411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.5pt,27.7pt" to="184.5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" strokecolor="black [3040]" strokeweight="1.5pt">
                <o:lock v:ext="edit" shapetype="f"/>
              </v:line>
            </w:pict>
          </mc:Fallback>
        </mc:AlternateContent>
      </w:r>
      <w:r w:rsidR="008D0760" w:rsidRPr="0040322D">
        <w:rPr>
          <w:rFonts w:ascii="Segoe UI" w:hAnsi="Segoe UI" w:cs="Segoe UI"/>
          <w:color w:val="000000"/>
          <w:sz w:val="44"/>
        </w:rPr>
        <w:t>X</w:t>
      </w:r>
      <w:r w:rsidR="0040322D">
        <w:rPr>
          <w:rFonts w:ascii="Segoe UI" w:hAnsi="Segoe UI" w:cs="Segoe UI"/>
          <w:color w:val="000000"/>
          <w:sz w:val="44"/>
        </w:rPr>
        <w:tab/>
      </w:r>
      <w:r w:rsidR="0040322D">
        <w:rPr>
          <w:rFonts w:ascii="Segoe UI" w:hAnsi="Segoe UI" w:cs="Segoe UI"/>
          <w:color w:val="000000"/>
          <w:sz w:val="44"/>
        </w:rPr>
        <w:tab/>
      </w:r>
      <w:r w:rsidR="0040322D">
        <w:rPr>
          <w:rFonts w:ascii="Segoe UI" w:hAnsi="Segoe UI" w:cs="Segoe UI"/>
          <w:color w:val="000000"/>
          <w:sz w:val="44"/>
        </w:rPr>
        <w:tab/>
      </w:r>
      <w:r w:rsidR="0040322D">
        <w:rPr>
          <w:rFonts w:ascii="Segoe UI" w:hAnsi="Segoe UI" w:cs="Segoe UI"/>
          <w:color w:val="000000"/>
          <w:sz w:val="44"/>
        </w:rPr>
        <w:tab/>
      </w:r>
    </w:p>
    <w:p w14:paraId="0420BE0D" w14:textId="77777777" w:rsidR="008D0760" w:rsidRDefault="008D0760" w:rsidP="0040322D">
      <w:pPr>
        <w:rPr>
          <w:rFonts w:ascii="Segoe UI" w:hAnsi="Segoe UI" w:cs="Segoe UI"/>
          <w:color w:val="595959" w:themeColor="text1" w:themeTint="A6"/>
        </w:rPr>
      </w:pPr>
      <w:r w:rsidRPr="008D0760">
        <w:rPr>
          <w:rFonts w:ascii="Segoe UI" w:hAnsi="Segoe UI" w:cs="Segoe UI"/>
          <w:color w:val="595959" w:themeColor="text1" w:themeTint="A6"/>
        </w:rPr>
        <w:t>Manager/Owner</w:t>
      </w:r>
    </w:p>
    <w:p w14:paraId="0420BE10" w14:textId="77777777" w:rsidR="008D0760" w:rsidRDefault="008D0760">
      <w:pPr>
        <w:rPr>
          <w:rFonts w:ascii="Segoe UI" w:hAnsi="Segoe UI" w:cs="Segoe UI"/>
          <w:color w:val="000000"/>
        </w:rPr>
      </w:pPr>
    </w:p>
    <w:p w14:paraId="0420BE12" w14:textId="0CF07D42" w:rsidR="002841F4" w:rsidRDefault="00CF2CDD" w:rsidP="00D21B97">
      <w:pPr>
        <w:jc w:val="center"/>
        <w:rPr>
          <w:rFonts w:ascii="Segoe UI" w:hAnsi="Segoe UI" w:cs="Segoe UI"/>
          <w:color w:val="595959" w:themeColor="text1" w:themeTint="A6"/>
          <w:sz w:val="22"/>
          <w:lang w:eastAsia="en-GB"/>
        </w:rPr>
      </w:pPr>
      <w:r>
        <w:rPr>
          <w:rFonts w:ascii="Segoe UI" w:hAnsi="Segoe UI" w:cs="Segoe UI"/>
          <w:color w:val="595959" w:themeColor="text1" w:themeTint="A6"/>
          <w:sz w:val="22"/>
          <w:lang w:eastAsia="en-GB"/>
        </w:rPr>
        <w:t xml:space="preserve">Please </w:t>
      </w:r>
      <w:r w:rsidRPr="00AD2CD5">
        <w:rPr>
          <w:rFonts w:ascii="Segoe UI" w:hAnsi="Segoe UI" w:cs="Segoe UI"/>
          <w:color w:val="595959" w:themeColor="text1" w:themeTint="A6"/>
          <w:sz w:val="22"/>
          <w:lang w:eastAsia="en-GB"/>
        </w:rPr>
        <w:t xml:space="preserve">return this completed form to </w:t>
      </w:r>
      <w:hyperlink r:id="rId19" w:history="1">
        <w:proofErr w:type="spellStart"/>
        <w:r w:rsidR="00CE58E3" w:rsidRPr="007F32CB">
          <w:rPr>
            <w:rStyle w:val="Hyperlink"/>
            <w:rFonts w:ascii="Segoe UI" w:hAnsi="Segoe UI" w:cs="Segoe UI"/>
            <w:sz w:val="22"/>
            <w:lang w:eastAsia="en-GB"/>
          </w:rPr>
          <w:t>cttmarkets@outlook.com</w:t>
        </w:r>
      </w:hyperlink>
      <w:r>
        <w:rPr>
          <w:rFonts w:ascii="Segoe UI" w:hAnsi="Segoe UI" w:cs="Segoe UI"/>
          <w:sz w:val="22"/>
          <w:lang w:eastAsia="en-GB"/>
        </w:rPr>
        <w:t>.</w:t>
      </w:r>
      <w:hyperlink r:id="rId20" w:history="1"/>
      <w:r w:rsidR="002841F4">
        <w:rPr>
          <w:rFonts w:ascii="Segoe UI" w:hAnsi="Segoe UI" w:cs="Segoe UI"/>
          <w:color w:val="595959" w:themeColor="text1" w:themeTint="A6"/>
          <w:sz w:val="22"/>
          <w:lang w:eastAsia="en-GB"/>
        </w:rPr>
        <w:t>Our</w:t>
      </w:r>
      <w:proofErr w:type="spellEnd"/>
      <w:r w:rsidR="002841F4">
        <w:rPr>
          <w:rFonts w:ascii="Segoe UI" w:hAnsi="Segoe UI" w:cs="Segoe UI"/>
          <w:color w:val="595959" w:themeColor="text1" w:themeTint="A6"/>
          <w:sz w:val="22"/>
          <w:lang w:eastAsia="en-GB"/>
        </w:rPr>
        <w:t xml:space="preserve"> postal address is: </w:t>
      </w:r>
      <w:r w:rsidR="00B14370">
        <w:rPr>
          <w:rFonts w:ascii="Segoe UI" w:hAnsi="Segoe UI" w:cs="Segoe UI"/>
          <w:color w:val="595959" w:themeColor="text1" w:themeTint="A6"/>
          <w:sz w:val="22"/>
          <w:lang w:eastAsia="en-GB"/>
        </w:rPr>
        <w:t>C/O Country Flowers, 38</w:t>
      </w:r>
      <w:r w:rsidR="002841F4">
        <w:rPr>
          <w:rFonts w:ascii="Segoe UI" w:hAnsi="Segoe UI" w:cs="Segoe UI"/>
          <w:color w:val="595959" w:themeColor="text1" w:themeTint="A6"/>
          <w:sz w:val="22"/>
          <w:lang w:eastAsia="en-GB"/>
        </w:rPr>
        <w:t xml:space="preserve"> </w:t>
      </w:r>
      <w:r w:rsidR="00B14370">
        <w:rPr>
          <w:rFonts w:ascii="Segoe UI" w:hAnsi="Segoe UI" w:cs="Segoe UI"/>
          <w:color w:val="595959" w:themeColor="text1" w:themeTint="A6"/>
          <w:sz w:val="22"/>
          <w:lang w:eastAsia="en-GB"/>
        </w:rPr>
        <w:t>Newport Road, Caldicot, NP26 4BQ</w:t>
      </w:r>
    </w:p>
    <w:p w14:paraId="0420BE14" w14:textId="0101F704" w:rsidR="00CF2CDD" w:rsidRPr="00D21B97" w:rsidRDefault="00CF2CDD" w:rsidP="00D21B97">
      <w:pPr>
        <w:jc w:val="center"/>
        <w:rPr>
          <w:rFonts w:ascii="Segoe UI" w:hAnsi="Segoe UI" w:cs="Segoe UI"/>
          <w:color w:val="595959" w:themeColor="text1" w:themeTint="A6"/>
          <w:sz w:val="22"/>
          <w:lang w:eastAsia="en-GB"/>
        </w:rPr>
      </w:pPr>
      <w:r w:rsidRPr="00AD2CD5">
        <w:rPr>
          <w:rFonts w:ascii="Segoe UI" w:hAnsi="Segoe UI" w:cs="Segoe UI"/>
          <w:color w:val="595959" w:themeColor="text1" w:themeTint="A6"/>
          <w:sz w:val="22"/>
          <w:lang w:eastAsia="en-GB"/>
        </w:rPr>
        <w:t>If you have any</w:t>
      </w:r>
      <w:r w:rsidR="002841F4">
        <w:rPr>
          <w:rFonts w:ascii="Segoe UI" w:hAnsi="Segoe UI" w:cs="Segoe UI"/>
          <w:color w:val="595959" w:themeColor="text1" w:themeTint="A6"/>
          <w:sz w:val="22"/>
          <w:lang w:eastAsia="en-GB"/>
        </w:rPr>
        <w:t xml:space="preserve"> further</w:t>
      </w:r>
      <w:r w:rsidRPr="00AD2CD5">
        <w:rPr>
          <w:rFonts w:ascii="Segoe UI" w:hAnsi="Segoe UI" w:cs="Segoe UI"/>
          <w:color w:val="595959" w:themeColor="text1" w:themeTint="A6"/>
          <w:sz w:val="22"/>
          <w:lang w:eastAsia="en-GB"/>
        </w:rPr>
        <w:t xml:space="preserve"> questions, please </w:t>
      </w:r>
      <w:r>
        <w:rPr>
          <w:rFonts w:ascii="Segoe UI" w:hAnsi="Segoe UI" w:cs="Segoe UI"/>
          <w:color w:val="595959" w:themeColor="text1" w:themeTint="A6"/>
          <w:sz w:val="22"/>
          <w:lang w:eastAsia="en-GB"/>
        </w:rPr>
        <w:t>contact Aaron Reeks on 07716 557289</w:t>
      </w:r>
      <w:bookmarkStart w:id="0" w:name="_GoBack"/>
      <w:bookmarkEnd w:id="0"/>
    </w:p>
    <w:sectPr w:rsidR="00CF2CDD" w:rsidRPr="00D21B97" w:rsidSect="00A82C3C">
      <w:type w:val="continuous"/>
      <w:pgSz w:w="11907" w:h="16840" w:code="9"/>
      <w:pgMar w:top="1440" w:right="1440" w:bottom="1440" w:left="1440" w:header="720" w:footer="720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A0D9CA" w14:textId="77777777" w:rsidR="00266452" w:rsidRDefault="00266452">
      <w:r>
        <w:separator/>
      </w:r>
    </w:p>
  </w:endnote>
  <w:endnote w:type="continuationSeparator" w:id="0">
    <w:p w14:paraId="21277670" w14:textId="77777777" w:rsidR="00266452" w:rsidRDefault="00266452">
      <w:r>
        <w:continuationSeparator/>
      </w:r>
    </w:p>
  </w:endnote>
  <w:endnote w:type="continuationNotice" w:id="1">
    <w:p w14:paraId="0E6993F6" w14:textId="77777777" w:rsidR="00266452" w:rsidRDefault="002664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Segoe UI">
    <w:charset w:val="00"/>
    <w:family w:val="auto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EB2036" w14:textId="22F5E888" w:rsidR="00E426CA" w:rsidRDefault="00E426CA">
    <w:pPr>
      <w:pStyle w:val="Footer"/>
    </w:pPr>
    <w:r>
      <w:t>E</w:t>
    </w:r>
    <w:r w:rsidR="00B14370">
      <w:t>vent Booking Form V6 Jan 2017</w:t>
    </w:r>
    <w:r>
      <w:ptab w:relativeTo="margin" w:alignment="center" w:leader="none"/>
    </w: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D21B97"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D21B97">
      <w:rPr>
        <w:b/>
        <w:bCs/>
        <w:noProof/>
      </w:rPr>
      <w:t>2</w:t>
    </w:r>
    <w:r>
      <w:rPr>
        <w:b/>
        <w:bCs/>
      </w:rPr>
      <w:fldChar w:fldCharType="end"/>
    </w:r>
    <w:r>
      <w:ptab w:relativeTo="margin" w:alignment="right" w:leader="none"/>
    </w:r>
    <w:r>
      <w:t>Caldicot Town Team</w: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35941" w14:textId="76CC71BB" w:rsidR="00E426CA" w:rsidRPr="00AE4CAB" w:rsidRDefault="00E426CA" w:rsidP="00E426CA">
    <w:pPr>
      <w:pStyle w:val="Footer"/>
      <w:jc w:val="center"/>
      <w:rPr>
        <w:rFonts w:ascii="Arial" w:hAnsi="Arial" w:cs="Arial"/>
      </w:rPr>
    </w:pPr>
    <w:r>
      <w:rPr>
        <w:rFonts w:ascii="Arial" w:hAnsi="Arial" w:cs="Arial"/>
      </w:rPr>
      <w:t xml:space="preserve">Event Booking Form </w:t>
    </w:r>
    <w:r w:rsidR="00B14370">
      <w:rPr>
        <w:rFonts w:ascii="Arial" w:hAnsi="Arial" w:cs="Arial"/>
      </w:rPr>
      <w:t>V6 Jan 2017</w:t>
    </w:r>
    <w:r>
      <w:rPr>
        <w:rFonts w:ascii="Arial" w:hAnsi="Arial" w:cs="Arial"/>
      </w:rPr>
      <w:tab/>
    </w:r>
    <w:r>
      <w:rPr>
        <w:rFonts w:ascii="Arial" w:hAnsi="Arial" w:cs="Arial"/>
      </w:rPr>
      <w:tab/>
      <w:t>Caldicot Town Team</w:t>
    </w:r>
  </w:p>
  <w:p w14:paraId="0420BE26" w14:textId="548B4282" w:rsidR="006E6025" w:rsidRDefault="006E6025" w:rsidP="00970FA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F3EE45" w14:textId="77777777" w:rsidR="00266452" w:rsidRDefault="00266452">
      <w:r>
        <w:separator/>
      </w:r>
    </w:p>
  </w:footnote>
  <w:footnote w:type="continuationSeparator" w:id="0">
    <w:p w14:paraId="3DF7E3F4" w14:textId="77777777" w:rsidR="00266452" w:rsidRDefault="00266452">
      <w:r>
        <w:continuationSeparator/>
      </w:r>
    </w:p>
  </w:footnote>
  <w:footnote w:type="continuationNotice" w:id="1">
    <w:p w14:paraId="58F5BE21" w14:textId="77777777" w:rsidR="00266452" w:rsidRDefault="00266452"/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46548"/>
    <w:multiLevelType w:val="hybridMultilevel"/>
    <w:tmpl w:val="8E746D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E66CF5"/>
    <w:multiLevelType w:val="hybridMultilevel"/>
    <w:tmpl w:val="FFA294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8E071F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08764F2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C496DC5"/>
    <w:multiLevelType w:val="hybridMultilevel"/>
    <w:tmpl w:val="B63CAE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B05B8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E5F7772"/>
    <w:multiLevelType w:val="singleLevel"/>
    <w:tmpl w:val="81F89E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7">
    <w:nsid w:val="0FA315B0"/>
    <w:multiLevelType w:val="hybridMultilevel"/>
    <w:tmpl w:val="583E95C0"/>
    <w:lvl w:ilvl="0" w:tplc="DC426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2669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A5CBE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6601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4864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BA0C6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FA4A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629D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2425D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49F5B5D"/>
    <w:multiLevelType w:val="hybridMultilevel"/>
    <w:tmpl w:val="9EFA44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592474B"/>
    <w:multiLevelType w:val="hybridMultilevel"/>
    <w:tmpl w:val="88826D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5993BFF"/>
    <w:multiLevelType w:val="singleLevel"/>
    <w:tmpl w:val="E4402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>
    <w:nsid w:val="17CE72B0"/>
    <w:multiLevelType w:val="singleLevel"/>
    <w:tmpl w:val="81F89E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2">
    <w:nsid w:val="1A6B286B"/>
    <w:multiLevelType w:val="singleLevel"/>
    <w:tmpl w:val="81F89E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3">
    <w:nsid w:val="36521F6D"/>
    <w:multiLevelType w:val="hybridMultilevel"/>
    <w:tmpl w:val="820A5D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7433DBF"/>
    <w:multiLevelType w:val="singleLevel"/>
    <w:tmpl w:val="81F89E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5">
    <w:nsid w:val="390B2BD6"/>
    <w:multiLevelType w:val="hybridMultilevel"/>
    <w:tmpl w:val="F29C0F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F300F4"/>
    <w:multiLevelType w:val="singleLevel"/>
    <w:tmpl w:val="DD6E70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6725304"/>
    <w:multiLevelType w:val="hybridMultilevel"/>
    <w:tmpl w:val="791208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8F63BA8"/>
    <w:multiLevelType w:val="hybridMultilevel"/>
    <w:tmpl w:val="A02897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087926"/>
    <w:multiLevelType w:val="hybridMultilevel"/>
    <w:tmpl w:val="5D1C5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662611"/>
    <w:multiLevelType w:val="hybridMultilevel"/>
    <w:tmpl w:val="B4E422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4045E92"/>
    <w:multiLevelType w:val="hybridMultilevel"/>
    <w:tmpl w:val="8698FF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9E43CB5"/>
    <w:multiLevelType w:val="hybridMultilevel"/>
    <w:tmpl w:val="718CA71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EF02EAF"/>
    <w:multiLevelType w:val="hybridMultilevel"/>
    <w:tmpl w:val="3D623FA8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4">
    <w:nsid w:val="72770586"/>
    <w:multiLevelType w:val="hybridMultilevel"/>
    <w:tmpl w:val="1F5421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63E6E7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76462C4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7B4F488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7E4025A1"/>
    <w:multiLevelType w:val="hybridMultilevel"/>
    <w:tmpl w:val="904C3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5"/>
  </w:num>
  <w:num w:numId="3">
    <w:abstractNumId w:val="3"/>
  </w:num>
  <w:num w:numId="4">
    <w:abstractNumId w:val="26"/>
  </w:num>
  <w:num w:numId="5">
    <w:abstractNumId w:val="27"/>
  </w:num>
  <w:num w:numId="6">
    <w:abstractNumId w:val="16"/>
  </w:num>
  <w:num w:numId="7">
    <w:abstractNumId w:val="10"/>
  </w:num>
  <w:num w:numId="8">
    <w:abstractNumId w:val="14"/>
  </w:num>
  <w:num w:numId="9">
    <w:abstractNumId w:val="11"/>
  </w:num>
  <w:num w:numId="10">
    <w:abstractNumId w:val="6"/>
  </w:num>
  <w:num w:numId="11">
    <w:abstractNumId w:val="12"/>
  </w:num>
  <w:num w:numId="12">
    <w:abstractNumId w:val="2"/>
  </w:num>
  <w:num w:numId="13">
    <w:abstractNumId w:val="7"/>
  </w:num>
  <w:num w:numId="14">
    <w:abstractNumId w:val="13"/>
  </w:num>
  <w:num w:numId="15">
    <w:abstractNumId w:val="18"/>
  </w:num>
  <w:num w:numId="16">
    <w:abstractNumId w:val="4"/>
  </w:num>
  <w:num w:numId="17">
    <w:abstractNumId w:val="0"/>
  </w:num>
  <w:num w:numId="18">
    <w:abstractNumId w:val="22"/>
  </w:num>
  <w:num w:numId="19">
    <w:abstractNumId w:val="1"/>
  </w:num>
  <w:num w:numId="20">
    <w:abstractNumId w:val="15"/>
  </w:num>
  <w:num w:numId="21">
    <w:abstractNumId w:val="21"/>
  </w:num>
  <w:num w:numId="22">
    <w:abstractNumId w:val="9"/>
  </w:num>
  <w:num w:numId="23">
    <w:abstractNumId w:val="24"/>
  </w:num>
  <w:num w:numId="24">
    <w:abstractNumId w:val="17"/>
  </w:num>
  <w:num w:numId="25">
    <w:abstractNumId w:val="20"/>
  </w:num>
  <w:num w:numId="26">
    <w:abstractNumId w:val="8"/>
  </w:num>
  <w:num w:numId="27">
    <w:abstractNumId w:val="23"/>
  </w:num>
  <w:num w:numId="28">
    <w:abstractNumId w:val="19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7BF"/>
    <w:rsid w:val="00000DEF"/>
    <w:rsid w:val="00003FF5"/>
    <w:rsid w:val="00005139"/>
    <w:rsid w:val="00007D5F"/>
    <w:rsid w:val="00011E16"/>
    <w:rsid w:val="00013F31"/>
    <w:rsid w:val="0001511D"/>
    <w:rsid w:val="00016604"/>
    <w:rsid w:val="00016D97"/>
    <w:rsid w:val="00017B08"/>
    <w:rsid w:val="00022425"/>
    <w:rsid w:val="0002259D"/>
    <w:rsid w:val="00022D43"/>
    <w:rsid w:val="000261E9"/>
    <w:rsid w:val="0002630D"/>
    <w:rsid w:val="00032374"/>
    <w:rsid w:val="000435AF"/>
    <w:rsid w:val="000444DE"/>
    <w:rsid w:val="00061BA5"/>
    <w:rsid w:val="000620FD"/>
    <w:rsid w:val="0006473A"/>
    <w:rsid w:val="000649BF"/>
    <w:rsid w:val="00070063"/>
    <w:rsid w:val="0007157D"/>
    <w:rsid w:val="00073703"/>
    <w:rsid w:val="00073E7F"/>
    <w:rsid w:val="000776F7"/>
    <w:rsid w:val="00081576"/>
    <w:rsid w:val="000A7F7A"/>
    <w:rsid w:val="000B5431"/>
    <w:rsid w:val="000C0069"/>
    <w:rsid w:val="000C1913"/>
    <w:rsid w:val="000C5FFB"/>
    <w:rsid w:val="000C68EA"/>
    <w:rsid w:val="000D5637"/>
    <w:rsid w:val="000D5887"/>
    <w:rsid w:val="000E195D"/>
    <w:rsid w:val="000E4780"/>
    <w:rsid w:val="000F2939"/>
    <w:rsid w:val="00101904"/>
    <w:rsid w:val="001067FD"/>
    <w:rsid w:val="001172D6"/>
    <w:rsid w:val="00117E14"/>
    <w:rsid w:val="001202B2"/>
    <w:rsid w:val="001222E5"/>
    <w:rsid w:val="001226EA"/>
    <w:rsid w:val="001236B4"/>
    <w:rsid w:val="001251B3"/>
    <w:rsid w:val="00126ED1"/>
    <w:rsid w:val="0012755A"/>
    <w:rsid w:val="00127E15"/>
    <w:rsid w:val="00131041"/>
    <w:rsid w:val="00133247"/>
    <w:rsid w:val="001333D7"/>
    <w:rsid w:val="00144F3F"/>
    <w:rsid w:val="001530D4"/>
    <w:rsid w:val="00155640"/>
    <w:rsid w:val="00156FE1"/>
    <w:rsid w:val="0016217F"/>
    <w:rsid w:val="00170AE3"/>
    <w:rsid w:val="00174A95"/>
    <w:rsid w:val="001839AB"/>
    <w:rsid w:val="00184F2E"/>
    <w:rsid w:val="001911D8"/>
    <w:rsid w:val="00194AF6"/>
    <w:rsid w:val="00196E7E"/>
    <w:rsid w:val="001A43C6"/>
    <w:rsid w:val="001B3D16"/>
    <w:rsid w:val="001B5C87"/>
    <w:rsid w:val="001B6961"/>
    <w:rsid w:val="001B7322"/>
    <w:rsid w:val="001C0B84"/>
    <w:rsid w:val="001C1DCF"/>
    <w:rsid w:val="001C2257"/>
    <w:rsid w:val="001C2B1E"/>
    <w:rsid w:val="001C6C70"/>
    <w:rsid w:val="001C6D60"/>
    <w:rsid w:val="001D2A2C"/>
    <w:rsid w:val="001D3042"/>
    <w:rsid w:val="001D6497"/>
    <w:rsid w:val="001E00F7"/>
    <w:rsid w:val="001E0B9D"/>
    <w:rsid w:val="001E1987"/>
    <w:rsid w:val="001E7669"/>
    <w:rsid w:val="001F2B54"/>
    <w:rsid w:val="0020054E"/>
    <w:rsid w:val="002023B4"/>
    <w:rsid w:val="00204CA3"/>
    <w:rsid w:val="00205351"/>
    <w:rsid w:val="002075A4"/>
    <w:rsid w:val="00212A03"/>
    <w:rsid w:val="00212DB4"/>
    <w:rsid w:val="0021321F"/>
    <w:rsid w:val="00213F91"/>
    <w:rsid w:val="00214289"/>
    <w:rsid w:val="0022154A"/>
    <w:rsid w:val="0023515C"/>
    <w:rsid w:val="0023526C"/>
    <w:rsid w:val="0023625B"/>
    <w:rsid w:val="00236361"/>
    <w:rsid w:val="0026043C"/>
    <w:rsid w:val="00263998"/>
    <w:rsid w:val="00266452"/>
    <w:rsid w:val="00266FDE"/>
    <w:rsid w:val="00267547"/>
    <w:rsid w:val="002732BB"/>
    <w:rsid w:val="002751E3"/>
    <w:rsid w:val="002841F4"/>
    <w:rsid w:val="002852B9"/>
    <w:rsid w:val="00291340"/>
    <w:rsid w:val="00292B0F"/>
    <w:rsid w:val="00293388"/>
    <w:rsid w:val="00294F9E"/>
    <w:rsid w:val="00296DF7"/>
    <w:rsid w:val="002A242E"/>
    <w:rsid w:val="002A303D"/>
    <w:rsid w:val="002A5E31"/>
    <w:rsid w:val="002B006F"/>
    <w:rsid w:val="002C3D3A"/>
    <w:rsid w:val="002C44B5"/>
    <w:rsid w:val="002D20D7"/>
    <w:rsid w:val="002D673C"/>
    <w:rsid w:val="002E2125"/>
    <w:rsid w:val="002E31EB"/>
    <w:rsid w:val="002E44B8"/>
    <w:rsid w:val="002E65F8"/>
    <w:rsid w:val="002F6012"/>
    <w:rsid w:val="00303DC5"/>
    <w:rsid w:val="00313B06"/>
    <w:rsid w:val="00313B31"/>
    <w:rsid w:val="0032681A"/>
    <w:rsid w:val="00330619"/>
    <w:rsid w:val="00331233"/>
    <w:rsid w:val="003324CE"/>
    <w:rsid w:val="003458A3"/>
    <w:rsid w:val="00346C22"/>
    <w:rsid w:val="00353519"/>
    <w:rsid w:val="00365E33"/>
    <w:rsid w:val="00370FE0"/>
    <w:rsid w:val="003744ED"/>
    <w:rsid w:val="00376B85"/>
    <w:rsid w:val="00386D12"/>
    <w:rsid w:val="00393726"/>
    <w:rsid w:val="0039783C"/>
    <w:rsid w:val="003A636B"/>
    <w:rsid w:val="003B00CF"/>
    <w:rsid w:val="003B2C5C"/>
    <w:rsid w:val="003B4AC6"/>
    <w:rsid w:val="003C0489"/>
    <w:rsid w:val="003C068A"/>
    <w:rsid w:val="003C6218"/>
    <w:rsid w:val="003D0F61"/>
    <w:rsid w:val="003E1197"/>
    <w:rsid w:val="003E78D3"/>
    <w:rsid w:val="003F44D1"/>
    <w:rsid w:val="00401A47"/>
    <w:rsid w:val="0040322D"/>
    <w:rsid w:val="004068EA"/>
    <w:rsid w:val="004071F1"/>
    <w:rsid w:val="00407C7C"/>
    <w:rsid w:val="00407C93"/>
    <w:rsid w:val="00407F1B"/>
    <w:rsid w:val="004123E5"/>
    <w:rsid w:val="0042248B"/>
    <w:rsid w:val="00425CCB"/>
    <w:rsid w:val="00427B0F"/>
    <w:rsid w:val="004302E0"/>
    <w:rsid w:val="00432042"/>
    <w:rsid w:val="0043660C"/>
    <w:rsid w:val="00436C2F"/>
    <w:rsid w:val="00437ADC"/>
    <w:rsid w:val="00441A2F"/>
    <w:rsid w:val="00442096"/>
    <w:rsid w:val="004469B7"/>
    <w:rsid w:val="00456869"/>
    <w:rsid w:val="00461D07"/>
    <w:rsid w:val="004644F3"/>
    <w:rsid w:val="00470634"/>
    <w:rsid w:val="00471531"/>
    <w:rsid w:val="0048309F"/>
    <w:rsid w:val="00483948"/>
    <w:rsid w:val="00490080"/>
    <w:rsid w:val="00492112"/>
    <w:rsid w:val="00492DD7"/>
    <w:rsid w:val="004A0C5C"/>
    <w:rsid w:val="004A13F0"/>
    <w:rsid w:val="004A32E2"/>
    <w:rsid w:val="004B4C7B"/>
    <w:rsid w:val="004C6283"/>
    <w:rsid w:val="004D0C2F"/>
    <w:rsid w:val="004D1E1C"/>
    <w:rsid w:val="004D2678"/>
    <w:rsid w:val="004D71F8"/>
    <w:rsid w:val="004E1D89"/>
    <w:rsid w:val="004F2F62"/>
    <w:rsid w:val="00506D3C"/>
    <w:rsid w:val="00515F0E"/>
    <w:rsid w:val="00523F4C"/>
    <w:rsid w:val="00524C9D"/>
    <w:rsid w:val="0053384A"/>
    <w:rsid w:val="005348D6"/>
    <w:rsid w:val="005369F9"/>
    <w:rsid w:val="00542A50"/>
    <w:rsid w:val="00544E2C"/>
    <w:rsid w:val="0056063F"/>
    <w:rsid w:val="00561BBF"/>
    <w:rsid w:val="00563B1A"/>
    <w:rsid w:val="00564CAC"/>
    <w:rsid w:val="00575A2C"/>
    <w:rsid w:val="00577346"/>
    <w:rsid w:val="00577D62"/>
    <w:rsid w:val="00577F19"/>
    <w:rsid w:val="005807F1"/>
    <w:rsid w:val="00581F08"/>
    <w:rsid w:val="0058243C"/>
    <w:rsid w:val="00583DE0"/>
    <w:rsid w:val="00587A9F"/>
    <w:rsid w:val="00590152"/>
    <w:rsid w:val="0059413B"/>
    <w:rsid w:val="00594AEC"/>
    <w:rsid w:val="005950C0"/>
    <w:rsid w:val="005954F4"/>
    <w:rsid w:val="005A000B"/>
    <w:rsid w:val="005A062D"/>
    <w:rsid w:val="005A0B45"/>
    <w:rsid w:val="005A60D4"/>
    <w:rsid w:val="005A6F7F"/>
    <w:rsid w:val="005A7288"/>
    <w:rsid w:val="005A7BD6"/>
    <w:rsid w:val="005B12F4"/>
    <w:rsid w:val="005B7A59"/>
    <w:rsid w:val="005C1E5B"/>
    <w:rsid w:val="005C3271"/>
    <w:rsid w:val="005C33BC"/>
    <w:rsid w:val="005C4690"/>
    <w:rsid w:val="005C4A5E"/>
    <w:rsid w:val="005C5078"/>
    <w:rsid w:val="005D0F14"/>
    <w:rsid w:val="005D3046"/>
    <w:rsid w:val="005D66D7"/>
    <w:rsid w:val="005D722A"/>
    <w:rsid w:val="005E3563"/>
    <w:rsid w:val="005E5FBD"/>
    <w:rsid w:val="005F18FA"/>
    <w:rsid w:val="005F25E9"/>
    <w:rsid w:val="005F2F8F"/>
    <w:rsid w:val="005F5E5F"/>
    <w:rsid w:val="005F690D"/>
    <w:rsid w:val="006020F9"/>
    <w:rsid w:val="00616BD1"/>
    <w:rsid w:val="006173E8"/>
    <w:rsid w:val="006209A3"/>
    <w:rsid w:val="00620B79"/>
    <w:rsid w:val="0062377B"/>
    <w:rsid w:val="00627762"/>
    <w:rsid w:val="0063530E"/>
    <w:rsid w:val="00636B03"/>
    <w:rsid w:val="0064765E"/>
    <w:rsid w:val="006561F2"/>
    <w:rsid w:val="006575BA"/>
    <w:rsid w:val="0066521C"/>
    <w:rsid w:val="0067514F"/>
    <w:rsid w:val="006756E3"/>
    <w:rsid w:val="00675CCF"/>
    <w:rsid w:val="0067789D"/>
    <w:rsid w:val="00680757"/>
    <w:rsid w:val="006955A9"/>
    <w:rsid w:val="006A4A10"/>
    <w:rsid w:val="006A7332"/>
    <w:rsid w:val="006D5951"/>
    <w:rsid w:val="006E0395"/>
    <w:rsid w:val="006E315A"/>
    <w:rsid w:val="006E3839"/>
    <w:rsid w:val="006E384F"/>
    <w:rsid w:val="006E4175"/>
    <w:rsid w:val="006E6025"/>
    <w:rsid w:val="006E60C2"/>
    <w:rsid w:val="006E78D7"/>
    <w:rsid w:val="006F3867"/>
    <w:rsid w:val="006F3BCC"/>
    <w:rsid w:val="006F7436"/>
    <w:rsid w:val="007023C7"/>
    <w:rsid w:val="00707269"/>
    <w:rsid w:val="00720385"/>
    <w:rsid w:val="00720C8E"/>
    <w:rsid w:val="007214D6"/>
    <w:rsid w:val="00723597"/>
    <w:rsid w:val="00725104"/>
    <w:rsid w:val="0074284E"/>
    <w:rsid w:val="00750C6F"/>
    <w:rsid w:val="00763AE2"/>
    <w:rsid w:val="00766560"/>
    <w:rsid w:val="007673FE"/>
    <w:rsid w:val="00781900"/>
    <w:rsid w:val="00787241"/>
    <w:rsid w:val="007916CF"/>
    <w:rsid w:val="00791C80"/>
    <w:rsid w:val="00792A65"/>
    <w:rsid w:val="007A32DF"/>
    <w:rsid w:val="007A4A5C"/>
    <w:rsid w:val="007B2B7A"/>
    <w:rsid w:val="007B65F0"/>
    <w:rsid w:val="007C0D85"/>
    <w:rsid w:val="007C42F7"/>
    <w:rsid w:val="007D0723"/>
    <w:rsid w:val="007D10BF"/>
    <w:rsid w:val="007D6AA9"/>
    <w:rsid w:val="007D78B8"/>
    <w:rsid w:val="007E0C6D"/>
    <w:rsid w:val="007E7DA0"/>
    <w:rsid w:val="007F3639"/>
    <w:rsid w:val="007F438F"/>
    <w:rsid w:val="0080270F"/>
    <w:rsid w:val="00803A2A"/>
    <w:rsid w:val="008075A4"/>
    <w:rsid w:val="00810C7A"/>
    <w:rsid w:val="00816D05"/>
    <w:rsid w:val="008176E2"/>
    <w:rsid w:val="008232FD"/>
    <w:rsid w:val="00831383"/>
    <w:rsid w:val="0083453B"/>
    <w:rsid w:val="00835152"/>
    <w:rsid w:val="00850EAD"/>
    <w:rsid w:val="00852FE5"/>
    <w:rsid w:val="008570DC"/>
    <w:rsid w:val="00862EF6"/>
    <w:rsid w:val="00862FF2"/>
    <w:rsid w:val="00863E79"/>
    <w:rsid w:val="00865AE2"/>
    <w:rsid w:val="00866C83"/>
    <w:rsid w:val="00881828"/>
    <w:rsid w:val="00884037"/>
    <w:rsid w:val="0088500B"/>
    <w:rsid w:val="00886FE2"/>
    <w:rsid w:val="008925BD"/>
    <w:rsid w:val="0089769B"/>
    <w:rsid w:val="008A30DC"/>
    <w:rsid w:val="008A3856"/>
    <w:rsid w:val="008A76DD"/>
    <w:rsid w:val="008B4B80"/>
    <w:rsid w:val="008C05DB"/>
    <w:rsid w:val="008C0E38"/>
    <w:rsid w:val="008C6264"/>
    <w:rsid w:val="008D0760"/>
    <w:rsid w:val="008D1F54"/>
    <w:rsid w:val="008D384A"/>
    <w:rsid w:val="008D71E2"/>
    <w:rsid w:val="008D7445"/>
    <w:rsid w:val="008D7AAE"/>
    <w:rsid w:val="008E1914"/>
    <w:rsid w:val="008E5976"/>
    <w:rsid w:val="008E5DB0"/>
    <w:rsid w:val="008F0EC1"/>
    <w:rsid w:val="008F2235"/>
    <w:rsid w:val="00901B90"/>
    <w:rsid w:val="009044A4"/>
    <w:rsid w:val="009123E8"/>
    <w:rsid w:val="00912619"/>
    <w:rsid w:val="0091378A"/>
    <w:rsid w:val="0092039B"/>
    <w:rsid w:val="00921A80"/>
    <w:rsid w:val="009231F6"/>
    <w:rsid w:val="00932806"/>
    <w:rsid w:val="0093659E"/>
    <w:rsid w:val="009419B3"/>
    <w:rsid w:val="0094653F"/>
    <w:rsid w:val="00954B08"/>
    <w:rsid w:val="00955FE9"/>
    <w:rsid w:val="009564DB"/>
    <w:rsid w:val="00956FE4"/>
    <w:rsid w:val="00970FA9"/>
    <w:rsid w:val="0097399A"/>
    <w:rsid w:val="00975051"/>
    <w:rsid w:val="0097639E"/>
    <w:rsid w:val="00983448"/>
    <w:rsid w:val="009834FD"/>
    <w:rsid w:val="0098539E"/>
    <w:rsid w:val="00990726"/>
    <w:rsid w:val="009A586A"/>
    <w:rsid w:val="009B0A46"/>
    <w:rsid w:val="009C4D58"/>
    <w:rsid w:val="009C776A"/>
    <w:rsid w:val="009C7ABE"/>
    <w:rsid w:val="009D44D0"/>
    <w:rsid w:val="009F00AA"/>
    <w:rsid w:val="009F536C"/>
    <w:rsid w:val="00A00662"/>
    <w:rsid w:val="00A00D1C"/>
    <w:rsid w:val="00A01AD9"/>
    <w:rsid w:val="00A01FB4"/>
    <w:rsid w:val="00A020C0"/>
    <w:rsid w:val="00A05475"/>
    <w:rsid w:val="00A066BD"/>
    <w:rsid w:val="00A101BD"/>
    <w:rsid w:val="00A14D4D"/>
    <w:rsid w:val="00A22981"/>
    <w:rsid w:val="00A43309"/>
    <w:rsid w:val="00A56ACB"/>
    <w:rsid w:val="00A60F81"/>
    <w:rsid w:val="00A619CE"/>
    <w:rsid w:val="00A70E00"/>
    <w:rsid w:val="00A7173F"/>
    <w:rsid w:val="00A737BF"/>
    <w:rsid w:val="00A76732"/>
    <w:rsid w:val="00A82C3C"/>
    <w:rsid w:val="00A8670E"/>
    <w:rsid w:val="00AA62F7"/>
    <w:rsid w:val="00AB1B88"/>
    <w:rsid w:val="00AB1C0D"/>
    <w:rsid w:val="00AB344C"/>
    <w:rsid w:val="00AB58DB"/>
    <w:rsid w:val="00AB5B72"/>
    <w:rsid w:val="00AC1F92"/>
    <w:rsid w:val="00AC4734"/>
    <w:rsid w:val="00AC4CEF"/>
    <w:rsid w:val="00AC4EF3"/>
    <w:rsid w:val="00AD180E"/>
    <w:rsid w:val="00AD2CD5"/>
    <w:rsid w:val="00AD31BE"/>
    <w:rsid w:val="00AD729A"/>
    <w:rsid w:val="00AE4CAB"/>
    <w:rsid w:val="00AE4DF5"/>
    <w:rsid w:val="00B01638"/>
    <w:rsid w:val="00B0202D"/>
    <w:rsid w:val="00B05089"/>
    <w:rsid w:val="00B05634"/>
    <w:rsid w:val="00B1007D"/>
    <w:rsid w:val="00B14370"/>
    <w:rsid w:val="00B1510D"/>
    <w:rsid w:val="00B16CC8"/>
    <w:rsid w:val="00B215D1"/>
    <w:rsid w:val="00B21B40"/>
    <w:rsid w:val="00B22D59"/>
    <w:rsid w:val="00B320A4"/>
    <w:rsid w:val="00B32DB5"/>
    <w:rsid w:val="00B37432"/>
    <w:rsid w:val="00B44641"/>
    <w:rsid w:val="00B47606"/>
    <w:rsid w:val="00B50B16"/>
    <w:rsid w:val="00B52E24"/>
    <w:rsid w:val="00B658D8"/>
    <w:rsid w:val="00B67BCB"/>
    <w:rsid w:val="00B7521E"/>
    <w:rsid w:val="00B764ED"/>
    <w:rsid w:val="00B7723E"/>
    <w:rsid w:val="00B90FA3"/>
    <w:rsid w:val="00B92954"/>
    <w:rsid w:val="00B933FA"/>
    <w:rsid w:val="00B9400C"/>
    <w:rsid w:val="00BA34B0"/>
    <w:rsid w:val="00BA4B08"/>
    <w:rsid w:val="00BB570B"/>
    <w:rsid w:val="00BC0C7D"/>
    <w:rsid w:val="00BC30C9"/>
    <w:rsid w:val="00BC443D"/>
    <w:rsid w:val="00BC5982"/>
    <w:rsid w:val="00BD1248"/>
    <w:rsid w:val="00BD2B06"/>
    <w:rsid w:val="00BD6294"/>
    <w:rsid w:val="00BD68DA"/>
    <w:rsid w:val="00BD7835"/>
    <w:rsid w:val="00BD7BB7"/>
    <w:rsid w:val="00BE1DAE"/>
    <w:rsid w:val="00BE5865"/>
    <w:rsid w:val="00BE706F"/>
    <w:rsid w:val="00BF0553"/>
    <w:rsid w:val="00BF2C37"/>
    <w:rsid w:val="00C03CE4"/>
    <w:rsid w:val="00C04E11"/>
    <w:rsid w:val="00C054AE"/>
    <w:rsid w:val="00C05A6E"/>
    <w:rsid w:val="00C119B7"/>
    <w:rsid w:val="00C208CD"/>
    <w:rsid w:val="00C21BFB"/>
    <w:rsid w:val="00C3609C"/>
    <w:rsid w:val="00C365AB"/>
    <w:rsid w:val="00C37C7B"/>
    <w:rsid w:val="00C37F5A"/>
    <w:rsid w:val="00C4331D"/>
    <w:rsid w:val="00C437F0"/>
    <w:rsid w:val="00C54945"/>
    <w:rsid w:val="00C7144F"/>
    <w:rsid w:val="00C716A3"/>
    <w:rsid w:val="00C73FA0"/>
    <w:rsid w:val="00C81383"/>
    <w:rsid w:val="00C840FC"/>
    <w:rsid w:val="00C84271"/>
    <w:rsid w:val="00C850E1"/>
    <w:rsid w:val="00C877B4"/>
    <w:rsid w:val="00C913E3"/>
    <w:rsid w:val="00C9749F"/>
    <w:rsid w:val="00C97510"/>
    <w:rsid w:val="00CA2A94"/>
    <w:rsid w:val="00CA4D08"/>
    <w:rsid w:val="00CB0892"/>
    <w:rsid w:val="00CC2A0E"/>
    <w:rsid w:val="00CD2354"/>
    <w:rsid w:val="00CD2594"/>
    <w:rsid w:val="00CD7595"/>
    <w:rsid w:val="00CE58E3"/>
    <w:rsid w:val="00CE6C50"/>
    <w:rsid w:val="00CF2CDD"/>
    <w:rsid w:val="00CF4A30"/>
    <w:rsid w:val="00CF6022"/>
    <w:rsid w:val="00CF7958"/>
    <w:rsid w:val="00CF7CFF"/>
    <w:rsid w:val="00D017DE"/>
    <w:rsid w:val="00D1462E"/>
    <w:rsid w:val="00D1615F"/>
    <w:rsid w:val="00D21B97"/>
    <w:rsid w:val="00D25794"/>
    <w:rsid w:val="00D26DC8"/>
    <w:rsid w:val="00D4179B"/>
    <w:rsid w:val="00D47F91"/>
    <w:rsid w:val="00D502CD"/>
    <w:rsid w:val="00D52458"/>
    <w:rsid w:val="00D54B1F"/>
    <w:rsid w:val="00D6079F"/>
    <w:rsid w:val="00D6183F"/>
    <w:rsid w:val="00D642AC"/>
    <w:rsid w:val="00D6568D"/>
    <w:rsid w:val="00D661A7"/>
    <w:rsid w:val="00D66BBC"/>
    <w:rsid w:val="00D67849"/>
    <w:rsid w:val="00D7054F"/>
    <w:rsid w:val="00D72AA6"/>
    <w:rsid w:val="00D768C9"/>
    <w:rsid w:val="00D77432"/>
    <w:rsid w:val="00D802A4"/>
    <w:rsid w:val="00D803EB"/>
    <w:rsid w:val="00D85573"/>
    <w:rsid w:val="00D93A38"/>
    <w:rsid w:val="00D95585"/>
    <w:rsid w:val="00DA26AB"/>
    <w:rsid w:val="00DA796F"/>
    <w:rsid w:val="00DB3A7B"/>
    <w:rsid w:val="00DB6D32"/>
    <w:rsid w:val="00DC16C4"/>
    <w:rsid w:val="00DC4596"/>
    <w:rsid w:val="00DC5246"/>
    <w:rsid w:val="00DD4100"/>
    <w:rsid w:val="00DE5C94"/>
    <w:rsid w:val="00DE5EEC"/>
    <w:rsid w:val="00DF7FF8"/>
    <w:rsid w:val="00E004D3"/>
    <w:rsid w:val="00E00B07"/>
    <w:rsid w:val="00E03574"/>
    <w:rsid w:val="00E10A87"/>
    <w:rsid w:val="00E10E23"/>
    <w:rsid w:val="00E11C95"/>
    <w:rsid w:val="00E13E65"/>
    <w:rsid w:val="00E1466D"/>
    <w:rsid w:val="00E203D8"/>
    <w:rsid w:val="00E30726"/>
    <w:rsid w:val="00E3549D"/>
    <w:rsid w:val="00E35667"/>
    <w:rsid w:val="00E426CA"/>
    <w:rsid w:val="00E4294F"/>
    <w:rsid w:val="00E44BBE"/>
    <w:rsid w:val="00E47AFC"/>
    <w:rsid w:val="00E50F05"/>
    <w:rsid w:val="00E51F7B"/>
    <w:rsid w:val="00E51FB1"/>
    <w:rsid w:val="00E54AEA"/>
    <w:rsid w:val="00E57C3C"/>
    <w:rsid w:val="00E6638D"/>
    <w:rsid w:val="00E70D28"/>
    <w:rsid w:val="00E71E06"/>
    <w:rsid w:val="00E7528B"/>
    <w:rsid w:val="00E7581D"/>
    <w:rsid w:val="00E77003"/>
    <w:rsid w:val="00E8613C"/>
    <w:rsid w:val="00E87C5B"/>
    <w:rsid w:val="00E90ED0"/>
    <w:rsid w:val="00E90EF0"/>
    <w:rsid w:val="00E9150F"/>
    <w:rsid w:val="00E93600"/>
    <w:rsid w:val="00EB03B6"/>
    <w:rsid w:val="00EB09A9"/>
    <w:rsid w:val="00EB2327"/>
    <w:rsid w:val="00EC3502"/>
    <w:rsid w:val="00EC430D"/>
    <w:rsid w:val="00EC6CC9"/>
    <w:rsid w:val="00ED127C"/>
    <w:rsid w:val="00ED701B"/>
    <w:rsid w:val="00EE438C"/>
    <w:rsid w:val="00EE5883"/>
    <w:rsid w:val="00EF01C8"/>
    <w:rsid w:val="00EF0E45"/>
    <w:rsid w:val="00EF6BEB"/>
    <w:rsid w:val="00F03378"/>
    <w:rsid w:val="00F037AE"/>
    <w:rsid w:val="00F13F6C"/>
    <w:rsid w:val="00F15820"/>
    <w:rsid w:val="00F205E0"/>
    <w:rsid w:val="00F22DA2"/>
    <w:rsid w:val="00F244C1"/>
    <w:rsid w:val="00F31EAB"/>
    <w:rsid w:val="00F33DEB"/>
    <w:rsid w:val="00F34586"/>
    <w:rsid w:val="00F4004F"/>
    <w:rsid w:val="00F406A8"/>
    <w:rsid w:val="00F458A4"/>
    <w:rsid w:val="00F529C1"/>
    <w:rsid w:val="00F5321F"/>
    <w:rsid w:val="00F56DDB"/>
    <w:rsid w:val="00F57C25"/>
    <w:rsid w:val="00F645F4"/>
    <w:rsid w:val="00F86E82"/>
    <w:rsid w:val="00F933E8"/>
    <w:rsid w:val="00F96FE9"/>
    <w:rsid w:val="00F97C86"/>
    <w:rsid w:val="00FA1850"/>
    <w:rsid w:val="00FA2D03"/>
    <w:rsid w:val="00FA3284"/>
    <w:rsid w:val="00FA39C6"/>
    <w:rsid w:val="00FA653D"/>
    <w:rsid w:val="00FA6D5A"/>
    <w:rsid w:val="00FB1BEA"/>
    <w:rsid w:val="00FB20BF"/>
    <w:rsid w:val="00FB3306"/>
    <w:rsid w:val="00FC6A22"/>
    <w:rsid w:val="00FC71CB"/>
    <w:rsid w:val="00FD5E0F"/>
    <w:rsid w:val="00FD74B4"/>
    <w:rsid w:val="00FE761B"/>
    <w:rsid w:val="00FF0823"/>
    <w:rsid w:val="00FF4FD4"/>
    <w:rsid w:val="00FF55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20BD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91378A"/>
    <w:rPr>
      <w:lang w:eastAsia="en-US"/>
    </w:rPr>
  </w:style>
  <w:style w:type="paragraph" w:styleId="Heading1">
    <w:name w:val="heading 1"/>
    <w:basedOn w:val="Normal"/>
    <w:next w:val="Normal"/>
    <w:qFormat/>
    <w:rsid w:val="0091378A"/>
    <w:pPr>
      <w:keepNext/>
      <w:jc w:val="both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91378A"/>
    <w:pPr>
      <w:keepNext/>
      <w:pBdr>
        <w:bottom w:val="single" w:sz="4" w:space="1" w:color="auto"/>
      </w:pBdr>
      <w:tabs>
        <w:tab w:val="left" w:pos="7230"/>
      </w:tabs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91378A"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1378A"/>
    <w:pPr>
      <w:keepNext/>
      <w:outlineLvl w:val="3"/>
    </w:pPr>
    <w:rPr>
      <w:b/>
      <w:sz w:val="24"/>
      <w:u w:val="single"/>
    </w:rPr>
  </w:style>
  <w:style w:type="paragraph" w:styleId="Heading5">
    <w:name w:val="heading 5"/>
    <w:basedOn w:val="Normal"/>
    <w:next w:val="Normal"/>
    <w:qFormat/>
    <w:rsid w:val="0091378A"/>
    <w:pPr>
      <w:keepNext/>
      <w:outlineLvl w:val="4"/>
    </w:pPr>
    <w:rPr>
      <w:b/>
      <w:u w:val="single"/>
    </w:rPr>
  </w:style>
  <w:style w:type="paragraph" w:styleId="Heading6">
    <w:name w:val="heading 6"/>
    <w:basedOn w:val="Normal"/>
    <w:next w:val="Normal"/>
    <w:qFormat/>
    <w:rsid w:val="0091378A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91378A"/>
    <w:pPr>
      <w:keepNext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qFormat/>
    <w:rsid w:val="0091378A"/>
    <w:pPr>
      <w:keepNext/>
      <w:framePr w:hSpace="180" w:wrap="around" w:vAnchor="page" w:hAnchor="margin" w:y="3467"/>
      <w:outlineLvl w:val="7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91378A"/>
    <w:pPr>
      <w:jc w:val="both"/>
    </w:pPr>
    <w:rPr>
      <w:b/>
      <w:sz w:val="24"/>
    </w:rPr>
  </w:style>
  <w:style w:type="paragraph" w:styleId="BodyText">
    <w:name w:val="Body Text"/>
    <w:basedOn w:val="Normal"/>
    <w:rsid w:val="0091378A"/>
    <w:pPr>
      <w:jc w:val="both"/>
    </w:pPr>
  </w:style>
  <w:style w:type="paragraph" w:styleId="Header">
    <w:name w:val="header"/>
    <w:basedOn w:val="Normal"/>
    <w:link w:val="HeaderChar"/>
    <w:uiPriority w:val="99"/>
    <w:rsid w:val="0091378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1378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1378A"/>
  </w:style>
  <w:style w:type="paragraph" w:styleId="BodyText2">
    <w:name w:val="Body Text 2"/>
    <w:basedOn w:val="Normal"/>
    <w:rsid w:val="0091378A"/>
    <w:rPr>
      <w:b/>
      <w:i/>
    </w:rPr>
  </w:style>
  <w:style w:type="character" w:styleId="Hyperlink">
    <w:name w:val="Hyperlink"/>
    <w:rsid w:val="0091378A"/>
    <w:rPr>
      <w:color w:val="0000FF"/>
      <w:u w:val="single"/>
    </w:rPr>
  </w:style>
  <w:style w:type="character" w:styleId="FollowedHyperlink">
    <w:name w:val="FollowedHyperlink"/>
    <w:rsid w:val="0091378A"/>
    <w:rPr>
      <w:color w:val="800080"/>
      <w:u w:val="single"/>
    </w:rPr>
  </w:style>
  <w:style w:type="paragraph" w:styleId="BalloonText">
    <w:name w:val="Balloon Text"/>
    <w:basedOn w:val="Normal"/>
    <w:semiHidden/>
    <w:rsid w:val="002C44B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AB34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semiHidden/>
    <w:rsid w:val="00A76732"/>
    <w:rPr>
      <w:sz w:val="16"/>
      <w:szCs w:val="16"/>
    </w:rPr>
  </w:style>
  <w:style w:type="paragraph" w:styleId="CommentText">
    <w:name w:val="annotation text"/>
    <w:basedOn w:val="Normal"/>
    <w:semiHidden/>
    <w:rsid w:val="00A76732"/>
  </w:style>
  <w:style w:type="paragraph" w:styleId="CommentSubject">
    <w:name w:val="annotation subject"/>
    <w:basedOn w:val="CommentText"/>
    <w:next w:val="CommentText"/>
    <w:semiHidden/>
    <w:rsid w:val="00A76732"/>
    <w:rPr>
      <w:b/>
      <w:bCs/>
    </w:rPr>
  </w:style>
  <w:style w:type="paragraph" w:customStyle="1" w:styleId="Intro">
    <w:name w:val="Intro"/>
    <w:basedOn w:val="Normal"/>
    <w:rsid w:val="000620FD"/>
    <w:pPr>
      <w:jc w:val="both"/>
    </w:pPr>
    <w:rPr>
      <w:rFonts w:ascii="Arial" w:hAnsi="Arial" w:cs="Arial"/>
      <w:sz w:val="22"/>
      <w:szCs w:val="22"/>
      <w:lang w:eastAsia="en-GB"/>
    </w:rPr>
  </w:style>
  <w:style w:type="paragraph" w:customStyle="1" w:styleId="Char">
    <w:name w:val="Char"/>
    <w:basedOn w:val="Normal"/>
    <w:rsid w:val="00A05475"/>
    <w:pPr>
      <w:spacing w:after="160" w:line="240" w:lineRule="exact"/>
    </w:pPr>
    <w:rPr>
      <w:rFonts w:ascii="Verdana" w:hAnsi="Verdana"/>
    </w:rPr>
  </w:style>
  <w:style w:type="paragraph" w:customStyle="1" w:styleId="Deliverabletitle">
    <w:name w:val="Deliverable title"/>
    <w:basedOn w:val="Header"/>
    <w:link w:val="DeliverabletitleChar"/>
    <w:qFormat/>
    <w:rsid w:val="00970FA9"/>
    <w:pPr>
      <w:tabs>
        <w:tab w:val="clear" w:pos="4153"/>
        <w:tab w:val="clear" w:pos="8306"/>
        <w:tab w:val="center" w:pos="4680"/>
        <w:tab w:val="right" w:pos="9360"/>
      </w:tabs>
      <w:spacing w:after="160"/>
    </w:pPr>
    <w:rPr>
      <w:rFonts w:ascii="Gill Sans MT" w:hAnsi="Gill Sans MT" w:cs="Segoe UI"/>
      <w:caps/>
      <w:color w:val="943634" w:themeColor="accent2" w:themeShade="BF"/>
      <w:spacing w:val="20"/>
      <w:sz w:val="28"/>
      <w:szCs w:val="28"/>
    </w:rPr>
  </w:style>
  <w:style w:type="character" w:customStyle="1" w:styleId="DeliverabletitleChar">
    <w:name w:val="Deliverable title Char"/>
    <w:basedOn w:val="DefaultParagraphFont"/>
    <w:link w:val="Deliverabletitle"/>
    <w:rsid w:val="00970FA9"/>
    <w:rPr>
      <w:rFonts w:ascii="Gill Sans MT" w:hAnsi="Gill Sans MT" w:cs="Segoe UI"/>
      <w:caps/>
      <w:color w:val="943634" w:themeColor="accent2" w:themeShade="BF"/>
      <w:spacing w:val="20"/>
      <w:sz w:val="28"/>
      <w:szCs w:val="28"/>
      <w:lang w:eastAsia="en-US"/>
    </w:rPr>
  </w:style>
  <w:style w:type="table" w:styleId="MediumList2-Accent3">
    <w:name w:val="Medium List 2 Accent 3"/>
    <w:basedOn w:val="TableNormal"/>
    <w:uiPriority w:val="66"/>
    <w:rsid w:val="00D6079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E31E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881828"/>
    <w:rPr>
      <w:color w:val="808080"/>
    </w:rPr>
  </w:style>
  <w:style w:type="paragraph" w:styleId="NoSpacing">
    <w:name w:val="No Spacing"/>
    <w:link w:val="NoSpacingChar"/>
    <w:uiPriority w:val="1"/>
    <w:qFormat/>
    <w:rsid w:val="00A82C3C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A82C3C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AD2CD5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E426CA"/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426CA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7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5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7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7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20" Type="http://schemas.openxmlformats.org/officeDocument/2006/relationships/hyperlink" Target="mailto:ukplcsup@microsoft.com" TargetMode="External"/><Relationship Id="rId21" Type="http://schemas.openxmlformats.org/officeDocument/2006/relationships/fontTable" Target="fontTable.xml"/><Relationship Id="rId22" Type="http://schemas.openxmlformats.org/officeDocument/2006/relationships/glossaryDocument" Target="glossary/document.xml"/><Relationship Id="rId23" Type="http://schemas.openxmlformats.org/officeDocument/2006/relationships/theme" Target="theme/theme1.xml"/><Relationship Id="rId10" Type="http://schemas.openxmlformats.org/officeDocument/2006/relationships/hyperlink" Target="mailto:cttmarkets@outlook.com" TargetMode="External"/><Relationship Id="rId11" Type="http://schemas.openxmlformats.org/officeDocument/2006/relationships/hyperlink" Target="mailto:ukplcsup@microsoft.com" TargetMode="External"/><Relationship Id="rId12" Type="http://schemas.openxmlformats.org/officeDocument/2006/relationships/hyperlink" Target="http://www.caldicottownteam.co.uk" TargetMode="External"/><Relationship Id="rId13" Type="http://schemas.openxmlformats.org/officeDocument/2006/relationships/hyperlink" Target="mailto:cttmarkets@outlook.com" TargetMode="External"/><Relationship Id="rId14" Type="http://schemas.openxmlformats.org/officeDocument/2006/relationships/hyperlink" Target="mailto:ukplcsup@microsoft.com" TargetMode="External"/><Relationship Id="rId15" Type="http://schemas.openxmlformats.org/officeDocument/2006/relationships/hyperlink" Target="http://www.caldicottownteam.co.uk" TargetMode="External"/><Relationship Id="rId16" Type="http://schemas.openxmlformats.org/officeDocument/2006/relationships/image" Target="media/image2.png"/><Relationship Id="rId17" Type="http://schemas.openxmlformats.org/officeDocument/2006/relationships/footer" Target="footer1.xml"/><Relationship Id="rId18" Type="http://schemas.openxmlformats.org/officeDocument/2006/relationships/footer" Target="footer2.xml"/><Relationship Id="rId19" Type="http://schemas.openxmlformats.org/officeDocument/2006/relationships/hyperlink" Target="mailto:cttmarkets@outlook.com" TargetMode="Externa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325F7C9963C44BBA3BE5A49C0A19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BA71E-F713-4F50-9E6B-5492575163F2}"/>
      </w:docPartPr>
      <w:docPartBody>
        <w:p w:rsidR="0056300C" w:rsidRDefault="00C00382" w:rsidP="00C00382">
          <w:pPr>
            <w:pStyle w:val="5325F7C9963C44BBA3BE5A49C0A199D27"/>
          </w:pPr>
          <w:r w:rsidRPr="00C37C7B">
            <w:rPr>
              <w:rStyle w:val="PlaceholderText"/>
              <w:rFonts w:ascii="Segoe UI" w:hAnsi="Segoe UI" w:cs="Segoe UI"/>
            </w:rPr>
            <w:t>Click here to enter text.</w:t>
          </w:r>
        </w:p>
      </w:docPartBody>
    </w:docPart>
    <w:docPart>
      <w:docPartPr>
        <w:name w:val="0CDFE55658D748CCBAF27148E74FE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A0070-E233-408E-8CD3-43673D85F24E}"/>
      </w:docPartPr>
      <w:docPartBody>
        <w:p w:rsidR="00F22AC8" w:rsidRDefault="00C00382" w:rsidP="00C00382">
          <w:pPr>
            <w:pStyle w:val="0CDFE55658D748CCBAF27148E74FEAC46"/>
          </w:pPr>
          <w:r w:rsidRPr="00B90FA3">
            <w:rPr>
              <w:rStyle w:val="PlaceholderText"/>
              <w:rFonts w:ascii="Segoe UI" w:hAnsi="Segoe UI" w:cs="Segoe UI"/>
            </w:rPr>
            <w:t>Click here to enter text.</w:t>
          </w:r>
        </w:p>
      </w:docPartBody>
    </w:docPart>
    <w:docPart>
      <w:docPartPr>
        <w:name w:val="FBABFBC250174D9385AC1037FF1E0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03D8A-DB6D-4DEC-A832-E2F1242B94B4}"/>
      </w:docPartPr>
      <w:docPartBody>
        <w:p w:rsidR="00F22AC8" w:rsidRDefault="00C00382" w:rsidP="00C00382">
          <w:pPr>
            <w:pStyle w:val="FBABFBC250174D9385AC1037FF1E00C86"/>
          </w:pPr>
          <w:r w:rsidRPr="00C37C7B">
            <w:rPr>
              <w:rStyle w:val="PlaceholderText"/>
              <w:rFonts w:ascii="Segoe UI" w:hAnsi="Segoe UI" w:cs="Segoe UI"/>
            </w:rPr>
            <w:t>Click here to enter text.</w:t>
          </w:r>
        </w:p>
      </w:docPartBody>
    </w:docPart>
    <w:docPart>
      <w:docPartPr>
        <w:name w:val="1FB2183CBFEA462C9AAB482B25C9A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D5111-9EAC-47DE-B3A6-7761AB4EA53B}"/>
      </w:docPartPr>
      <w:docPartBody>
        <w:p w:rsidR="00C74E6B" w:rsidRDefault="00C00382" w:rsidP="00C00382">
          <w:pPr>
            <w:pStyle w:val="1FB2183CBFEA462C9AAB482B25C9A3A16"/>
          </w:pPr>
          <w:r w:rsidRPr="00D802A4">
            <w:rPr>
              <w:rStyle w:val="PlaceholderText"/>
              <w:rFonts w:ascii="Segoe UI" w:hAnsi="Segoe UI" w:cs="Segoe UI"/>
            </w:rPr>
            <w:t>Click here to enter text.</w:t>
          </w:r>
        </w:p>
      </w:docPartBody>
    </w:docPart>
    <w:docPart>
      <w:docPartPr>
        <w:name w:val="548A31C54AD54F15BB2F2D9E1F3E5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7B2639-50E2-4276-AA58-E503A1B98B4B}"/>
      </w:docPartPr>
      <w:docPartBody>
        <w:p w:rsidR="00C74E6B" w:rsidRDefault="00C00382" w:rsidP="00C00382">
          <w:pPr>
            <w:pStyle w:val="548A31C54AD54F15BB2F2D9E1F3E5DCC6"/>
          </w:pPr>
          <w:r w:rsidRPr="00C37C7B">
            <w:rPr>
              <w:rStyle w:val="PlaceholderText"/>
              <w:rFonts w:ascii="Segoe UI" w:hAnsi="Segoe UI" w:cs="Segoe UI"/>
            </w:rPr>
            <w:t>Click here to enter text.</w:t>
          </w:r>
        </w:p>
      </w:docPartBody>
    </w:docPart>
    <w:docPart>
      <w:docPartPr>
        <w:name w:val="23E16491205741E7A4497680798EB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AEF15-20CD-423E-8069-F562723AEBDC}"/>
      </w:docPartPr>
      <w:docPartBody>
        <w:p w:rsidR="00C74E6B" w:rsidRDefault="00C00382" w:rsidP="00C00382">
          <w:pPr>
            <w:pStyle w:val="23E16491205741E7A4497680798EB9EC5"/>
          </w:pPr>
          <w:r w:rsidRPr="00DE5C94">
            <w:rPr>
              <w:rStyle w:val="PlaceholderText"/>
              <w:rFonts w:ascii="Segoe UI" w:hAnsi="Segoe UI" w:cs="Segoe UI"/>
            </w:rPr>
            <w:t>Click here to enter text.</w:t>
          </w:r>
        </w:p>
      </w:docPartBody>
    </w:docPart>
    <w:docPart>
      <w:docPartPr>
        <w:name w:val="AA07A80636AA47568E526CC1BC264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091EC-2925-47FE-BC27-7540601B4D95}"/>
      </w:docPartPr>
      <w:docPartBody>
        <w:p w:rsidR="00C74E6B" w:rsidRDefault="00C00382" w:rsidP="00C00382">
          <w:pPr>
            <w:pStyle w:val="AA07A80636AA47568E526CC1BC264E6F5"/>
          </w:pPr>
          <w:r w:rsidRPr="00DE5C94">
            <w:rPr>
              <w:rStyle w:val="PlaceholderText"/>
              <w:rFonts w:ascii="Segoe UI" w:hAnsi="Segoe UI" w:cs="Segoe UI"/>
            </w:rPr>
            <w:t>Click here to enter text.</w:t>
          </w:r>
        </w:p>
      </w:docPartBody>
    </w:docPart>
    <w:docPart>
      <w:docPartPr>
        <w:name w:val="EA8A5A9C098B4DB09F7B51EE3E81D2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C3891-1F12-4C2E-AC74-1013C0E810CE}"/>
      </w:docPartPr>
      <w:docPartBody>
        <w:p w:rsidR="00C74E6B" w:rsidRDefault="00C00382" w:rsidP="00C00382">
          <w:pPr>
            <w:pStyle w:val="EA8A5A9C098B4DB09F7B51EE3E81D2CD5"/>
          </w:pPr>
          <w:r w:rsidRPr="00DE5C94">
            <w:rPr>
              <w:rStyle w:val="PlaceholderText"/>
              <w:rFonts w:ascii="Segoe UI" w:hAnsi="Segoe UI" w:cs="Segoe UI"/>
            </w:rPr>
            <w:t>Click here to enter text.</w:t>
          </w:r>
        </w:p>
      </w:docPartBody>
    </w:docPart>
    <w:docPart>
      <w:docPartPr>
        <w:name w:val="3FB3B850E01E4369A2E805F6FD05C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2A58F-4FEA-4C03-9691-856CAA257400}"/>
      </w:docPartPr>
      <w:docPartBody>
        <w:p w:rsidR="00C74E6B" w:rsidRDefault="00C00382" w:rsidP="00C00382">
          <w:pPr>
            <w:pStyle w:val="3FB3B850E01E4369A2E805F6FD05CE4F5"/>
          </w:pPr>
          <w:r w:rsidRPr="00DE5C94">
            <w:rPr>
              <w:rStyle w:val="PlaceholderText"/>
              <w:rFonts w:ascii="Segoe UI" w:hAnsi="Segoe UI" w:cs="Segoe UI"/>
            </w:rPr>
            <w:t>Click here to enter text.</w:t>
          </w:r>
        </w:p>
      </w:docPartBody>
    </w:docPart>
    <w:docPart>
      <w:docPartPr>
        <w:name w:val="7FF780AAFC7A4A2C81552FB08DB83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5643D-0947-4A21-9A15-333BB2EA0BB2}"/>
      </w:docPartPr>
      <w:docPartBody>
        <w:p w:rsidR="00E45160" w:rsidRDefault="00CA3CB5" w:rsidP="00CA3CB5">
          <w:pPr>
            <w:pStyle w:val="7FF780AAFC7A4A2C81552FB08DB831A1"/>
          </w:pPr>
          <w:r w:rsidRPr="00C37C7B">
            <w:rPr>
              <w:rStyle w:val="PlaceholderText"/>
              <w:rFonts w:ascii="Segoe UI" w:hAnsi="Segoe UI" w:cs="Segoe UI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Segoe UI">
    <w:charset w:val="00"/>
    <w:family w:val="auto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C03D6"/>
    <w:rsid w:val="00050689"/>
    <w:rsid w:val="000F03F1"/>
    <w:rsid w:val="001A6568"/>
    <w:rsid w:val="00254A8F"/>
    <w:rsid w:val="002E6D49"/>
    <w:rsid w:val="004A38CD"/>
    <w:rsid w:val="0056300C"/>
    <w:rsid w:val="006F1B0F"/>
    <w:rsid w:val="007C5B24"/>
    <w:rsid w:val="0080233B"/>
    <w:rsid w:val="009C03D6"/>
    <w:rsid w:val="00B41040"/>
    <w:rsid w:val="00BC180F"/>
    <w:rsid w:val="00BC5F79"/>
    <w:rsid w:val="00C00382"/>
    <w:rsid w:val="00C050CC"/>
    <w:rsid w:val="00C55E0F"/>
    <w:rsid w:val="00C74E6B"/>
    <w:rsid w:val="00CA3CB5"/>
    <w:rsid w:val="00CD7EF2"/>
    <w:rsid w:val="00DC1EF4"/>
    <w:rsid w:val="00E02E7F"/>
    <w:rsid w:val="00E45160"/>
    <w:rsid w:val="00F22AC8"/>
    <w:rsid w:val="00FA7928"/>
    <w:rsid w:val="00FF5C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74E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3CB5"/>
    <w:rPr>
      <w:color w:val="808080"/>
    </w:rPr>
  </w:style>
  <w:style w:type="paragraph" w:customStyle="1" w:styleId="BD21CF9C8E1442F19207B94C7D0A7968">
    <w:name w:val="BD21CF9C8E1442F19207B94C7D0A7968"/>
    <w:rsid w:val="009C03D6"/>
  </w:style>
  <w:style w:type="paragraph" w:customStyle="1" w:styleId="5325F7C9963C44BBA3BE5A49C0A199D2">
    <w:name w:val="5325F7C9963C44BBA3BE5A49C0A199D2"/>
    <w:rsid w:val="0056300C"/>
  </w:style>
  <w:style w:type="paragraph" w:customStyle="1" w:styleId="FD9749EE77D942C8A539A37B3D097CF3">
    <w:name w:val="FD9749EE77D942C8A539A37B3D097CF3"/>
    <w:rsid w:val="0056300C"/>
  </w:style>
  <w:style w:type="paragraph" w:customStyle="1" w:styleId="236D59CEA5DF486A98BE503023ADA664">
    <w:name w:val="236D59CEA5DF486A98BE503023ADA664"/>
    <w:rsid w:val="0056300C"/>
  </w:style>
  <w:style w:type="paragraph" w:customStyle="1" w:styleId="E4E7189235834EA0B9AC58A35A645E40">
    <w:name w:val="E4E7189235834EA0B9AC58A35A645E40"/>
    <w:rsid w:val="0056300C"/>
  </w:style>
  <w:style w:type="paragraph" w:customStyle="1" w:styleId="AEFC38CC62F146D7A05E9E2A14854FB1">
    <w:name w:val="AEFC38CC62F146D7A05E9E2A14854FB1"/>
    <w:rsid w:val="0056300C"/>
  </w:style>
  <w:style w:type="paragraph" w:customStyle="1" w:styleId="8B03260B805D44D3BF5D23778684667F">
    <w:name w:val="8B03260B805D44D3BF5D23778684667F"/>
    <w:rsid w:val="0056300C"/>
  </w:style>
  <w:style w:type="paragraph" w:customStyle="1" w:styleId="0933EB6405904038BF13EB9443E63D5F">
    <w:name w:val="0933EB6405904038BF13EB9443E63D5F"/>
    <w:rsid w:val="0056300C"/>
  </w:style>
  <w:style w:type="paragraph" w:customStyle="1" w:styleId="E5A25B3D6ECE46658D487055A4B336C3">
    <w:name w:val="E5A25B3D6ECE46658D487055A4B336C3"/>
    <w:rsid w:val="0056300C"/>
  </w:style>
  <w:style w:type="paragraph" w:customStyle="1" w:styleId="AE7D8D8FB7E14B5FB2A801C795127070">
    <w:name w:val="AE7D8D8FB7E14B5FB2A801C795127070"/>
    <w:rsid w:val="0056300C"/>
  </w:style>
  <w:style w:type="paragraph" w:customStyle="1" w:styleId="6BD4756FA4B64AB28809FADF59CA5054">
    <w:name w:val="6BD4756FA4B64AB28809FADF59CA5054"/>
    <w:rsid w:val="0056300C"/>
  </w:style>
  <w:style w:type="paragraph" w:customStyle="1" w:styleId="CEB653525B344494A38D4F67C5485D3C">
    <w:name w:val="CEB653525B344494A38D4F67C5485D3C"/>
    <w:rsid w:val="0056300C"/>
  </w:style>
  <w:style w:type="paragraph" w:customStyle="1" w:styleId="98BD76DDCF7244BC81ADF14B23A037E5">
    <w:name w:val="98BD76DDCF7244BC81ADF14B23A037E5"/>
    <w:rsid w:val="0056300C"/>
  </w:style>
  <w:style w:type="paragraph" w:customStyle="1" w:styleId="7FC4389E1C1B485D83FED5FECD78B03C">
    <w:name w:val="7FC4389E1C1B485D83FED5FECD78B03C"/>
    <w:rsid w:val="0056300C"/>
  </w:style>
  <w:style w:type="paragraph" w:customStyle="1" w:styleId="0DD8E7579C32441D94CD70E4E2CAF079">
    <w:name w:val="0DD8E7579C32441D94CD70E4E2CAF079"/>
    <w:rsid w:val="0056300C"/>
  </w:style>
  <w:style w:type="paragraph" w:customStyle="1" w:styleId="CEF98B3BAC4C40D09B7028EB6B122B98">
    <w:name w:val="CEF98B3BAC4C40D09B7028EB6B122B98"/>
    <w:rsid w:val="0056300C"/>
  </w:style>
  <w:style w:type="paragraph" w:customStyle="1" w:styleId="0B417F29437B4415AFDAB9961F9BFC7B">
    <w:name w:val="0B417F29437B4415AFDAB9961F9BFC7B"/>
    <w:rsid w:val="0056300C"/>
  </w:style>
  <w:style w:type="paragraph" w:customStyle="1" w:styleId="F83AF5727F3A4414B0FC7DC032BBF0ED">
    <w:name w:val="F83AF5727F3A4414B0FC7DC032BBF0ED"/>
    <w:rsid w:val="0056300C"/>
  </w:style>
  <w:style w:type="paragraph" w:customStyle="1" w:styleId="3F39C98FECBB4CBF9F623C5FB277B666">
    <w:name w:val="3F39C98FECBB4CBF9F623C5FB277B666"/>
    <w:rsid w:val="0056300C"/>
  </w:style>
  <w:style w:type="paragraph" w:customStyle="1" w:styleId="D687757248174AB890B452C499738883">
    <w:name w:val="D687757248174AB890B452C499738883"/>
    <w:rsid w:val="0056300C"/>
  </w:style>
  <w:style w:type="paragraph" w:customStyle="1" w:styleId="15CA712DC995465184C4FF39C1AABFA3">
    <w:name w:val="15CA712DC995465184C4FF39C1AABFA3"/>
    <w:rsid w:val="0056300C"/>
  </w:style>
  <w:style w:type="paragraph" w:customStyle="1" w:styleId="B1DA013D766341BCAC54F87E7828EF50">
    <w:name w:val="B1DA013D766341BCAC54F87E7828EF50"/>
    <w:rsid w:val="0056300C"/>
  </w:style>
  <w:style w:type="paragraph" w:customStyle="1" w:styleId="91F39BEFA73A44209915A98DEFACEC64">
    <w:name w:val="91F39BEFA73A44209915A98DEFACEC64"/>
    <w:rsid w:val="0056300C"/>
  </w:style>
  <w:style w:type="paragraph" w:customStyle="1" w:styleId="7A8C8C8FAF2F410EAA7C5652FB0A8BCF">
    <w:name w:val="7A8C8C8FAF2F410EAA7C5652FB0A8BCF"/>
    <w:rsid w:val="0056300C"/>
  </w:style>
  <w:style w:type="paragraph" w:customStyle="1" w:styleId="634CB4FD80374F31A7BBEFCDE9D2E4D9">
    <w:name w:val="634CB4FD80374F31A7BBEFCDE9D2E4D9"/>
    <w:rsid w:val="0056300C"/>
  </w:style>
  <w:style w:type="paragraph" w:customStyle="1" w:styleId="1F39322CAA6B4A05889189ABD6DC039C">
    <w:name w:val="1F39322CAA6B4A05889189ABD6DC039C"/>
    <w:rsid w:val="00C74E6B"/>
  </w:style>
  <w:style w:type="paragraph" w:customStyle="1" w:styleId="2B56A92D37254C118E328BFB95089F23">
    <w:name w:val="2B56A92D37254C118E328BFB95089F23"/>
    <w:rsid w:val="007C5B24"/>
  </w:style>
  <w:style w:type="paragraph" w:customStyle="1" w:styleId="8072C7441FAB4AA290D88C19F392CCE7">
    <w:name w:val="8072C7441FAB4AA290D88C19F392CCE7"/>
    <w:rsid w:val="007C5B24"/>
  </w:style>
  <w:style w:type="paragraph" w:customStyle="1" w:styleId="BAE85CB893FE44DF8FBF843F20B64E01">
    <w:name w:val="BAE85CB893FE44DF8FBF843F20B64E01"/>
    <w:rsid w:val="007C5B24"/>
  </w:style>
  <w:style w:type="paragraph" w:customStyle="1" w:styleId="F5C2CCE4D49448309B4FB45A5257671B">
    <w:name w:val="F5C2CCE4D49448309B4FB45A5257671B"/>
    <w:rsid w:val="007C5B24"/>
  </w:style>
  <w:style w:type="paragraph" w:customStyle="1" w:styleId="1C555775C83D446BABFDC7F81D15577C">
    <w:name w:val="1C555775C83D446BABFDC7F81D15577C"/>
    <w:rsid w:val="007C5B24"/>
  </w:style>
  <w:style w:type="paragraph" w:customStyle="1" w:styleId="AD2A26CEDD004C5191D77173DCA826A7">
    <w:name w:val="AD2A26CEDD004C5191D77173DCA826A7"/>
    <w:rsid w:val="007C5B24"/>
  </w:style>
  <w:style w:type="paragraph" w:customStyle="1" w:styleId="9F5B431BF3B64CB2B30A1D921A65837E">
    <w:name w:val="9F5B431BF3B64CB2B30A1D921A65837E"/>
    <w:rsid w:val="007C5B24"/>
  </w:style>
  <w:style w:type="paragraph" w:customStyle="1" w:styleId="59F7C555D5054837B7B6553D44BEF36E">
    <w:name w:val="59F7C555D5054837B7B6553D44BEF36E"/>
    <w:rsid w:val="007C5B24"/>
  </w:style>
  <w:style w:type="paragraph" w:customStyle="1" w:styleId="444DAFFA589145FEAE932E7E8C36A07E">
    <w:name w:val="444DAFFA589145FEAE932E7E8C36A07E"/>
    <w:rsid w:val="007C5B24"/>
  </w:style>
  <w:style w:type="paragraph" w:customStyle="1" w:styleId="A7BA96CDC25A41919CE2E4EB574BA032">
    <w:name w:val="A7BA96CDC25A41919CE2E4EB574BA032"/>
    <w:rsid w:val="007C5B24"/>
  </w:style>
  <w:style w:type="paragraph" w:customStyle="1" w:styleId="3C40961FB7AC429DBAE5CF57594B11D4">
    <w:name w:val="3C40961FB7AC429DBAE5CF57594B11D4"/>
    <w:rsid w:val="007C5B24"/>
  </w:style>
  <w:style w:type="paragraph" w:customStyle="1" w:styleId="7D63A4C418324A0585733D38B480B638">
    <w:name w:val="7D63A4C418324A0585733D38B480B638"/>
    <w:rsid w:val="007C5B24"/>
  </w:style>
  <w:style w:type="paragraph" w:customStyle="1" w:styleId="D589E2E32C61447FABCDB048C546DA64">
    <w:name w:val="D589E2E32C61447FABCDB048C546DA64"/>
    <w:rsid w:val="007C5B24"/>
  </w:style>
  <w:style w:type="paragraph" w:customStyle="1" w:styleId="0D92B294D11B48229F79D92DF5B68B48">
    <w:name w:val="0D92B294D11B48229F79D92DF5B68B48"/>
    <w:rsid w:val="007C5B24"/>
  </w:style>
  <w:style w:type="paragraph" w:customStyle="1" w:styleId="E3F5BD2913CA4C54B1DA9888BEF49D1F">
    <w:name w:val="E3F5BD2913CA4C54B1DA9888BEF49D1F"/>
    <w:rsid w:val="007C5B24"/>
  </w:style>
  <w:style w:type="paragraph" w:customStyle="1" w:styleId="5727CF4BF72F4C2FB0FF87026451B1AC">
    <w:name w:val="5727CF4BF72F4C2FB0FF87026451B1AC"/>
    <w:rsid w:val="007C5B24"/>
  </w:style>
  <w:style w:type="paragraph" w:customStyle="1" w:styleId="5DE4137963174C36824C5B7FA43FE95C">
    <w:name w:val="5DE4137963174C36824C5B7FA43FE95C"/>
    <w:rsid w:val="007C5B24"/>
  </w:style>
  <w:style w:type="paragraph" w:customStyle="1" w:styleId="60CA95F052C7498EB6404F6319CEE9A8">
    <w:name w:val="60CA95F052C7498EB6404F6319CEE9A8"/>
    <w:rsid w:val="007C5B24"/>
  </w:style>
  <w:style w:type="paragraph" w:customStyle="1" w:styleId="F183ABCF5EE243CCAC04AD62E1734734">
    <w:name w:val="F183ABCF5EE243CCAC04AD62E1734734"/>
    <w:rsid w:val="007C5B24"/>
  </w:style>
  <w:style w:type="paragraph" w:customStyle="1" w:styleId="65A3523C851644EC8587C3786B218DFE">
    <w:name w:val="65A3523C851644EC8587C3786B218DFE"/>
    <w:rsid w:val="007C5B24"/>
  </w:style>
  <w:style w:type="paragraph" w:customStyle="1" w:styleId="0DC3D3C16DE84946B425F1C5B921DF6C">
    <w:name w:val="0DC3D3C16DE84946B425F1C5B921DF6C"/>
    <w:rsid w:val="007C5B24"/>
  </w:style>
  <w:style w:type="paragraph" w:customStyle="1" w:styleId="AC0A39589D31498CBE07CC398DBEBDD8">
    <w:name w:val="AC0A39589D31498CBE07CC398DBEBDD8"/>
    <w:rsid w:val="007C5B24"/>
  </w:style>
  <w:style w:type="paragraph" w:customStyle="1" w:styleId="B9382369E9D94DFF808AA2BE84D7CF5A">
    <w:name w:val="B9382369E9D94DFF808AA2BE84D7CF5A"/>
    <w:rsid w:val="007C5B24"/>
  </w:style>
  <w:style w:type="paragraph" w:customStyle="1" w:styleId="0CDFE55658D748CCBAF27148E74FEAC4">
    <w:name w:val="0CDFE55658D748CCBAF27148E74FEAC4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BABFBC250174D9385AC1037FF1E00C8">
    <w:name w:val="FBABFBC250174D9385AC1037FF1E00C8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325F7C9963C44BBA3BE5A49C0A199D21">
    <w:name w:val="5325F7C9963C44BBA3BE5A49C0A199D21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B9382369E9D94DFF808AA2BE84D7CF5A1">
    <w:name w:val="B9382369E9D94DFF808AA2BE84D7CF5A1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36D59CEA5DF486A98BE503023ADA6641">
    <w:name w:val="236D59CEA5DF486A98BE503023ADA6641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4E7189235834EA0B9AC58A35A645E401">
    <w:name w:val="E4E7189235834EA0B9AC58A35A645E401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D9749EE77D942C8A539A37B3D097CF31">
    <w:name w:val="FD9749EE77D942C8A539A37B3D097CF31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60CA95F052C7498EB6404F6319CEE9A81">
    <w:name w:val="60CA95F052C7498EB6404F6319CEE9A81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0D92B294D11B48229F79D92DF5B68B481">
    <w:name w:val="0D92B294D11B48229F79D92DF5B68B481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3F5BD2913CA4C54B1DA9888BEF49D1F1">
    <w:name w:val="E3F5BD2913CA4C54B1DA9888BEF49D1F1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727CF4BF72F4C2FB0FF87026451B1AC1">
    <w:name w:val="5727CF4BF72F4C2FB0FF87026451B1AC1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DE4137963174C36824C5B7FA43FE95C1">
    <w:name w:val="5DE4137963174C36824C5B7FA43FE95C1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80DD54392D94BC5ADBC40D6046AB950">
    <w:name w:val="280DD54392D94BC5ADBC40D6046AB950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F98E69005DA4E569252DD221467ECA0">
    <w:name w:val="3F98E69005DA4E569252DD221467ECA0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DC2E798241A34D64AFFAFE418E6D5D8F">
    <w:name w:val="DC2E798241A34D64AFFAFE418E6D5D8F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0E38F43B7284DEEB80CAB32BC95EF74">
    <w:name w:val="10E38F43B7284DEEB80CAB32BC95EF74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CEE9189EB6EC45D48BFA277E6C008BAC">
    <w:name w:val="CEE9189EB6EC45D48BFA277E6C008BAC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6D38FAEC6E13462DA4472C93CBC92F14">
    <w:name w:val="6D38FAEC6E13462DA4472C93CBC92F14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6D681D79B9A44399FA86A21C3F8F220">
    <w:name w:val="16D681D79B9A44399FA86A21C3F8F220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B81D89CBDE894A08BB7A56808E356343">
    <w:name w:val="B81D89CBDE894A08BB7A56808E356343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84D8AE0947BA4F868F3CA364A718D5B8">
    <w:name w:val="84D8AE0947BA4F868F3CA364A718D5B8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982362F65AA4A799EFF6B035EF2DA48">
    <w:name w:val="2982362F65AA4A799EFF6B035EF2DA48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38711581D3348E4BC188054608BA48B">
    <w:name w:val="A38711581D3348E4BC188054608BA48B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35C2D3AAF4446C0BCF0CDF4BC0C3B0D">
    <w:name w:val="A35C2D3AAF4446C0BCF0CDF4BC0C3B0D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9DFC3648B17476B97AD5427F3E8CC47">
    <w:name w:val="A9DFC3648B17476B97AD5427F3E8CC47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8B521F6CBB9A44B498B1EBA1AC6B474B">
    <w:name w:val="8B521F6CBB9A44B498B1EBA1AC6B474B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B056E18DF67E41979B6275BEA0FFBC3F">
    <w:name w:val="B056E18DF67E41979B6275BEA0FFBC3F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925A9FD1ACE5454486410578B8034313">
    <w:name w:val="925A9FD1ACE5454486410578B8034313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0B32DEA9D674E8C9A649267080FD47A">
    <w:name w:val="20B32DEA9D674E8C9A649267080FD47A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0BFB37FE913A4222B2872E146A7A4122">
    <w:name w:val="0BFB37FE913A4222B2872E146A7A4122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F39C98FECBB4CBF9F623C5FB277B6661">
    <w:name w:val="3F39C98FECBB4CBF9F623C5FB277B6661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6F9E1A42808344958C30333E750899D9">
    <w:name w:val="6F9E1A42808344958C30333E750899D9"/>
    <w:rsid w:val="0080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6F2529EB495F425987C7896AA7509A70">
    <w:name w:val="6F2529EB495F425987C7896AA7509A70"/>
    <w:rsid w:val="0080233B"/>
  </w:style>
  <w:style w:type="paragraph" w:customStyle="1" w:styleId="3FAF31BADE7C492AAA197CDA94300B92">
    <w:name w:val="3FAF31BADE7C492AAA197CDA94300B92"/>
    <w:rsid w:val="0080233B"/>
  </w:style>
  <w:style w:type="paragraph" w:customStyle="1" w:styleId="F7B1D2FFB68B419FB5CF92D5471192F6">
    <w:name w:val="F7B1D2FFB68B419FB5CF92D5471192F6"/>
    <w:rsid w:val="0080233B"/>
  </w:style>
  <w:style w:type="paragraph" w:customStyle="1" w:styleId="077D8CFB9F9B40DBADE5B3A478C58A8E">
    <w:name w:val="077D8CFB9F9B40DBADE5B3A478C58A8E"/>
    <w:rsid w:val="0080233B"/>
  </w:style>
  <w:style w:type="paragraph" w:customStyle="1" w:styleId="47B6278D309F498980864746CA65DB77">
    <w:name w:val="47B6278D309F498980864746CA65DB77"/>
    <w:rsid w:val="0080233B"/>
  </w:style>
  <w:style w:type="paragraph" w:customStyle="1" w:styleId="C4954839507243C786821B5683B13AD7">
    <w:name w:val="C4954839507243C786821B5683B13AD7"/>
    <w:rsid w:val="0080233B"/>
  </w:style>
  <w:style w:type="paragraph" w:customStyle="1" w:styleId="146CCFF570F747E89C73C76C59139FF0">
    <w:name w:val="146CCFF570F747E89C73C76C59139FF0"/>
    <w:rsid w:val="0080233B"/>
  </w:style>
  <w:style w:type="paragraph" w:customStyle="1" w:styleId="0957BE70FDD14607AB5A40A26B27F179">
    <w:name w:val="0957BE70FDD14607AB5A40A26B27F179"/>
    <w:rsid w:val="0080233B"/>
  </w:style>
  <w:style w:type="paragraph" w:customStyle="1" w:styleId="E7C5AB919E60428CA17D101A5C71D15A">
    <w:name w:val="E7C5AB919E60428CA17D101A5C71D15A"/>
    <w:rsid w:val="0080233B"/>
  </w:style>
  <w:style w:type="paragraph" w:customStyle="1" w:styleId="B9EE3DBEB97D4F6790D2308ABC5D9178">
    <w:name w:val="B9EE3DBEB97D4F6790D2308ABC5D9178"/>
    <w:rsid w:val="0080233B"/>
  </w:style>
  <w:style w:type="paragraph" w:customStyle="1" w:styleId="2CEC636946164AAAA6C32B46FAC8A03C">
    <w:name w:val="2CEC636946164AAAA6C32B46FAC8A03C"/>
    <w:rsid w:val="0080233B"/>
  </w:style>
  <w:style w:type="paragraph" w:customStyle="1" w:styleId="F1949E26BFC5442BBD4AD06E2B311688">
    <w:name w:val="F1949E26BFC5442BBD4AD06E2B311688"/>
    <w:rsid w:val="0080233B"/>
  </w:style>
  <w:style w:type="paragraph" w:customStyle="1" w:styleId="0EBEE5CF715B48F3BB5537BC5BC276DF">
    <w:name w:val="0EBEE5CF715B48F3BB5537BC5BC276DF"/>
    <w:rsid w:val="0080233B"/>
  </w:style>
  <w:style w:type="paragraph" w:customStyle="1" w:styleId="17F89119A4A341E9B59BA1C07166FFA8">
    <w:name w:val="17F89119A4A341E9B59BA1C07166FFA8"/>
    <w:rsid w:val="0080233B"/>
  </w:style>
  <w:style w:type="paragraph" w:customStyle="1" w:styleId="DF30B8D6450B4C1FAC58034EDE2D4306">
    <w:name w:val="DF30B8D6450B4C1FAC58034EDE2D4306"/>
    <w:rsid w:val="0080233B"/>
  </w:style>
  <w:style w:type="paragraph" w:customStyle="1" w:styleId="E9564B5D240F428B98979EC42D16B66B">
    <w:name w:val="E9564B5D240F428B98979EC42D16B66B"/>
    <w:rsid w:val="0080233B"/>
  </w:style>
  <w:style w:type="paragraph" w:customStyle="1" w:styleId="3B40B03ABD3649BC98525A81553DCD92">
    <w:name w:val="3B40B03ABD3649BC98525A81553DCD92"/>
    <w:rsid w:val="0080233B"/>
  </w:style>
  <w:style w:type="paragraph" w:customStyle="1" w:styleId="4FD06E4FCEFD448985A9AD4734D492C2">
    <w:name w:val="4FD06E4FCEFD448985A9AD4734D492C2"/>
    <w:rsid w:val="00C74E6B"/>
  </w:style>
  <w:style w:type="paragraph" w:customStyle="1" w:styleId="696D4643D0304099B37FF6C3FBC5BEA2">
    <w:name w:val="696D4643D0304099B37FF6C3FBC5BEA2"/>
    <w:rsid w:val="00C55E0F"/>
  </w:style>
  <w:style w:type="paragraph" w:customStyle="1" w:styleId="971C7D108B9A489088218D1C96E67988">
    <w:name w:val="971C7D108B9A489088218D1C96E67988"/>
    <w:rsid w:val="00C55E0F"/>
  </w:style>
  <w:style w:type="paragraph" w:customStyle="1" w:styleId="C4BF675A8F58426EBC045436C7E9413A">
    <w:name w:val="C4BF675A8F58426EBC045436C7E9413A"/>
    <w:rsid w:val="00C55E0F"/>
  </w:style>
  <w:style w:type="paragraph" w:customStyle="1" w:styleId="7DBC6301B2274295A2B7156991C2A050">
    <w:name w:val="7DBC6301B2274295A2B7156991C2A050"/>
    <w:rsid w:val="00C55E0F"/>
  </w:style>
  <w:style w:type="paragraph" w:customStyle="1" w:styleId="DB956B4853AF49DF95D6AA0E376A86CA">
    <w:name w:val="DB956B4853AF49DF95D6AA0E376A86CA"/>
    <w:rsid w:val="00BC180F"/>
  </w:style>
  <w:style w:type="paragraph" w:customStyle="1" w:styleId="1FB2183CBFEA462C9AAB482B25C9A3A1">
    <w:name w:val="1FB2183CBFEA462C9AAB482B25C9A3A1"/>
    <w:rsid w:val="00C00382"/>
  </w:style>
  <w:style w:type="paragraph" w:customStyle="1" w:styleId="8D577209F14D45778AEBE2E5BEC7D1A4">
    <w:name w:val="8D577209F14D45778AEBE2E5BEC7D1A4"/>
    <w:rsid w:val="00C00382"/>
  </w:style>
  <w:style w:type="paragraph" w:customStyle="1" w:styleId="21DCCC53F0EB4DE3B4D72472E6200076">
    <w:name w:val="21DCCC53F0EB4DE3B4D72472E6200076"/>
    <w:rsid w:val="00C00382"/>
  </w:style>
  <w:style w:type="paragraph" w:customStyle="1" w:styleId="945CBE01174043FABCDFE8D7BDD805E4">
    <w:name w:val="945CBE01174043FABCDFE8D7BDD805E4"/>
    <w:rsid w:val="00C00382"/>
  </w:style>
  <w:style w:type="paragraph" w:customStyle="1" w:styleId="C0CEAF0BFBBE4FC9A6FCE7513E125487">
    <w:name w:val="C0CEAF0BFBBE4FC9A6FCE7513E125487"/>
    <w:rsid w:val="00C00382"/>
  </w:style>
  <w:style w:type="paragraph" w:customStyle="1" w:styleId="835B17C012B948DBA2216A20FB699F12">
    <w:name w:val="835B17C012B948DBA2216A20FB699F12"/>
    <w:rsid w:val="00C00382"/>
  </w:style>
  <w:style w:type="paragraph" w:customStyle="1" w:styleId="78403A07F22145EA9943B5E5912B5310">
    <w:name w:val="78403A07F22145EA9943B5E5912B5310"/>
    <w:rsid w:val="00C00382"/>
  </w:style>
  <w:style w:type="paragraph" w:customStyle="1" w:styleId="444405F82AA549E28B232FEF9CE4C79E">
    <w:name w:val="444405F82AA549E28B232FEF9CE4C79E"/>
    <w:rsid w:val="00C00382"/>
  </w:style>
  <w:style w:type="paragraph" w:customStyle="1" w:styleId="23E020F667654188A311B3B934E8B584">
    <w:name w:val="23E020F667654188A311B3B934E8B584"/>
    <w:rsid w:val="00C00382"/>
  </w:style>
  <w:style w:type="paragraph" w:customStyle="1" w:styleId="12C494ADC7754D6A854B62545C5A9C0D">
    <w:name w:val="12C494ADC7754D6A854B62545C5A9C0D"/>
    <w:rsid w:val="00C00382"/>
  </w:style>
  <w:style w:type="paragraph" w:customStyle="1" w:styleId="50379B69B2BF43FAA80D5F41DB337962">
    <w:name w:val="50379B69B2BF43FAA80D5F41DB337962"/>
    <w:rsid w:val="00C00382"/>
  </w:style>
  <w:style w:type="paragraph" w:customStyle="1" w:styleId="748C5756F04B4DD3A0AEF325A4A90509">
    <w:name w:val="748C5756F04B4DD3A0AEF325A4A90509"/>
    <w:rsid w:val="00C00382"/>
  </w:style>
  <w:style w:type="paragraph" w:customStyle="1" w:styleId="58ED7D1D989748C0ABDCBCAC2791E33B">
    <w:name w:val="58ED7D1D989748C0ABDCBCAC2791E33B"/>
    <w:rsid w:val="00C00382"/>
  </w:style>
  <w:style w:type="paragraph" w:customStyle="1" w:styleId="E045AD9516CC42B89D009810D894E65E">
    <w:name w:val="E045AD9516CC42B89D009810D894E65E"/>
    <w:rsid w:val="00C00382"/>
  </w:style>
  <w:style w:type="paragraph" w:customStyle="1" w:styleId="55A7388E5C0A4823A24A9DCBCF9054C9">
    <w:name w:val="55A7388E5C0A4823A24A9DCBCF9054C9"/>
    <w:rsid w:val="00C00382"/>
  </w:style>
  <w:style w:type="paragraph" w:customStyle="1" w:styleId="66D870D393F44F41901132EA4A32CF78">
    <w:name w:val="66D870D393F44F41901132EA4A32CF78"/>
    <w:rsid w:val="00C00382"/>
  </w:style>
  <w:style w:type="paragraph" w:customStyle="1" w:styleId="CABAF7BE4420436895462E71A0A4A69E">
    <w:name w:val="CABAF7BE4420436895462E71A0A4A69E"/>
    <w:rsid w:val="00C00382"/>
  </w:style>
  <w:style w:type="paragraph" w:customStyle="1" w:styleId="AC42FCC26F6F414FB40E5B79C74AD0E6">
    <w:name w:val="AC42FCC26F6F414FB40E5B79C74AD0E6"/>
    <w:rsid w:val="00C00382"/>
  </w:style>
  <w:style w:type="paragraph" w:customStyle="1" w:styleId="548A31C54AD54F15BB2F2D9E1F3E5DCC">
    <w:name w:val="548A31C54AD54F15BB2F2D9E1F3E5DCC"/>
    <w:rsid w:val="00C00382"/>
  </w:style>
  <w:style w:type="paragraph" w:customStyle="1" w:styleId="0CDFE55658D748CCBAF27148E74FEAC41">
    <w:name w:val="0CDFE55658D748CCBAF27148E74FEAC4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47B05103455433AB424ECA259B1882F">
    <w:name w:val="F47B05103455433AB424ECA259B1882F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3E16491205741E7A4497680798EB9EC">
    <w:name w:val="23E16491205741E7A4497680798EB9EC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A07A80636AA47568E526CC1BC264E6F">
    <w:name w:val="AA07A80636AA47568E526CC1BC264E6F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A8A5A9C098B4DB09F7B51EE3E81D2CD">
    <w:name w:val="EA8A5A9C098B4DB09F7B51EE3E81D2CD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FB3B850E01E4369A2E805F6FD05CE4F">
    <w:name w:val="3FB3B850E01E4369A2E805F6FD05CE4F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BABFBC250174D9385AC1037FF1E00C81">
    <w:name w:val="FBABFBC250174D9385AC1037FF1E00C8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48A31C54AD54F15BB2F2D9E1F3E5DCC1">
    <w:name w:val="548A31C54AD54F15BB2F2D9E1F3E5DCC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325F7C9963C44BBA3BE5A49C0A199D22">
    <w:name w:val="5325F7C9963C44BBA3BE5A49C0A199D2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FB2183CBFEA462C9AAB482B25C9A3A11">
    <w:name w:val="1FB2183CBFEA462C9AAB482B25C9A3A1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8D577209F14D45778AEBE2E5BEC7D1A41">
    <w:name w:val="8D577209F14D45778AEBE2E5BEC7D1A4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1DCCC53F0EB4DE3B4D72472E62000761">
    <w:name w:val="21DCCC53F0EB4DE3B4D72472E6200076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945CBE01174043FABCDFE8D7BDD805E41">
    <w:name w:val="945CBE01174043FABCDFE8D7BDD805E4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2C494ADC7754D6A854B62545C5A9C0D1">
    <w:name w:val="12C494ADC7754D6A854B62545C5A9C0D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0379B69B2BF43FAA80D5F41DB3379621">
    <w:name w:val="50379B69B2BF43FAA80D5F41DB337962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748C5756F04B4DD3A0AEF325A4A905091">
    <w:name w:val="748C5756F04B4DD3A0AEF325A4A90509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8ED7D1D989748C0ABDCBCAC2791E33B1">
    <w:name w:val="58ED7D1D989748C0ABDCBCAC2791E33B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045AD9516CC42B89D009810D894E65E1">
    <w:name w:val="E045AD9516CC42B89D009810D894E65E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0CDFE55658D748CCBAF27148E74FEAC42">
    <w:name w:val="0CDFE55658D748CCBAF27148E74FEAC4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47B05103455433AB424ECA259B1882F1">
    <w:name w:val="F47B05103455433AB424ECA259B1882F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3E16491205741E7A4497680798EB9EC1">
    <w:name w:val="23E16491205741E7A4497680798EB9EC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A07A80636AA47568E526CC1BC264E6F1">
    <w:name w:val="AA07A80636AA47568E526CC1BC264E6F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A8A5A9C098B4DB09F7B51EE3E81D2CD1">
    <w:name w:val="EA8A5A9C098B4DB09F7B51EE3E81D2CD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FB3B850E01E4369A2E805F6FD05CE4F1">
    <w:name w:val="3FB3B850E01E4369A2E805F6FD05CE4F1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BABFBC250174D9385AC1037FF1E00C82">
    <w:name w:val="FBABFBC250174D9385AC1037FF1E00C8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48A31C54AD54F15BB2F2D9E1F3E5DCC2">
    <w:name w:val="548A31C54AD54F15BB2F2D9E1F3E5DCC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325F7C9963C44BBA3BE5A49C0A199D23">
    <w:name w:val="5325F7C9963C44BBA3BE5A49C0A199D2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FB2183CBFEA462C9AAB482B25C9A3A12">
    <w:name w:val="1FB2183CBFEA462C9AAB482B25C9A3A1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8D577209F14D45778AEBE2E5BEC7D1A42">
    <w:name w:val="8D577209F14D45778AEBE2E5BEC7D1A4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1DCCC53F0EB4DE3B4D72472E62000762">
    <w:name w:val="21DCCC53F0EB4DE3B4D72472E6200076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945CBE01174043FABCDFE8D7BDD805E42">
    <w:name w:val="945CBE01174043FABCDFE8D7BDD805E4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2C494ADC7754D6A854B62545C5A9C0D2">
    <w:name w:val="12C494ADC7754D6A854B62545C5A9C0D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0379B69B2BF43FAA80D5F41DB3379622">
    <w:name w:val="50379B69B2BF43FAA80D5F41DB337962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748C5756F04B4DD3A0AEF325A4A905092">
    <w:name w:val="748C5756F04B4DD3A0AEF325A4A90509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8ED7D1D989748C0ABDCBCAC2791E33B2">
    <w:name w:val="58ED7D1D989748C0ABDCBCAC2791E33B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045AD9516CC42B89D009810D894E65E2">
    <w:name w:val="E045AD9516CC42B89D009810D894E65E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0CDFE55658D748CCBAF27148E74FEAC43">
    <w:name w:val="0CDFE55658D748CCBAF27148E74FEAC4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47B05103455433AB424ECA259B1882F2">
    <w:name w:val="F47B05103455433AB424ECA259B1882F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3E16491205741E7A4497680798EB9EC2">
    <w:name w:val="23E16491205741E7A4497680798EB9EC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A07A80636AA47568E526CC1BC264E6F2">
    <w:name w:val="AA07A80636AA47568E526CC1BC264E6F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A8A5A9C098B4DB09F7B51EE3E81D2CD2">
    <w:name w:val="EA8A5A9C098B4DB09F7B51EE3E81D2CD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FB3B850E01E4369A2E805F6FD05CE4F2">
    <w:name w:val="3FB3B850E01E4369A2E805F6FD05CE4F2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BABFBC250174D9385AC1037FF1E00C83">
    <w:name w:val="FBABFBC250174D9385AC1037FF1E00C8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48A31C54AD54F15BB2F2D9E1F3E5DCC3">
    <w:name w:val="548A31C54AD54F15BB2F2D9E1F3E5DCC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325F7C9963C44BBA3BE5A49C0A199D24">
    <w:name w:val="5325F7C9963C44BBA3BE5A49C0A199D2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FB2183CBFEA462C9AAB482B25C9A3A13">
    <w:name w:val="1FB2183CBFEA462C9AAB482B25C9A3A1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8D577209F14D45778AEBE2E5BEC7D1A43">
    <w:name w:val="8D577209F14D45778AEBE2E5BEC7D1A4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1DCCC53F0EB4DE3B4D72472E62000763">
    <w:name w:val="21DCCC53F0EB4DE3B4D72472E6200076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945CBE01174043FABCDFE8D7BDD805E43">
    <w:name w:val="945CBE01174043FABCDFE8D7BDD805E4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2C494ADC7754D6A854B62545C5A9C0D3">
    <w:name w:val="12C494ADC7754D6A854B62545C5A9C0D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0379B69B2BF43FAA80D5F41DB3379623">
    <w:name w:val="50379B69B2BF43FAA80D5F41DB337962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748C5756F04B4DD3A0AEF325A4A905093">
    <w:name w:val="748C5756F04B4DD3A0AEF325A4A90509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8ED7D1D989748C0ABDCBCAC2791E33B3">
    <w:name w:val="58ED7D1D989748C0ABDCBCAC2791E33B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045AD9516CC42B89D009810D894E65E3">
    <w:name w:val="E045AD9516CC42B89D009810D894E65E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0CDFE55658D748CCBAF27148E74FEAC44">
    <w:name w:val="0CDFE55658D748CCBAF27148E74FEAC4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47B05103455433AB424ECA259B1882F3">
    <w:name w:val="F47B05103455433AB424ECA259B1882F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3E16491205741E7A4497680798EB9EC3">
    <w:name w:val="23E16491205741E7A4497680798EB9EC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A07A80636AA47568E526CC1BC264E6F3">
    <w:name w:val="AA07A80636AA47568E526CC1BC264E6F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A8A5A9C098B4DB09F7B51EE3E81D2CD3">
    <w:name w:val="EA8A5A9C098B4DB09F7B51EE3E81D2CD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FB3B850E01E4369A2E805F6FD05CE4F3">
    <w:name w:val="3FB3B850E01E4369A2E805F6FD05CE4F3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BABFBC250174D9385AC1037FF1E00C84">
    <w:name w:val="FBABFBC250174D9385AC1037FF1E00C8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48A31C54AD54F15BB2F2D9E1F3E5DCC4">
    <w:name w:val="548A31C54AD54F15BB2F2D9E1F3E5DCC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325F7C9963C44BBA3BE5A49C0A199D25">
    <w:name w:val="5325F7C9963C44BBA3BE5A49C0A199D2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FB2183CBFEA462C9AAB482B25C9A3A14">
    <w:name w:val="1FB2183CBFEA462C9AAB482B25C9A3A1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8D577209F14D45778AEBE2E5BEC7D1A44">
    <w:name w:val="8D577209F14D45778AEBE2E5BEC7D1A4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1DCCC53F0EB4DE3B4D72472E62000764">
    <w:name w:val="21DCCC53F0EB4DE3B4D72472E6200076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945CBE01174043FABCDFE8D7BDD805E44">
    <w:name w:val="945CBE01174043FABCDFE8D7BDD805E4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2C494ADC7754D6A854B62545C5A9C0D4">
    <w:name w:val="12C494ADC7754D6A854B62545C5A9C0D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0379B69B2BF43FAA80D5F41DB3379624">
    <w:name w:val="50379B69B2BF43FAA80D5F41DB337962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748C5756F04B4DD3A0AEF325A4A905094">
    <w:name w:val="748C5756F04B4DD3A0AEF325A4A90509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8ED7D1D989748C0ABDCBCAC2791E33B4">
    <w:name w:val="58ED7D1D989748C0ABDCBCAC2791E33B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045AD9516CC42B89D009810D894E65E4">
    <w:name w:val="E045AD9516CC42B89D009810D894E65E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0CDFE55658D748CCBAF27148E74FEAC45">
    <w:name w:val="0CDFE55658D748CCBAF27148E74FEAC4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47B05103455433AB424ECA259B1882F4">
    <w:name w:val="F47B05103455433AB424ECA259B1882F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3E16491205741E7A4497680798EB9EC4">
    <w:name w:val="23E16491205741E7A4497680798EB9EC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A07A80636AA47568E526CC1BC264E6F4">
    <w:name w:val="AA07A80636AA47568E526CC1BC264E6F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A8A5A9C098B4DB09F7B51EE3E81D2CD4">
    <w:name w:val="EA8A5A9C098B4DB09F7B51EE3E81D2CD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FB3B850E01E4369A2E805F6FD05CE4F4">
    <w:name w:val="3FB3B850E01E4369A2E805F6FD05CE4F4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BABFBC250174D9385AC1037FF1E00C85">
    <w:name w:val="FBABFBC250174D9385AC1037FF1E00C8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48A31C54AD54F15BB2F2D9E1F3E5DCC5">
    <w:name w:val="548A31C54AD54F15BB2F2D9E1F3E5DCC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325F7C9963C44BBA3BE5A49C0A199D26">
    <w:name w:val="5325F7C9963C44BBA3BE5A49C0A199D2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FB2183CBFEA462C9AAB482B25C9A3A15">
    <w:name w:val="1FB2183CBFEA462C9AAB482B25C9A3A1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8D577209F14D45778AEBE2E5BEC7D1A45">
    <w:name w:val="8D577209F14D45778AEBE2E5BEC7D1A4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1DCCC53F0EB4DE3B4D72472E62000765">
    <w:name w:val="21DCCC53F0EB4DE3B4D72472E6200076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945CBE01174043FABCDFE8D7BDD805E45">
    <w:name w:val="945CBE01174043FABCDFE8D7BDD805E4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2C494ADC7754D6A854B62545C5A9C0D5">
    <w:name w:val="12C494ADC7754D6A854B62545C5A9C0D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0379B69B2BF43FAA80D5F41DB3379625">
    <w:name w:val="50379B69B2BF43FAA80D5F41DB337962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748C5756F04B4DD3A0AEF325A4A905095">
    <w:name w:val="748C5756F04B4DD3A0AEF325A4A90509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8ED7D1D989748C0ABDCBCAC2791E33B5">
    <w:name w:val="58ED7D1D989748C0ABDCBCAC2791E33B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045AD9516CC42B89D009810D894E65E5">
    <w:name w:val="E045AD9516CC42B89D009810D894E65E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0CDFE55658D748CCBAF27148E74FEAC46">
    <w:name w:val="0CDFE55658D748CCBAF27148E74FEAC4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47B05103455433AB424ECA259B1882F5">
    <w:name w:val="F47B05103455433AB424ECA259B1882F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3E16491205741E7A4497680798EB9EC5">
    <w:name w:val="23E16491205741E7A4497680798EB9EC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A07A80636AA47568E526CC1BC264E6F5">
    <w:name w:val="AA07A80636AA47568E526CC1BC264E6F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A8A5A9C098B4DB09F7B51EE3E81D2CD5">
    <w:name w:val="EA8A5A9C098B4DB09F7B51EE3E81D2CD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FB3B850E01E4369A2E805F6FD05CE4F5">
    <w:name w:val="3FB3B850E01E4369A2E805F6FD05CE4F5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FBABFBC250174D9385AC1037FF1E00C86">
    <w:name w:val="FBABFBC250174D9385AC1037FF1E00C8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48A31C54AD54F15BB2F2D9E1F3E5DCC6">
    <w:name w:val="548A31C54AD54F15BB2F2D9E1F3E5DCC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325F7C9963C44BBA3BE5A49C0A199D27">
    <w:name w:val="5325F7C9963C44BBA3BE5A49C0A199D27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FB2183CBFEA462C9AAB482B25C9A3A16">
    <w:name w:val="1FB2183CBFEA462C9AAB482B25C9A3A1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8D577209F14D45778AEBE2E5BEC7D1A46">
    <w:name w:val="8D577209F14D45778AEBE2E5BEC7D1A4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1DCCC53F0EB4DE3B4D72472E62000766">
    <w:name w:val="21DCCC53F0EB4DE3B4D72472E6200076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945CBE01174043FABCDFE8D7BDD805E46">
    <w:name w:val="945CBE01174043FABCDFE8D7BDD805E4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2C494ADC7754D6A854B62545C5A9C0D6">
    <w:name w:val="12C494ADC7754D6A854B62545C5A9C0D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0379B69B2BF43FAA80D5F41DB3379626">
    <w:name w:val="50379B69B2BF43FAA80D5F41DB337962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748C5756F04B4DD3A0AEF325A4A905096">
    <w:name w:val="748C5756F04B4DD3A0AEF325A4A90509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58ED7D1D989748C0ABDCBCAC2791E33B6">
    <w:name w:val="58ED7D1D989748C0ABDCBCAC2791E33B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E045AD9516CC42B89D009810D894E65E6">
    <w:name w:val="E045AD9516CC42B89D009810D894E65E6"/>
    <w:rsid w:val="00C0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75ECFC9930424F9C9CBC1A17C5E1DFBA">
    <w:name w:val="75ECFC9930424F9C9CBC1A17C5E1DFBA"/>
    <w:rsid w:val="00CA3CB5"/>
    <w:rPr>
      <w:lang w:val="en-US" w:eastAsia="en-US"/>
    </w:rPr>
  </w:style>
  <w:style w:type="paragraph" w:customStyle="1" w:styleId="7FF780AAFC7A4A2C81552FB08DB831A1">
    <w:name w:val="7FF780AAFC7A4A2C81552FB08DB831A1"/>
    <w:rsid w:val="00CA3CB5"/>
    <w:rPr>
      <w:lang w:val="en-US" w:eastAsia="en-US"/>
    </w:rPr>
  </w:style>
  <w:style w:type="paragraph" w:customStyle="1" w:styleId="329B208EFAD941DFA2EE0E4B39324608">
    <w:name w:val="329B208EFAD941DFA2EE0E4B39324608"/>
    <w:rsid w:val="002E6D49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D05331-818B-DB4A-88F0-F971E322E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364</Words>
  <Characters>2077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2437</CharactersWithSpaces>
  <SharedDoc>false</SharedDoc>
  <HLinks>
    <vt:vector size="36" baseType="variant">
      <vt:variant>
        <vt:i4>7209007</vt:i4>
      </vt:variant>
      <vt:variant>
        <vt:i4>292</vt:i4>
      </vt:variant>
      <vt:variant>
        <vt:i4>0</vt:i4>
      </vt:variant>
      <vt:variant>
        <vt:i4>5</vt:i4>
      </vt:variant>
      <vt:variant>
        <vt:lpwstr>http://www.microsoft.com/uk/events</vt:lpwstr>
      </vt:variant>
      <vt:variant>
        <vt:lpwstr/>
      </vt:variant>
      <vt:variant>
        <vt:i4>6488139</vt:i4>
      </vt:variant>
      <vt:variant>
        <vt:i4>289</vt:i4>
      </vt:variant>
      <vt:variant>
        <vt:i4>0</vt:i4>
      </vt:variant>
      <vt:variant>
        <vt:i4>5</vt:i4>
      </vt:variant>
      <vt:variant>
        <vt:lpwstr>mailto:ukpep@microsoft.com</vt:lpwstr>
      </vt:variant>
      <vt:variant>
        <vt:lpwstr/>
      </vt:variant>
      <vt:variant>
        <vt:i4>6488139</vt:i4>
      </vt:variant>
      <vt:variant>
        <vt:i4>286</vt:i4>
      </vt:variant>
      <vt:variant>
        <vt:i4>0</vt:i4>
      </vt:variant>
      <vt:variant>
        <vt:i4>5</vt:i4>
      </vt:variant>
      <vt:variant>
        <vt:lpwstr>mailto:ukpep@microsoft.com</vt:lpwstr>
      </vt:variant>
      <vt:variant>
        <vt:lpwstr/>
      </vt:variant>
      <vt:variant>
        <vt:i4>6488139</vt:i4>
      </vt:variant>
      <vt:variant>
        <vt:i4>247</vt:i4>
      </vt:variant>
      <vt:variant>
        <vt:i4>0</vt:i4>
      </vt:variant>
      <vt:variant>
        <vt:i4>5</vt:i4>
      </vt:variant>
      <vt:variant>
        <vt:lpwstr>mailto:ukpep@microsoft.com</vt:lpwstr>
      </vt:variant>
      <vt:variant>
        <vt:lpwstr/>
      </vt:variant>
      <vt:variant>
        <vt:i4>7209007</vt:i4>
      </vt:variant>
      <vt:variant>
        <vt:i4>98</vt:i4>
      </vt:variant>
      <vt:variant>
        <vt:i4>0</vt:i4>
      </vt:variant>
      <vt:variant>
        <vt:i4>5</vt:i4>
      </vt:variant>
      <vt:variant>
        <vt:lpwstr>http://www.microsoft.com/uk/events</vt:lpwstr>
      </vt:variant>
      <vt:variant>
        <vt:lpwstr/>
      </vt:variant>
      <vt:variant>
        <vt:i4>6488139</vt:i4>
      </vt:variant>
      <vt:variant>
        <vt:i4>0</vt:i4>
      </vt:variant>
      <vt:variant>
        <vt:i4>0</vt:i4>
      </vt:variant>
      <vt:variant>
        <vt:i4>5</vt:i4>
      </vt:variant>
      <vt:variant>
        <vt:lpwstr>mailto:ukpep@microsoft.com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2017-02-07T11:55:00Z</dcterms:created>
  <dcterms:modified xsi:type="dcterms:W3CDTF">2017-02-07T11:55:00Z</dcterms:modified>
  <cp:contentStatus/>
</cp:coreProperties>
</file>