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521520198"/>
        <w:docPartObj>
          <w:docPartGallery w:val="Cover Pages"/>
          <w:docPartUnique/>
        </w:docPartObj>
      </w:sdtPr>
      <w:sdtEndPr>
        <w:rPr>
          <w:rFonts w:ascii="Segoe UI" w:hAnsi="Segoe UI" w:cs="Segoe UI"/>
          <w:b/>
          <w:color w:val="F79646"/>
        </w:rPr>
      </w:sdtEndPr>
      <w:sdtContent>
        <w:p w14:paraId="1D07EAD1" w14:textId="5CA3B270" w:rsidR="008C39FF" w:rsidRDefault="008C39FF">
          <w:r>
            <w:rPr>
              <w:noProof/>
              <w:lang w:eastAsia="en-GB"/>
            </w:rPr>
            <w:drawing>
              <wp:anchor distT="0" distB="0" distL="114300" distR="114300" simplePos="0" relativeHeight="251657215" behindDoc="1" locked="0" layoutInCell="1" allowOverlap="1" wp14:anchorId="0420BE15" wp14:editId="18C7D7CA">
                <wp:simplePos x="0" y="0"/>
                <wp:positionH relativeFrom="column">
                  <wp:posOffset>-914401</wp:posOffset>
                </wp:positionH>
                <wp:positionV relativeFrom="paragraph">
                  <wp:posOffset>-903514</wp:posOffset>
                </wp:positionV>
                <wp:extent cx="7557135" cy="895350"/>
                <wp:effectExtent l="0" t="0" r="12065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apor Top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713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>
            <w:rPr>
              <w:noProof/>
              <w:sz w:val="40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0420BE1A" wp14:editId="27B71F61">
                <wp:simplePos x="0" y="0"/>
                <wp:positionH relativeFrom="margin">
                  <wp:posOffset>4351927</wp:posOffset>
                </wp:positionH>
                <wp:positionV relativeFrom="margin">
                  <wp:posOffset>-695053</wp:posOffset>
                </wp:positionV>
                <wp:extent cx="1963002" cy="112545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aldicot Town Team Final Logo (large)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3002" cy="1125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7727" behindDoc="0" locked="0" layoutInCell="1" allowOverlap="1" wp14:anchorId="0420BE19" wp14:editId="0F015D17">
                    <wp:simplePos x="0" y="0"/>
                    <wp:positionH relativeFrom="column">
                      <wp:posOffset>-220073</wp:posOffset>
                    </wp:positionH>
                    <wp:positionV relativeFrom="paragraph">
                      <wp:posOffset>-104140</wp:posOffset>
                    </wp:positionV>
                    <wp:extent cx="4768850" cy="508090"/>
                    <wp:effectExtent l="0" t="0" r="6350" b="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768850" cy="5080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36" w14:textId="0E0F4F1F" w:rsidR="006E6025" w:rsidRPr="002841F4" w:rsidRDefault="00F6249D" w:rsidP="00F6249D">
                                <w:pPr>
                                  <w:jc w:val="center"/>
                                  <w:rPr>
                                    <w:color w:val="E4410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64"/>
                                    <w:szCs w:val="64"/>
                                  </w:rPr>
                                  <w:t>Car Boot</w:t>
                                </w:r>
                                <w:r w:rsidR="006E6025" w:rsidRPr="002841F4"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64"/>
                                    <w:szCs w:val="64"/>
                                  </w:rPr>
                                  <w:t xml:space="preserve"> Booking FORM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20BE19"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17.35pt;margin-top:-8.15pt;width:375.5pt;height:40pt;z-index:2516577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" fillcolor="white [3201]" stroked="f" strokeweight=".5pt">
                    <v:path arrowok="t"/>
                    <v:textbox>
                      <w:txbxContent>
                        <w:p w14:paraId="0420BE36" w14:textId="0E0F4F1F" w:rsidR="006E6025" w:rsidRPr="002841F4" w:rsidRDefault="00F6249D" w:rsidP="00F6249D">
                          <w:pPr>
                            <w:jc w:val="center"/>
                            <w:rPr>
                              <w:color w:val="E4410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64"/>
                              <w:szCs w:val="64"/>
                            </w:rPr>
                            <w:t>Car Boot</w:t>
                          </w:r>
                          <w:r w:rsidR="006E6025" w:rsidRPr="002841F4"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64"/>
                              <w:szCs w:val="64"/>
                            </w:rPr>
                            <w:t xml:space="preserve"> Booking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420BDAB" w14:textId="08809A96" w:rsidR="00A82C3C" w:rsidRDefault="00A82C3C"/>
        <w:p w14:paraId="0420BDAC" w14:textId="268318E8" w:rsidR="00A82C3C" w:rsidRDefault="00B14791">
          <w:pPr>
            <w:rPr>
              <w:rFonts w:ascii="Segoe UI" w:hAnsi="Segoe UI" w:cs="Segoe UI"/>
              <w:b/>
              <w:color w:val="F79646"/>
            </w:rPr>
          </w:pPr>
        </w:p>
      </w:sdtContent>
    </w:sdt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975051" w:rsidRPr="00B90FA3" w14:paraId="0420BDAE" w14:textId="77777777" w:rsidTr="008C39FF">
        <w:trPr>
          <w:trHeight w:val="584"/>
        </w:trPr>
        <w:tc>
          <w:tcPr>
            <w:tcW w:w="10916" w:type="dxa"/>
          </w:tcPr>
          <w:p w14:paraId="0420BDAD" w14:textId="624B65D0" w:rsidR="00975051" w:rsidRPr="00B90FA3" w:rsidRDefault="00975051" w:rsidP="00881828">
            <w:pPr>
              <w:spacing w:before="120"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Date</w:t>
            </w:r>
            <w:r w:rsidR="007373C7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 xml:space="preserve"> of Car Boot Sale</w:t>
            </w:r>
            <w:r w:rsidRPr="002841F4">
              <w:rPr>
                <w:rFonts w:ascii="Segoe UI" w:eastAsiaTheme="majorEastAsia" w:hAnsi="Segoe UI" w:cs="Segoe UI"/>
                <w:color w:val="E4410E"/>
                <w:sz w:val="28"/>
                <w:szCs w:val="32"/>
              </w:rPr>
              <w:t>:</w:t>
            </w:r>
            <w:sdt>
              <w:sdtPr>
                <w:rPr>
                  <w:rFonts w:ascii="Segoe UI" w:hAnsi="Segoe UI" w:cs="Segoe UI"/>
                  <w:b/>
                  <w:sz w:val="22"/>
                  <w:szCs w:val="22"/>
                </w:rPr>
                <w:id w:val="-858192807"/>
                <w:placeholder>
                  <w:docPart w:val="0CDFE55658D748CCBAF27148E74FEAC4"/>
                </w:placeholder>
                <w:showingPlcHdr/>
                <w:text/>
              </w:sdtPr>
              <w:sdtEndPr/>
              <w:sdtContent>
                <w:r w:rsidR="00881828" w:rsidRPr="00B90FA3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</w:tbl>
    <w:p w14:paraId="0420BDAF" w14:textId="77777777" w:rsidR="008925BD" w:rsidRPr="00B90FA3" w:rsidRDefault="008925BD">
      <w:pPr>
        <w:rPr>
          <w:rFonts w:ascii="Segoe UI" w:hAnsi="Segoe UI" w:cs="Segoe UI"/>
        </w:rPr>
      </w:pPr>
    </w:p>
    <w:tbl>
      <w:tblPr>
        <w:tblW w:w="11242" w:type="dxa"/>
        <w:tblInd w:w="-10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836"/>
        <w:gridCol w:w="2203"/>
        <w:gridCol w:w="2203"/>
      </w:tblGrid>
      <w:tr w:rsidR="000D5637" w:rsidRPr="00C37C7B" w14:paraId="0420BDB1" w14:textId="77777777" w:rsidTr="002841F4">
        <w:trPr>
          <w:cantSplit/>
          <w:trHeight w:val="286"/>
        </w:trPr>
        <w:tc>
          <w:tcPr>
            <w:tcW w:w="11242" w:type="dxa"/>
            <w:gridSpan w:val="3"/>
            <w:shd w:val="clear" w:color="auto" w:fill="E4410E"/>
            <w:vAlign w:val="center"/>
          </w:tcPr>
          <w:p w14:paraId="0420BDB0" w14:textId="51A35CF1" w:rsidR="000D5637" w:rsidRPr="002841F4" w:rsidRDefault="005F18FA" w:rsidP="004123E5">
            <w:pPr>
              <w:keepLines/>
              <w:spacing w:before="120"/>
              <w:jc w:val="center"/>
              <w:rPr>
                <w:rFonts w:ascii="Segoe UI" w:hAnsi="Segoe UI" w:cs="Segoe UI"/>
                <w:b/>
                <w:color w:val="000000" w:themeColor="text1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SECTION </w:t>
            </w:r>
            <w:r w:rsidR="00C05A6E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1</w:t>
            </w: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:</w:t>
            </w:r>
            <w:r w:rsidR="008C39FF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 </w:t>
            </w:r>
            <w:r w:rsidR="00F6249D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Your</w:t>
            </w:r>
            <w:r w:rsidR="000D5637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 Details</w:t>
            </w:r>
          </w:p>
        </w:tc>
      </w:tr>
      <w:tr w:rsidR="00DE5C94" w:rsidRPr="00C37C7B" w14:paraId="0420BDB8" w14:textId="77777777" w:rsidTr="004469B7">
        <w:trPr>
          <w:trHeight w:val="546"/>
        </w:trPr>
        <w:tc>
          <w:tcPr>
            <w:tcW w:w="6836" w:type="dxa"/>
          </w:tcPr>
          <w:p w14:paraId="0420BDB2" w14:textId="0F5D3EEF" w:rsidR="00DE5C94" w:rsidRPr="00C37C7B" w:rsidRDefault="007F3639" w:rsidP="008925BD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Contact Information</w:t>
            </w:r>
          </w:p>
        </w:tc>
        <w:tc>
          <w:tcPr>
            <w:tcW w:w="4406" w:type="dxa"/>
            <w:gridSpan w:val="2"/>
          </w:tcPr>
          <w:p w14:paraId="0420BDB3" w14:textId="6ED00316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Name: </w:t>
            </w:r>
          </w:p>
          <w:p w14:paraId="0420BDB4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Position: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27045904"/>
                <w:placeholder>
                  <w:docPart w:val="23E16491205741E7A4497680798EB9EC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5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Telephone: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89181706"/>
                <w:placeholder>
                  <w:docPart w:val="AA07A80636AA47568E526CC1BC264E6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6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Mobile: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562478552"/>
                <w:placeholder>
                  <w:docPart w:val="EA8A5A9C098B4DB09F7B51EE3E81D2CD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7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Email: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13957368"/>
                <w:placeholder>
                  <w:docPart w:val="3FB3B850E01E4369A2E805F6FD05CE4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620B79" w:rsidRPr="00C37C7B" w14:paraId="0420BDFB" w14:textId="6BFDA78B" w:rsidTr="00B01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8"/>
        </w:trPr>
        <w:tc>
          <w:tcPr>
            <w:tcW w:w="6836" w:type="dxa"/>
            <w:vMerge w:val="restart"/>
            <w:tcBorders>
              <w:top w:val="single" w:sz="4" w:space="0" w:color="auto"/>
            </w:tcBorders>
          </w:tcPr>
          <w:p w14:paraId="0420BDE1" w14:textId="6CF15183" w:rsidR="00620B79" w:rsidRPr="002841F4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Fees</w:t>
            </w:r>
          </w:p>
          <w:p w14:paraId="0420BDE2" w14:textId="07993EB9" w:rsidR="00620B79" w:rsidRDefault="008C39FF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</w:rPr>
              <w:t>The fee</w:t>
            </w:r>
            <w:r w:rsidR="00620B79">
              <w:rPr>
                <w:rFonts w:ascii="Segoe UI" w:hAnsi="Segoe UI" w:cs="Segoe UI"/>
                <w:i/>
              </w:rPr>
              <w:t xml:space="preserve"> can be paid via BACS, cash or cheque. You will receive additional information with your confirmation email. </w:t>
            </w:r>
          </w:p>
          <w:p w14:paraId="0420BDE3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br/>
              <w:t>Account Name: Caldicot Town Team</w:t>
            </w:r>
          </w:p>
          <w:p w14:paraId="0420BDE4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Account Number: 03306119</w:t>
            </w:r>
          </w:p>
          <w:p w14:paraId="0420BDE5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Sort Code: 20-60-58</w:t>
            </w:r>
          </w:p>
          <w:p w14:paraId="0420BDEA" w14:textId="60158E8D" w:rsidR="00620B79" w:rsidRPr="008C39FF" w:rsidRDefault="00620B79" w:rsidP="00862EF6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 xml:space="preserve">Please put </w:t>
            </w:r>
            <w:r w:rsidR="00F6249D">
              <w:rPr>
                <w:rFonts w:ascii="Segoe UI" w:hAnsi="Segoe UI" w:cs="Segoe UI"/>
                <w:i/>
                <w:color w:val="FF0000"/>
              </w:rPr>
              <w:t>Car Boot</w:t>
            </w:r>
            <w:r>
              <w:rPr>
                <w:rFonts w:ascii="Segoe UI" w:hAnsi="Segoe UI" w:cs="Segoe UI"/>
                <w:i/>
                <w:color w:val="FF0000"/>
              </w:rPr>
              <w:t xml:space="preserve"> as reference.</w:t>
            </w:r>
            <w:r>
              <w:rPr>
                <w:rFonts w:ascii="Segoe UI" w:hAnsi="Segoe UI" w:cs="Segoe UI"/>
                <w:i/>
                <w:color w:val="FF0000"/>
              </w:rPr>
              <w:br/>
            </w:r>
            <w:r>
              <w:rPr>
                <w:rFonts w:ascii="Segoe UI" w:hAnsi="Segoe UI" w:cs="Segoe UI"/>
                <w:i/>
                <w:color w:val="FF0000"/>
              </w:rPr>
              <w:br/>
              <w:t>Cheques are to be made payable to Caldicot Town Team.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6333A" w14:textId="3C0E9C5E" w:rsidR="00620B79" w:rsidRDefault="00F6249D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£5</w:t>
            </w:r>
          </w:p>
          <w:p w14:paraId="37B820BF" w14:textId="68E32345" w:rsidR="00620B79" w:rsidRDefault="00F6249D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(Per Car</w:t>
            </w:r>
            <w:r w:rsidR="00620B79">
              <w:rPr>
                <w:rFonts w:ascii="Segoe UI" w:hAnsi="Segoe UI" w:cs="Segoe UI"/>
                <w:color w:val="FF0000"/>
                <w:sz w:val="22"/>
                <w:szCs w:val="22"/>
              </w:rPr>
              <w:t>)</w:t>
            </w:r>
          </w:p>
          <w:p w14:paraId="2DCD0FB6" w14:textId="77777777" w:rsidR="00620B79" w:rsidRDefault="00620B79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EE0882B" w14:textId="77777777" w:rsidR="00620B79" w:rsidRPr="00862EF6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872671933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" w:hAnsi="Segoe UI" w:cs="Segoe UI"/>
                <w:sz w:val="22"/>
                <w:szCs w:val="22"/>
              </w:rPr>
              <w:t xml:space="preserve">                      </w:t>
            </w:r>
          </w:p>
          <w:p w14:paraId="76D4A54C" w14:textId="6D9C0E58" w:rsidR="00620B79" w:rsidRPr="00F6249D" w:rsidRDefault="00620B79" w:rsidP="00F6249D">
            <w:pPr>
              <w:spacing w:before="120"/>
              <w:jc w:val="center"/>
              <w:rPr>
                <w:rFonts w:ascii="MS Gothic" w:eastAsia="MS Gothic" w:hAnsi="MS Gothic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668826035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9F210B2" w14:textId="08CED4FC" w:rsidR="00620B79" w:rsidRPr="00B01638" w:rsidRDefault="00F6249D" w:rsidP="00F6249D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Cash: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729386014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028A8" w14:textId="1075AC94" w:rsidR="00B01638" w:rsidRPr="00620B79" w:rsidRDefault="00F6249D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 xml:space="preserve">£8 </w:t>
            </w:r>
          </w:p>
          <w:p w14:paraId="57747A1D" w14:textId="4750C51F" w:rsidR="00B01638" w:rsidRPr="00620B79" w:rsidRDefault="00F6249D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(Vans</w:t>
            </w:r>
            <w:r w:rsidR="00B01638"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)</w:t>
            </w:r>
          </w:p>
          <w:p w14:paraId="2A7D9682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2F03C940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51260847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F4C75CA" w14:textId="391FB9F3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811942119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34FA28B" w14:textId="1268B962" w:rsidR="00B01638" w:rsidRDefault="00F179D1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Cash: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96978422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D11701C" w14:textId="77777777" w:rsidR="00620B79" w:rsidRPr="00620B79" w:rsidRDefault="00620B79" w:rsidP="00B01638">
            <w:pPr>
              <w:jc w:val="center"/>
              <w:rPr>
                <w:rFonts w:ascii="Segoe UI" w:hAnsi="Segoe UI" w:cs="Segoe UI"/>
              </w:rPr>
            </w:pPr>
          </w:p>
        </w:tc>
      </w:tr>
      <w:tr w:rsidR="00B01638" w:rsidRPr="00C37C7B" w14:paraId="421F09C8" w14:textId="77777777" w:rsidTr="00E60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"/>
        </w:trPr>
        <w:tc>
          <w:tcPr>
            <w:tcW w:w="6836" w:type="dxa"/>
            <w:vMerge/>
            <w:tcBorders>
              <w:bottom w:val="single" w:sz="4" w:space="0" w:color="auto"/>
            </w:tcBorders>
          </w:tcPr>
          <w:p w14:paraId="45CD954A" w14:textId="77777777" w:rsidR="00B01638" w:rsidRDefault="00B01638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60552" w14:textId="77777777" w:rsidR="00B01638" w:rsidRDefault="00B01638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6EA10468" w14:textId="60AAE15E" w:rsidR="00B01638" w:rsidRPr="00862EF6" w:rsidRDefault="00F6249D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All payments must be paid before the day of the event. </w:t>
            </w:r>
            <w:sdt>
              <w:sdtPr>
                <w:rPr>
                  <w:rFonts w:ascii="Segoe UI" w:hAnsi="Segoe UI" w:cs="Segoe UI"/>
                </w:rPr>
                <w:id w:val="169916521"/>
                <w:showingPlcHdr/>
              </w:sdtPr>
              <w:sdtEndPr/>
              <w:sdtContent>
                <w:r w:rsidR="0075576F">
                  <w:rPr>
                    <w:rFonts w:ascii="Segoe UI" w:hAnsi="Segoe UI" w:cs="Segoe UI"/>
                  </w:rPr>
                  <w:t xml:space="preserve">     </w:t>
                </w:r>
              </w:sdtContent>
            </w:sdt>
          </w:p>
          <w:p w14:paraId="7AE519E3" w14:textId="4EC6382D" w:rsidR="00B01638" w:rsidRDefault="00B01638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</w:tbl>
    <w:p w14:paraId="0420BE0E" w14:textId="77777777" w:rsidR="008D0760" w:rsidRPr="008D0760" w:rsidRDefault="008D0760" w:rsidP="008D0760">
      <w:pPr>
        <w:rPr>
          <w:rFonts w:ascii="Segoe UI" w:hAnsi="Segoe UI" w:cs="Segoe UI"/>
          <w:b/>
          <w:color w:val="000000"/>
          <w:sz w:val="40"/>
          <w:u w:val="single"/>
        </w:rPr>
      </w:pPr>
    </w:p>
    <w:p w14:paraId="0420BE0F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E10" w14:textId="77777777" w:rsidR="008D0760" w:rsidRDefault="008D0760">
      <w:pPr>
        <w:rPr>
          <w:rFonts w:ascii="Segoe UI" w:hAnsi="Segoe UI" w:cs="Segoe UI"/>
          <w:color w:val="000000"/>
        </w:rPr>
      </w:pPr>
    </w:p>
    <w:p w14:paraId="0420BE11" w14:textId="7A536908" w:rsidR="002841F4" w:rsidRDefault="00CF2CDD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return this completed form to </w:t>
      </w:r>
      <w:hyperlink r:id="rId11" w:history="1">
        <w:r w:rsidR="008C39FF" w:rsidRPr="00C6353B">
          <w:rPr>
            <w:rStyle w:val="Hyperlink"/>
            <w:rFonts w:ascii="Segoe UI" w:hAnsi="Segoe UI" w:cs="Segoe UI"/>
            <w:sz w:val="22"/>
            <w:lang w:eastAsia="en-GB"/>
          </w:rPr>
          <w:t>caldicottownteam@outlook.com</w:t>
        </w:r>
      </w:hyperlink>
      <w:r>
        <w:rPr>
          <w:rFonts w:ascii="Segoe UI" w:hAnsi="Segoe UI" w:cs="Segoe UI"/>
          <w:sz w:val="22"/>
          <w:lang w:eastAsia="en-GB"/>
        </w:rPr>
        <w:t>.</w:t>
      </w:r>
      <w:hyperlink r:id="rId12" w:history="1"/>
      <w:r w:rsidR="008C39FF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O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ur postal address is: </w:t>
      </w:r>
      <w:r w:rsidR="00B14370">
        <w:rPr>
          <w:rFonts w:ascii="Segoe UI" w:hAnsi="Segoe UI" w:cs="Segoe UI"/>
          <w:color w:val="595959" w:themeColor="text1" w:themeTint="A6"/>
          <w:sz w:val="22"/>
          <w:lang w:eastAsia="en-GB"/>
        </w:rPr>
        <w:t>C/O Country Flowers, 38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</w:t>
      </w:r>
      <w:r w:rsidR="00B14370">
        <w:rPr>
          <w:rFonts w:ascii="Segoe UI" w:hAnsi="Segoe UI" w:cs="Segoe UI"/>
          <w:color w:val="595959" w:themeColor="text1" w:themeTint="A6"/>
          <w:sz w:val="22"/>
          <w:lang w:eastAsia="en-GB"/>
        </w:rPr>
        <w:t>Newport Road, Caldicot, NP26 4BQ</w:t>
      </w:r>
    </w:p>
    <w:p w14:paraId="0420BE12" w14:textId="77777777" w:rsidR="002841F4" w:rsidRDefault="002841F4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0420BE14" w14:textId="373B9931" w:rsidR="00CF2CDD" w:rsidRDefault="00CF2CDD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>If you have any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further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questions, 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>contact Aaron Reeks on 07716 557289</w:t>
      </w:r>
    </w:p>
    <w:p w14:paraId="5D5BF54A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2BDE122B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016BBFE3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1DAD06CA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11EA2404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5E746802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32C6FFEA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17547473" w14:textId="1E99E852" w:rsidR="002A66EA" w:rsidRPr="002A66EA" w:rsidRDefault="002A66EA" w:rsidP="007373C7">
      <w:pPr>
        <w:rPr>
          <w:rFonts w:ascii="Segoe UI" w:hAnsi="Segoe UI" w:cs="Segoe UI"/>
          <w:b/>
          <w:color w:val="595959" w:themeColor="text1" w:themeTint="A6"/>
          <w:sz w:val="22"/>
          <w:u w:val="single"/>
          <w:lang w:eastAsia="en-GB"/>
        </w:rPr>
      </w:pPr>
      <w:r w:rsidRPr="002A66EA">
        <w:rPr>
          <w:rFonts w:ascii="Segoe UI" w:hAnsi="Segoe UI" w:cs="Segoe UI"/>
          <w:b/>
          <w:color w:val="595959" w:themeColor="text1" w:themeTint="A6"/>
          <w:sz w:val="22"/>
          <w:u w:val="single"/>
          <w:lang w:eastAsia="en-GB"/>
        </w:rPr>
        <w:lastRenderedPageBreak/>
        <w:t>Terms &amp; Conditions</w:t>
      </w:r>
    </w:p>
    <w:p w14:paraId="1E041B59" w14:textId="77777777" w:rsidR="002A66EA" w:rsidRDefault="002A66EA" w:rsidP="008C39FF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1172541B" w14:textId="5E417AAD" w:rsidR="002A66EA" w:rsidRDefault="002A66EA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Sellers are not allowed on site until 9am on the day of the event</w:t>
      </w:r>
    </w:p>
    <w:p w14:paraId="51A1FD7C" w14:textId="4999572E" w:rsidR="00365CD0" w:rsidRDefault="002A66EA" w:rsidP="00365CD0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Entrance must be gained from Newport road (petrol station) side of the town</w:t>
      </w:r>
    </w:p>
    <w:p w14:paraId="1AB25E93" w14:textId="47E2DF3B" w:rsidR="00365CD0" w:rsidRPr="00365CD0" w:rsidRDefault="00365CD0" w:rsidP="00365CD0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Organisers will be on site to guide you to your pitch. </w:t>
      </w:r>
    </w:p>
    <w:p w14:paraId="3CF1F317" w14:textId="4998E9DE" w:rsidR="002A66EA" w:rsidRDefault="002A66EA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A one-way system is in operation, exit will be at the junction of Chepstow Road/Church Road</w:t>
      </w:r>
    </w:p>
    <w:p w14:paraId="04FC4DCE" w14:textId="7A0AA8D6" w:rsidR="002A66EA" w:rsidRDefault="002A66EA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All vehicles must have hazards lights on when driving through the town centre</w:t>
      </w:r>
    </w:p>
    <w:p w14:paraId="45697718" w14:textId="2FB6561E" w:rsidR="002A66EA" w:rsidRDefault="002A66EA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Maximum speed of 5mph AT ALL TIMES</w:t>
      </w:r>
    </w:p>
    <w:p w14:paraId="05FC00C6" w14:textId="55B9377B" w:rsidR="002A66EA" w:rsidRDefault="002A66EA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Emergency contact number 07716 557289</w:t>
      </w:r>
    </w:p>
    <w:p w14:paraId="049405C6" w14:textId="77777777" w:rsidR="007373C7" w:rsidRDefault="00365CD0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Toilets are available in Jubilee Way car park.</w:t>
      </w:r>
    </w:p>
    <w:p w14:paraId="0A50B840" w14:textId="5C7B8EDC" w:rsidR="002A66EA" w:rsidRDefault="007373C7" w:rsidP="002A66EA">
      <w:pPr>
        <w:pStyle w:val="ListParagraph"/>
        <w:numPr>
          <w:ilvl w:val="0"/>
          <w:numId w:val="30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Caldicot Town Team hold Public Liability Insurance for the running of Car Boot Sales. </w:t>
      </w:r>
      <w:r w:rsidR="00365CD0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</w:t>
      </w:r>
    </w:p>
    <w:p w14:paraId="659AAC41" w14:textId="77777777" w:rsidR="00365CD0" w:rsidRDefault="00365CD0" w:rsidP="00365CD0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4FB1D2F6" w14:textId="2CF6D47B" w:rsidR="00365CD0" w:rsidRPr="007373C7" w:rsidRDefault="00365CD0" w:rsidP="00365CD0">
      <w:pPr>
        <w:rPr>
          <w:rFonts w:ascii="Segoe UI" w:hAnsi="Segoe UI" w:cs="Segoe UI"/>
          <w:b/>
          <w:color w:val="595959" w:themeColor="text1" w:themeTint="A6"/>
          <w:sz w:val="22"/>
          <w:u w:val="single"/>
          <w:lang w:eastAsia="en-GB"/>
        </w:rPr>
      </w:pPr>
      <w:r w:rsidRPr="007373C7">
        <w:rPr>
          <w:rFonts w:ascii="Segoe UI" w:hAnsi="Segoe UI" w:cs="Segoe UI"/>
          <w:b/>
          <w:color w:val="595959" w:themeColor="text1" w:themeTint="A6"/>
          <w:sz w:val="22"/>
          <w:u w:val="single"/>
          <w:lang w:eastAsia="en-GB"/>
        </w:rPr>
        <w:t>Prohibited &amp; restricted items</w:t>
      </w:r>
      <w:bookmarkStart w:id="0" w:name="_GoBack"/>
      <w:bookmarkEnd w:id="0"/>
    </w:p>
    <w:p w14:paraId="38CB1CA2" w14:textId="77777777" w:rsidR="007373C7" w:rsidRDefault="007373C7" w:rsidP="007373C7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5122A2C4" w14:textId="77777777" w:rsidR="007373C7" w:rsidRPr="007373C7" w:rsidRDefault="007373C7" w:rsidP="007373C7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This list is not exhaustive and can be reviewed at any time.</w:t>
      </w:r>
    </w:p>
    <w:p w14:paraId="60656594" w14:textId="77777777" w:rsidR="00365CD0" w:rsidRDefault="00365CD0" w:rsidP="00365CD0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144233E0" w14:textId="7461B355" w:rsidR="00365CD0" w:rsidRDefault="00365CD0" w:rsidP="00365CD0">
      <w:pPr>
        <w:pStyle w:val="ListParagraph"/>
        <w:numPr>
          <w:ilvl w:val="0"/>
          <w:numId w:val="31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All Flammable materials</w:t>
      </w:r>
    </w:p>
    <w:p w14:paraId="730A7CC6" w14:textId="76B3E07E" w:rsidR="00365CD0" w:rsidRDefault="007373C7" w:rsidP="00365CD0">
      <w:pPr>
        <w:pStyle w:val="ListParagraph"/>
        <w:numPr>
          <w:ilvl w:val="0"/>
          <w:numId w:val="31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Weapons; i.e. </w:t>
      </w:r>
      <w:r w:rsidR="00365CD0">
        <w:rPr>
          <w:rFonts w:ascii="Segoe UI" w:hAnsi="Segoe UI" w:cs="Segoe UI"/>
          <w:color w:val="595959" w:themeColor="text1" w:themeTint="A6"/>
          <w:sz w:val="22"/>
          <w:lang w:eastAsia="en-GB"/>
        </w:rPr>
        <w:t>Knives, Guns &amp; Swords</w:t>
      </w:r>
    </w:p>
    <w:p w14:paraId="1884D21E" w14:textId="625804DE" w:rsidR="00365CD0" w:rsidRDefault="00365CD0" w:rsidP="00365CD0">
      <w:pPr>
        <w:pStyle w:val="ListParagraph"/>
        <w:numPr>
          <w:ilvl w:val="0"/>
          <w:numId w:val="31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Fuel i.e. petrol/diesel</w:t>
      </w:r>
    </w:p>
    <w:p w14:paraId="589F77C1" w14:textId="19394FEE" w:rsidR="007373C7" w:rsidRDefault="007373C7" w:rsidP="00365CD0">
      <w:pPr>
        <w:pStyle w:val="ListParagraph"/>
        <w:numPr>
          <w:ilvl w:val="0"/>
          <w:numId w:val="31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Tobacco/Alcohol</w:t>
      </w:r>
    </w:p>
    <w:p w14:paraId="49D8B234" w14:textId="3BDF0AF3" w:rsidR="007373C7" w:rsidRDefault="007373C7" w:rsidP="00365CD0">
      <w:pPr>
        <w:pStyle w:val="ListParagraph"/>
        <w:numPr>
          <w:ilvl w:val="0"/>
          <w:numId w:val="31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Live Animals</w:t>
      </w:r>
    </w:p>
    <w:p w14:paraId="46BC2B89" w14:textId="51B95AB4" w:rsidR="007373C7" w:rsidRDefault="007373C7" w:rsidP="00365CD0">
      <w:pPr>
        <w:pStyle w:val="ListParagraph"/>
        <w:numPr>
          <w:ilvl w:val="0"/>
          <w:numId w:val="31"/>
        </w:num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>Counterfeit goods</w:t>
      </w:r>
    </w:p>
    <w:p w14:paraId="676BC29A" w14:textId="77777777" w:rsidR="00365CD0" w:rsidRPr="002A66EA" w:rsidRDefault="00365CD0" w:rsidP="00365CD0">
      <w:pPr>
        <w:pStyle w:val="ListParagraph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sectPr w:rsidR="00365CD0" w:rsidRPr="002A66EA" w:rsidSect="00A82C3C">
      <w:footerReference w:type="default" r:id="rId13"/>
      <w:footerReference w:type="first" r:id="rId14"/>
      <w:type w:val="continuous"/>
      <w:pgSz w:w="11907" w:h="16840" w:code="9"/>
      <w:pgMar w:top="1440" w:right="1440" w:bottom="1440" w:left="144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AD7D6" w14:textId="77777777" w:rsidR="00B14791" w:rsidRDefault="00B14791">
      <w:r>
        <w:separator/>
      </w:r>
    </w:p>
  </w:endnote>
  <w:endnote w:type="continuationSeparator" w:id="0">
    <w:p w14:paraId="6EDAD662" w14:textId="77777777" w:rsidR="00B14791" w:rsidRDefault="00B14791">
      <w:r>
        <w:continuationSeparator/>
      </w:r>
    </w:p>
  </w:endnote>
  <w:endnote w:type="continuationNotice" w:id="1">
    <w:p w14:paraId="54D34045" w14:textId="77777777" w:rsidR="00B14791" w:rsidRDefault="00B147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altName w:val="Segoe UI Semilight"/>
    <w:charset w:val="00"/>
    <w:family w:val="auto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B2036" w14:textId="22F5E888" w:rsidR="00E426CA" w:rsidRDefault="00E426CA">
    <w:pPr>
      <w:pStyle w:val="Footer"/>
    </w:pPr>
    <w:r>
      <w:t>E</w:t>
    </w:r>
    <w:r w:rsidR="00B14370">
      <w:t>vent Booking Form V6 Jan 2017</w:t>
    </w: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7373C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7373C7">
      <w:rPr>
        <w:b/>
        <w:bCs/>
        <w:noProof/>
      </w:rPr>
      <w:t>1</w:t>
    </w:r>
    <w:r>
      <w:rPr>
        <w:b/>
        <w:bCs/>
      </w:rPr>
      <w:fldChar w:fldCharType="end"/>
    </w:r>
    <w:r>
      <w:ptab w:relativeTo="margin" w:alignment="right" w:leader="none"/>
    </w:r>
    <w:r>
      <w:t>Caldicot Town Team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5941" w14:textId="3D26A80E" w:rsidR="00E426CA" w:rsidRPr="00AE4CAB" w:rsidRDefault="008C39FF" w:rsidP="00E426CA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Car Boot Sale</w:t>
    </w:r>
    <w:r w:rsidR="00E426CA">
      <w:rPr>
        <w:rFonts w:ascii="Arial" w:hAnsi="Arial" w:cs="Arial"/>
      </w:rPr>
      <w:t xml:space="preserve"> Form </w:t>
    </w:r>
    <w:r>
      <w:rPr>
        <w:rFonts w:ascii="Arial" w:hAnsi="Arial" w:cs="Arial"/>
      </w:rPr>
      <w:t>V1 Apr</w:t>
    </w:r>
    <w:r w:rsidR="00B14370">
      <w:rPr>
        <w:rFonts w:ascii="Arial" w:hAnsi="Arial" w:cs="Arial"/>
      </w:rPr>
      <w:t xml:space="preserve"> 2017</w:t>
    </w:r>
    <w:r w:rsidR="00E426CA">
      <w:rPr>
        <w:rFonts w:ascii="Arial" w:hAnsi="Arial" w:cs="Arial"/>
      </w:rPr>
      <w:tab/>
    </w:r>
    <w:r w:rsidR="00E426CA">
      <w:rPr>
        <w:rFonts w:ascii="Arial" w:hAnsi="Arial" w:cs="Arial"/>
      </w:rPr>
      <w:tab/>
      <w:t>Caldicot Town Team</w:t>
    </w:r>
  </w:p>
  <w:p w14:paraId="0420BE26" w14:textId="548B4282" w:rsidR="006E6025" w:rsidRDefault="006E6025" w:rsidP="00970FA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3A4DF" w14:textId="77777777" w:rsidR="00B14791" w:rsidRDefault="00B14791">
      <w:r>
        <w:separator/>
      </w:r>
    </w:p>
  </w:footnote>
  <w:footnote w:type="continuationSeparator" w:id="0">
    <w:p w14:paraId="579062B4" w14:textId="77777777" w:rsidR="00B14791" w:rsidRDefault="00B14791">
      <w:r>
        <w:continuationSeparator/>
      </w:r>
    </w:p>
  </w:footnote>
  <w:footnote w:type="continuationNotice" w:id="1">
    <w:p w14:paraId="5B5C4229" w14:textId="77777777" w:rsidR="00B14791" w:rsidRDefault="00B14791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6548"/>
    <w:multiLevelType w:val="hybridMultilevel"/>
    <w:tmpl w:val="8E746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66CF5"/>
    <w:multiLevelType w:val="hybridMultilevel"/>
    <w:tmpl w:val="FFA2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E071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8764F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496DC5"/>
    <w:multiLevelType w:val="hybridMultilevel"/>
    <w:tmpl w:val="B63CA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05B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E5F7772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>
    <w:nsid w:val="0FA315B0"/>
    <w:multiLevelType w:val="hybridMultilevel"/>
    <w:tmpl w:val="583E95C0"/>
    <w:lvl w:ilvl="0" w:tplc="DC426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2669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5CB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60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6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A0C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4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629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42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9F5B5D"/>
    <w:multiLevelType w:val="hybridMultilevel"/>
    <w:tmpl w:val="9EFA4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92474B"/>
    <w:multiLevelType w:val="hybridMultilevel"/>
    <w:tmpl w:val="88826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993BFF"/>
    <w:multiLevelType w:val="singleLevel"/>
    <w:tmpl w:val="E440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CE72B0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2">
    <w:nsid w:val="1A6B286B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3">
    <w:nsid w:val="36521F6D"/>
    <w:multiLevelType w:val="hybridMultilevel"/>
    <w:tmpl w:val="820A5D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7433DBF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5">
    <w:nsid w:val="390B2BD6"/>
    <w:multiLevelType w:val="hybridMultilevel"/>
    <w:tmpl w:val="F29C0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300F4"/>
    <w:multiLevelType w:val="singleLevel"/>
    <w:tmpl w:val="DD6E7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725304"/>
    <w:multiLevelType w:val="hybridMultilevel"/>
    <w:tmpl w:val="79120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F63BA8"/>
    <w:multiLevelType w:val="hybridMultilevel"/>
    <w:tmpl w:val="A0289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CC2DDD"/>
    <w:multiLevelType w:val="hybridMultilevel"/>
    <w:tmpl w:val="49406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087926"/>
    <w:multiLevelType w:val="hybridMultilevel"/>
    <w:tmpl w:val="5D1C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62611"/>
    <w:multiLevelType w:val="hybridMultilevel"/>
    <w:tmpl w:val="B4E42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045E92"/>
    <w:multiLevelType w:val="hybridMultilevel"/>
    <w:tmpl w:val="8698F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E43CB5"/>
    <w:multiLevelType w:val="hybridMultilevel"/>
    <w:tmpl w:val="718CA7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A1031E1"/>
    <w:multiLevelType w:val="hybridMultilevel"/>
    <w:tmpl w:val="8F2E4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F02EAF"/>
    <w:multiLevelType w:val="hybridMultilevel"/>
    <w:tmpl w:val="3D623FA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>
    <w:nsid w:val="72770586"/>
    <w:multiLevelType w:val="hybridMultilevel"/>
    <w:tmpl w:val="1F542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3E6E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6462C4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B4F48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E4025A1"/>
    <w:multiLevelType w:val="hybridMultilevel"/>
    <w:tmpl w:val="904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3"/>
  </w:num>
  <w:num w:numId="4">
    <w:abstractNumId w:val="28"/>
  </w:num>
  <w:num w:numId="5">
    <w:abstractNumId w:val="29"/>
  </w:num>
  <w:num w:numId="6">
    <w:abstractNumId w:val="16"/>
  </w:num>
  <w:num w:numId="7">
    <w:abstractNumId w:val="10"/>
  </w:num>
  <w:num w:numId="8">
    <w:abstractNumId w:val="14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3"/>
  </w:num>
  <w:num w:numId="15">
    <w:abstractNumId w:val="18"/>
  </w:num>
  <w:num w:numId="16">
    <w:abstractNumId w:val="4"/>
  </w:num>
  <w:num w:numId="17">
    <w:abstractNumId w:val="0"/>
  </w:num>
  <w:num w:numId="18">
    <w:abstractNumId w:val="23"/>
  </w:num>
  <w:num w:numId="19">
    <w:abstractNumId w:val="1"/>
  </w:num>
  <w:num w:numId="20">
    <w:abstractNumId w:val="15"/>
  </w:num>
  <w:num w:numId="21">
    <w:abstractNumId w:val="22"/>
  </w:num>
  <w:num w:numId="22">
    <w:abstractNumId w:val="9"/>
  </w:num>
  <w:num w:numId="23">
    <w:abstractNumId w:val="26"/>
  </w:num>
  <w:num w:numId="24">
    <w:abstractNumId w:val="17"/>
  </w:num>
  <w:num w:numId="25">
    <w:abstractNumId w:val="21"/>
  </w:num>
  <w:num w:numId="26">
    <w:abstractNumId w:val="8"/>
  </w:num>
  <w:num w:numId="27">
    <w:abstractNumId w:val="25"/>
  </w:num>
  <w:num w:numId="28">
    <w:abstractNumId w:val="20"/>
  </w:num>
  <w:num w:numId="29">
    <w:abstractNumId w:val="30"/>
  </w:num>
  <w:num w:numId="30">
    <w:abstractNumId w:val="24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BF"/>
    <w:rsid w:val="00000DEF"/>
    <w:rsid w:val="00003FF5"/>
    <w:rsid w:val="00005139"/>
    <w:rsid w:val="00007D5F"/>
    <w:rsid w:val="00011E16"/>
    <w:rsid w:val="00013F31"/>
    <w:rsid w:val="0001511D"/>
    <w:rsid w:val="00016604"/>
    <w:rsid w:val="00016D97"/>
    <w:rsid w:val="00017B08"/>
    <w:rsid w:val="00022425"/>
    <w:rsid w:val="0002259D"/>
    <w:rsid w:val="00022D43"/>
    <w:rsid w:val="000261E9"/>
    <w:rsid w:val="0002630D"/>
    <w:rsid w:val="00032374"/>
    <w:rsid w:val="000435AF"/>
    <w:rsid w:val="000444DE"/>
    <w:rsid w:val="00061BA5"/>
    <w:rsid w:val="000620FD"/>
    <w:rsid w:val="0006473A"/>
    <w:rsid w:val="000649BF"/>
    <w:rsid w:val="00070063"/>
    <w:rsid w:val="0007157D"/>
    <w:rsid w:val="00073703"/>
    <w:rsid w:val="00073E7F"/>
    <w:rsid w:val="000776F7"/>
    <w:rsid w:val="00081576"/>
    <w:rsid w:val="000A7F7A"/>
    <w:rsid w:val="000B5431"/>
    <w:rsid w:val="000C0069"/>
    <w:rsid w:val="000C1913"/>
    <w:rsid w:val="000C5FFB"/>
    <w:rsid w:val="000C68EA"/>
    <w:rsid w:val="000D5637"/>
    <w:rsid w:val="000D5887"/>
    <w:rsid w:val="000E195D"/>
    <w:rsid w:val="000E4780"/>
    <w:rsid w:val="000F2939"/>
    <w:rsid w:val="00101904"/>
    <w:rsid w:val="001067FD"/>
    <w:rsid w:val="001172D6"/>
    <w:rsid w:val="00117E14"/>
    <w:rsid w:val="001202B2"/>
    <w:rsid w:val="001222E5"/>
    <w:rsid w:val="001226EA"/>
    <w:rsid w:val="001236B4"/>
    <w:rsid w:val="001251B3"/>
    <w:rsid w:val="00126ED1"/>
    <w:rsid w:val="0012755A"/>
    <w:rsid w:val="00127E15"/>
    <w:rsid w:val="00131041"/>
    <w:rsid w:val="00133247"/>
    <w:rsid w:val="001333D7"/>
    <w:rsid w:val="00144F3F"/>
    <w:rsid w:val="001530D4"/>
    <w:rsid w:val="00155640"/>
    <w:rsid w:val="00156FE1"/>
    <w:rsid w:val="0016217F"/>
    <w:rsid w:val="00170AE3"/>
    <w:rsid w:val="00174A95"/>
    <w:rsid w:val="001839AB"/>
    <w:rsid w:val="00184F2E"/>
    <w:rsid w:val="001911D8"/>
    <w:rsid w:val="00194AF6"/>
    <w:rsid w:val="00196E7E"/>
    <w:rsid w:val="001A43C6"/>
    <w:rsid w:val="001B3D16"/>
    <w:rsid w:val="001B5C87"/>
    <w:rsid w:val="001B6961"/>
    <w:rsid w:val="001B7322"/>
    <w:rsid w:val="001C0B84"/>
    <w:rsid w:val="001C1DCF"/>
    <w:rsid w:val="001C2257"/>
    <w:rsid w:val="001C2B1E"/>
    <w:rsid w:val="001C6C70"/>
    <w:rsid w:val="001C6D60"/>
    <w:rsid w:val="001D2A2C"/>
    <w:rsid w:val="001D3042"/>
    <w:rsid w:val="001D6497"/>
    <w:rsid w:val="001E00F7"/>
    <w:rsid w:val="001E0B9D"/>
    <w:rsid w:val="001E1987"/>
    <w:rsid w:val="001E7669"/>
    <w:rsid w:val="001F2B54"/>
    <w:rsid w:val="0020054E"/>
    <w:rsid w:val="002023B4"/>
    <w:rsid w:val="00204CA3"/>
    <w:rsid w:val="00205351"/>
    <w:rsid w:val="002075A4"/>
    <w:rsid w:val="00212A03"/>
    <w:rsid w:val="00212DB4"/>
    <w:rsid w:val="0021321F"/>
    <w:rsid w:val="00213F91"/>
    <w:rsid w:val="00214289"/>
    <w:rsid w:val="0022154A"/>
    <w:rsid w:val="0023515C"/>
    <w:rsid w:val="0023526C"/>
    <w:rsid w:val="0023625B"/>
    <w:rsid w:val="00236361"/>
    <w:rsid w:val="0026043C"/>
    <w:rsid w:val="00263998"/>
    <w:rsid w:val="00266FDE"/>
    <w:rsid w:val="00267547"/>
    <w:rsid w:val="002732BB"/>
    <w:rsid w:val="002751E3"/>
    <w:rsid w:val="002841F4"/>
    <w:rsid w:val="002852B9"/>
    <w:rsid w:val="00291340"/>
    <w:rsid w:val="00292B0F"/>
    <w:rsid w:val="00293388"/>
    <w:rsid w:val="00294F9E"/>
    <w:rsid w:val="00296DF7"/>
    <w:rsid w:val="002A242E"/>
    <w:rsid w:val="002A303D"/>
    <w:rsid w:val="002A5E31"/>
    <w:rsid w:val="002A66EA"/>
    <w:rsid w:val="002B006F"/>
    <w:rsid w:val="002C3D3A"/>
    <w:rsid w:val="002C44B5"/>
    <w:rsid w:val="002D20D7"/>
    <w:rsid w:val="002D673C"/>
    <w:rsid w:val="002E2125"/>
    <w:rsid w:val="002E31EB"/>
    <w:rsid w:val="002E44B8"/>
    <w:rsid w:val="002E65F8"/>
    <w:rsid w:val="002F6012"/>
    <w:rsid w:val="00303DC5"/>
    <w:rsid w:val="00313B06"/>
    <w:rsid w:val="00313B31"/>
    <w:rsid w:val="0032681A"/>
    <w:rsid w:val="00330619"/>
    <w:rsid w:val="00331233"/>
    <w:rsid w:val="003324CE"/>
    <w:rsid w:val="003458A3"/>
    <w:rsid w:val="00346C22"/>
    <w:rsid w:val="00353519"/>
    <w:rsid w:val="00365CD0"/>
    <w:rsid w:val="00365E33"/>
    <w:rsid w:val="00370FE0"/>
    <w:rsid w:val="003744ED"/>
    <w:rsid w:val="00376B85"/>
    <w:rsid w:val="00386D12"/>
    <w:rsid w:val="00393726"/>
    <w:rsid w:val="0039783C"/>
    <w:rsid w:val="003A636B"/>
    <w:rsid w:val="003B00CF"/>
    <w:rsid w:val="003B2C5C"/>
    <w:rsid w:val="003B4AC6"/>
    <w:rsid w:val="003C0489"/>
    <w:rsid w:val="003C068A"/>
    <w:rsid w:val="003C6218"/>
    <w:rsid w:val="003D0F61"/>
    <w:rsid w:val="003E1197"/>
    <w:rsid w:val="003E78D3"/>
    <w:rsid w:val="003F44D1"/>
    <w:rsid w:val="00401A47"/>
    <w:rsid w:val="0040322D"/>
    <w:rsid w:val="004068EA"/>
    <w:rsid w:val="004071F1"/>
    <w:rsid w:val="00407C7C"/>
    <w:rsid w:val="00407C93"/>
    <w:rsid w:val="00407F1B"/>
    <w:rsid w:val="004123E5"/>
    <w:rsid w:val="0042248B"/>
    <w:rsid w:val="00425CCB"/>
    <w:rsid w:val="00427B0F"/>
    <w:rsid w:val="004302E0"/>
    <w:rsid w:val="00432042"/>
    <w:rsid w:val="0043660C"/>
    <w:rsid w:val="00436C2F"/>
    <w:rsid w:val="00437ADC"/>
    <w:rsid w:val="00441A2F"/>
    <w:rsid w:val="00442096"/>
    <w:rsid w:val="004469B7"/>
    <w:rsid w:val="00456869"/>
    <w:rsid w:val="00461D07"/>
    <w:rsid w:val="004644F3"/>
    <w:rsid w:val="00470634"/>
    <w:rsid w:val="00471531"/>
    <w:rsid w:val="0048309F"/>
    <w:rsid w:val="00483948"/>
    <w:rsid w:val="00490080"/>
    <w:rsid w:val="00492112"/>
    <w:rsid w:val="00492DD7"/>
    <w:rsid w:val="004A0C5C"/>
    <w:rsid w:val="004A13F0"/>
    <w:rsid w:val="004A32E2"/>
    <w:rsid w:val="004B4C7B"/>
    <w:rsid w:val="004C6283"/>
    <w:rsid w:val="004D0C2F"/>
    <w:rsid w:val="004D1E1C"/>
    <w:rsid w:val="004D2678"/>
    <w:rsid w:val="004D71F8"/>
    <w:rsid w:val="004E1D89"/>
    <w:rsid w:val="004F2F62"/>
    <w:rsid w:val="00506D3C"/>
    <w:rsid w:val="00515F0E"/>
    <w:rsid w:val="00523F4C"/>
    <w:rsid w:val="00524C9D"/>
    <w:rsid w:val="005348D6"/>
    <w:rsid w:val="005369F9"/>
    <w:rsid w:val="00542A50"/>
    <w:rsid w:val="00544E2C"/>
    <w:rsid w:val="0056063F"/>
    <w:rsid w:val="00561BBF"/>
    <w:rsid w:val="00563B1A"/>
    <w:rsid w:val="00564CAC"/>
    <w:rsid w:val="00575A2C"/>
    <w:rsid w:val="00577346"/>
    <w:rsid w:val="00577D62"/>
    <w:rsid w:val="00577F19"/>
    <w:rsid w:val="005807F1"/>
    <w:rsid w:val="00581F08"/>
    <w:rsid w:val="0058243C"/>
    <w:rsid w:val="00583DE0"/>
    <w:rsid w:val="00587A9F"/>
    <w:rsid w:val="00590152"/>
    <w:rsid w:val="0059413B"/>
    <w:rsid w:val="00594AEC"/>
    <w:rsid w:val="005950C0"/>
    <w:rsid w:val="005954F4"/>
    <w:rsid w:val="005A000B"/>
    <w:rsid w:val="005A062D"/>
    <w:rsid w:val="005A0B45"/>
    <w:rsid w:val="005A60D4"/>
    <w:rsid w:val="005A6F7F"/>
    <w:rsid w:val="005A7288"/>
    <w:rsid w:val="005A7BD6"/>
    <w:rsid w:val="005B12F4"/>
    <w:rsid w:val="005B7A59"/>
    <w:rsid w:val="005C1E5B"/>
    <w:rsid w:val="005C3271"/>
    <w:rsid w:val="005C33BC"/>
    <w:rsid w:val="005C4690"/>
    <w:rsid w:val="005C4A5E"/>
    <w:rsid w:val="005C5078"/>
    <w:rsid w:val="005D0F14"/>
    <w:rsid w:val="005D3046"/>
    <w:rsid w:val="005D66D7"/>
    <w:rsid w:val="005D722A"/>
    <w:rsid w:val="005E3563"/>
    <w:rsid w:val="005E5FBD"/>
    <w:rsid w:val="005F18FA"/>
    <w:rsid w:val="005F25E9"/>
    <w:rsid w:val="005F2F8F"/>
    <w:rsid w:val="005F5E5F"/>
    <w:rsid w:val="005F690D"/>
    <w:rsid w:val="006020F9"/>
    <w:rsid w:val="00616BD1"/>
    <w:rsid w:val="006173E8"/>
    <w:rsid w:val="006209A3"/>
    <w:rsid w:val="00620B79"/>
    <w:rsid w:val="0062377B"/>
    <w:rsid w:val="00627762"/>
    <w:rsid w:val="0063530E"/>
    <w:rsid w:val="00636B03"/>
    <w:rsid w:val="0064765E"/>
    <w:rsid w:val="006561F2"/>
    <w:rsid w:val="006575BA"/>
    <w:rsid w:val="0066521C"/>
    <w:rsid w:val="0067514F"/>
    <w:rsid w:val="006756E3"/>
    <w:rsid w:val="00675CCF"/>
    <w:rsid w:val="0067789D"/>
    <w:rsid w:val="00680757"/>
    <w:rsid w:val="006955A9"/>
    <w:rsid w:val="006A4A10"/>
    <w:rsid w:val="006A7332"/>
    <w:rsid w:val="006D5951"/>
    <w:rsid w:val="006E0395"/>
    <w:rsid w:val="006E315A"/>
    <w:rsid w:val="006E3839"/>
    <w:rsid w:val="006E384F"/>
    <w:rsid w:val="006E4175"/>
    <w:rsid w:val="006E6025"/>
    <w:rsid w:val="006E60C2"/>
    <w:rsid w:val="006E78D7"/>
    <w:rsid w:val="006F3867"/>
    <w:rsid w:val="006F3BCC"/>
    <w:rsid w:val="006F7436"/>
    <w:rsid w:val="007023C7"/>
    <w:rsid w:val="00707269"/>
    <w:rsid w:val="00720385"/>
    <w:rsid w:val="00720C8E"/>
    <w:rsid w:val="007214D6"/>
    <w:rsid w:val="00723597"/>
    <w:rsid w:val="00725104"/>
    <w:rsid w:val="007373C7"/>
    <w:rsid w:val="0074284E"/>
    <w:rsid w:val="00750C6F"/>
    <w:rsid w:val="0075576F"/>
    <w:rsid w:val="00763AE2"/>
    <w:rsid w:val="00766560"/>
    <w:rsid w:val="007673FE"/>
    <w:rsid w:val="00781900"/>
    <w:rsid w:val="00787241"/>
    <w:rsid w:val="007916CF"/>
    <w:rsid w:val="00791C80"/>
    <w:rsid w:val="00792A65"/>
    <w:rsid w:val="007A32DF"/>
    <w:rsid w:val="007A4A5C"/>
    <w:rsid w:val="007B2B7A"/>
    <w:rsid w:val="007B65F0"/>
    <w:rsid w:val="007C0D85"/>
    <w:rsid w:val="007C42F7"/>
    <w:rsid w:val="007D0723"/>
    <w:rsid w:val="007D10BF"/>
    <w:rsid w:val="007D6AA9"/>
    <w:rsid w:val="007D78B8"/>
    <w:rsid w:val="007E0C6D"/>
    <w:rsid w:val="007E7DA0"/>
    <w:rsid w:val="007F3639"/>
    <w:rsid w:val="007F438F"/>
    <w:rsid w:val="0080270F"/>
    <w:rsid w:val="00803A2A"/>
    <w:rsid w:val="008075A4"/>
    <w:rsid w:val="00810C7A"/>
    <w:rsid w:val="00816D05"/>
    <w:rsid w:val="008176E2"/>
    <w:rsid w:val="008232FD"/>
    <w:rsid w:val="00831383"/>
    <w:rsid w:val="0083453B"/>
    <w:rsid w:val="00835152"/>
    <w:rsid w:val="00850EAD"/>
    <w:rsid w:val="00852FE5"/>
    <w:rsid w:val="008570DC"/>
    <w:rsid w:val="00862EF6"/>
    <w:rsid w:val="00862FF2"/>
    <w:rsid w:val="00863E79"/>
    <w:rsid w:val="00865AE2"/>
    <w:rsid w:val="00866C83"/>
    <w:rsid w:val="00881828"/>
    <w:rsid w:val="00884037"/>
    <w:rsid w:val="0088500B"/>
    <w:rsid w:val="008853BE"/>
    <w:rsid w:val="00886FE2"/>
    <w:rsid w:val="008925BD"/>
    <w:rsid w:val="0089769B"/>
    <w:rsid w:val="008A30DC"/>
    <w:rsid w:val="008A3856"/>
    <w:rsid w:val="008A76DD"/>
    <w:rsid w:val="008B4B80"/>
    <w:rsid w:val="008C05DB"/>
    <w:rsid w:val="008C0E38"/>
    <w:rsid w:val="008C39FF"/>
    <w:rsid w:val="008C6264"/>
    <w:rsid w:val="008D0760"/>
    <w:rsid w:val="008D1F54"/>
    <w:rsid w:val="008D384A"/>
    <w:rsid w:val="008D71E2"/>
    <w:rsid w:val="008D7445"/>
    <w:rsid w:val="008D7AAE"/>
    <w:rsid w:val="008E1914"/>
    <w:rsid w:val="008E5976"/>
    <w:rsid w:val="008E5DB0"/>
    <w:rsid w:val="008F0EC1"/>
    <w:rsid w:val="008F2235"/>
    <w:rsid w:val="00901B90"/>
    <w:rsid w:val="009044A4"/>
    <w:rsid w:val="009123E8"/>
    <w:rsid w:val="00912619"/>
    <w:rsid w:val="0091378A"/>
    <w:rsid w:val="0092039B"/>
    <w:rsid w:val="00921A80"/>
    <w:rsid w:val="009231F6"/>
    <w:rsid w:val="00932806"/>
    <w:rsid w:val="0093659E"/>
    <w:rsid w:val="009419B3"/>
    <w:rsid w:val="0094653F"/>
    <w:rsid w:val="00954B08"/>
    <w:rsid w:val="00955FE9"/>
    <w:rsid w:val="009564DB"/>
    <w:rsid w:val="00956FE4"/>
    <w:rsid w:val="00970FA9"/>
    <w:rsid w:val="0097399A"/>
    <w:rsid w:val="00975051"/>
    <w:rsid w:val="0097639E"/>
    <w:rsid w:val="00983448"/>
    <w:rsid w:val="009834FD"/>
    <w:rsid w:val="0098539E"/>
    <w:rsid w:val="00990726"/>
    <w:rsid w:val="009A586A"/>
    <w:rsid w:val="009B0A46"/>
    <w:rsid w:val="009C4D58"/>
    <w:rsid w:val="009C776A"/>
    <w:rsid w:val="009C7ABE"/>
    <w:rsid w:val="009D44D0"/>
    <w:rsid w:val="009F00AA"/>
    <w:rsid w:val="009F536C"/>
    <w:rsid w:val="00A00662"/>
    <w:rsid w:val="00A00D1C"/>
    <w:rsid w:val="00A01AD9"/>
    <w:rsid w:val="00A01FB4"/>
    <w:rsid w:val="00A020C0"/>
    <w:rsid w:val="00A05475"/>
    <w:rsid w:val="00A066BD"/>
    <w:rsid w:val="00A101BD"/>
    <w:rsid w:val="00A14D4D"/>
    <w:rsid w:val="00A22981"/>
    <w:rsid w:val="00A43309"/>
    <w:rsid w:val="00A56ACB"/>
    <w:rsid w:val="00A60F81"/>
    <w:rsid w:val="00A619CE"/>
    <w:rsid w:val="00A70E00"/>
    <w:rsid w:val="00A7173F"/>
    <w:rsid w:val="00A737BF"/>
    <w:rsid w:val="00A76732"/>
    <w:rsid w:val="00A82C3C"/>
    <w:rsid w:val="00A8670E"/>
    <w:rsid w:val="00AA62F7"/>
    <w:rsid w:val="00AB1B88"/>
    <w:rsid w:val="00AB1C0D"/>
    <w:rsid w:val="00AB344C"/>
    <w:rsid w:val="00AB58DB"/>
    <w:rsid w:val="00AB5B72"/>
    <w:rsid w:val="00AC1F92"/>
    <w:rsid w:val="00AC4734"/>
    <w:rsid w:val="00AC4CEF"/>
    <w:rsid w:val="00AC4EF3"/>
    <w:rsid w:val="00AD180E"/>
    <w:rsid w:val="00AD2CD5"/>
    <w:rsid w:val="00AD31BE"/>
    <w:rsid w:val="00AD729A"/>
    <w:rsid w:val="00AE4CAB"/>
    <w:rsid w:val="00AE4DF5"/>
    <w:rsid w:val="00B01638"/>
    <w:rsid w:val="00B0202D"/>
    <w:rsid w:val="00B05089"/>
    <w:rsid w:val="00B05634"/>
    <w:rsid w:val="00B1007D"/>
    <w:rsid w:val="00B14370"/>
    <w:rsid w:val="00B14791"/>
    <w:rsid w:val="00B1510D"/>
    <w:rsid w:val="00B16CC8"/>
    <w:rsid w:val="00B215D1"/>
    <w:rsid w:val="00B21B40"/>
    <w:rsid w:val="00B22D59"/>
    <w:rsid w:val="00B320A4"/>
    <w:rsid w:val="00B32DB5"/>
    <w:rsid w:val="00B37432"/>
    <w:rsid w:val="00B44641"/>
    <w:rsid w:val="00B47606"/>
    <w:rsid w:val="00B50B16"/>
    <w:rsid w:val="00B52E24"/>
    <w:rsid w:val="00B658D8"/>
    <w:rsid w:val="00B67BCB"/>
    <w:rsid w:val="00B7521E"/>
    <w:rsid w:val="00B764ED"/>
    <w:rsid w:val="00B7723E"/>
    <w:rsid w:val="00B90FA3"/>
    <w:rsid w:val="00B92954"/>
    <w:rsid w:val="00B933FA"/>
    <w:rsid w:val="00B9400C"/>
    <w:rsid w:val="00BA34B0"/>
    <w:rsid w:val="00BA4B08"/>
    <w:rsid w:val="00BB570B"/>
    <w:rsid w:val="00BC0C7D"/>
    <w:rsid w:val="00BC30C9"/>
    <w:rsid w:val="00BC443D"/>
    <w:rsid w:val="00BC5982"/>
    <w:rsid w:val="00BD1248"/>
    <w:rsid w:val="00BD2B06"/>
    <w:rsid w:val="00BD6294"/>
    <w:rsid w:val="00BD68DA"/>
    <w:rsid w:val="00BD7835"/>
    <w:rsid w:val="00BD7BB7"/>
    <w:rsid w:val="00BE1DAE"/>
    <w:rsid w:val="00BE5865"/>
    <w:rsid w:val="00BE706F"/>
    <w:rsid w:val="00BF0553"/>
    <w:rsid w:val="00BF2C37"/>
    <w:rsid w:val="00C03CE4"/>
    <w:rsid w:val="00C04E11"/>
    <w:rsid w:val="00C054AE"/>
    <w:rsid w:val="00C05A6E"/>
    <w:rsid w:val="00C119B7"/>
    <w:rsid w:val="00C208CD"/>
    <w:rsid w:val="00C21BFB"/>
    <w:rsid w:val="00C3609C"/>
    <w:rsid w:val="00C365AB"/>
    <w:rsid w:val="00C37C7B"/>
    <w:rsid w:val="00C37F5A"/>
    <w:rsid w:val="00C4331D"/>
    <w:rsid w:val="00C437F0"/>
    <w:rsid w:val="00C54945"/>
    <w:rsid w:val="00C7144F"/>
    <w:rsid w:val="00C716A3"/>
    <w:rsid w:val="00C73FA0"/>
    <w:rsid w:val="00C81383"/>
    <w:rsid w:val="00C840FC"/>
    <w:rsid w:val="00C84271"/>
    <w:rsid w:val="00C850E1"/>
    <w:rsid w:val="00C877B4"/>
    <w:rsid w:val="00C913E3"/>
    <w:rsid w:val="00C9749F"/>
    <w:rsid w:val="00C97510"/>
    <w:rsid w:val="00CA2A94"/>
    <w:rsid w:val="00CA4D08"/>
    <w:rsid w:val="00CB0892"/>
    <w:rsid w:val="00CC2A0E"/>
    <w:rsid w:val="00CD2354"/>
    <w:rsid w:val="00CD2594"/>
    <w:rsid w:val="00CD7595"/>
    <w:rsid w:val="00CE58E3"/>
    <w:rsid w:val="00CE6C50"/>
    <w:rsid w:val="00CF2CDD"/>
    <w:rsid w:val="00CF4A30"/>
    <w:rsid w:val="00CF6022"/>
    <w:rsid w:val="00CF7958"/>
    <w:rsid w:val="00CF7CFF"/>
    <w:rsid w:val="00D017DE"/>
    <w:rsid w:val="00D1462E"/>
    <w:rsid w:val="00D1615F"/>
    <w:rsid w:val="00D25794"/>
    <w:rsid w:val="00D26DC8"/>
    <w:rsid w:val="00D4179B"/>
    <w:rsid w:val="00D47F91"/>
    <w:rsid w:val="00D502CD"/>
    <w:rsid w:val="00D52458"/>
    <w:rsid w:val="00D54B1F"/>
    <w:rsid w:val="00D6079F"/>
    <w:rsid w:val="00D6183F"/>
    <w:rsid w:val="00D642AC"/>
    <w:rsid w:val="00D6568D"/>
    <w:rsid w:val="00D661A7"/>
    <w:rsid w:val="00D66BBC"/>
    <w:rsid w:val="00D67849"/>
    <w:rsid w:val="00D7054F"/>
    <w:rsid w:val="00D72AA6"/>
    <w:rsid w:val="00D768C9"/>
    <w:rsid w:val="00D77432"/>
    <w:rsid w:val="00D802A4"/>
    <w:rsid w:val="00D803EB"/>
    <w:rsid w:val="00D85573"/>
    <w:rsid w:val="00D93A38"/>
    <w:rsid w:val="00D95585"/>
    <w:rsid w:val="00DA26AB"/>
    <w:rsid w:val="00DA796F"/>
    <w:rsid w:val="00DB3A7B"/>
    <w:rsid w:val="00DB6D32"/>
    <w:rsid w:val="00DC16C4"/>
    <w:rsid w:val="00DC4596"/>
    <w:rsid w:val="00DC5246"/>
    <w:rsid w:val="00DD4100"/>
    <w:rsid w:val="00DE5C94"/>
    <w:rsid w:val="00DE5EEC"/>
    <w:rsid w:val="00DF7FF8"/>
    <w:rsid w:val="00E004D3"/>
    <w:rsid w:val="00E00B07"/>
    <w:rsid w:val="00E03574"/>
    <w:rsid w:val="00E10A87"/>
    <w:rsid w:val="00E10E23"/>
    <w:rsid w:val="00E11C95"/>
    <w:rsid w:val="00E13E65"/>
    <w:rsid w:val="00E1466D"/>
    <w:rsid w:val="00E203D8"/>
    <w:rsid w:val="00E30726"/>
    <w:rsid w:val="00E3549D"/>
    <w:rsid w:val="00E35667"/>
    <w:rsid w:val="00E426CA"/>
    <w:rsid w:val="00E4294F"/>
    <w:rsid w:val="00E44BBE"/>
    <w:rsid w:val="00E47AFC"/>
    <w:rsid w:val="00E50F05"/>
    <w:rsid w:val="00E51F7B"/>
    <w:rsid w:val="00E51FB1"/>
    <w:rsid w:val="00E54AEA"/>
    <w:rsid w:val="00E57C3C"/>
    <w:rsid w:val="00E6638D"/>
    <w:rsid w:val="00E70D28"/>
    <w:rsid w:val="00E71E06"/>
    <w:rsid w:val="00E7528B"/>
    <w:rsid w:val="00E7581D"/>
    <w:rsid w:val="00E77003"/>
    <w:rsid w:val="00E8613C"/>
    <w:rsid w:val="00E87C5B"/>
    <w:rsid w:val="00E90ED0"/>
    <w:rsid w:val="00E90EF0"/>
    <w:rsid w:val="00E9150F"/>
    <w:rsid w:val="00E93600"/>
    <w:rsid w:val="00EB03B6"/>
    <w:rsid w:val="00EB09A9"/>
    <w:rsid w:val="00EB2327"/>
    <w:rsid w:val="00EC3502"/>
    <w:rsid w:val="00EC430D"/>
    <w:rsid w:val="00EC6CC9"/>
    <w:rsid w:val="00ED127C"/>
    <w:rsid w:val="00ED701B"/>
    <w:rsid w:val="00EE438C"/>
    <w:rsid w:val="00EE5883"/>
    <w:rsid w:val="00EF01C8"/>
    <w:rsid w:val="00EF0E45"/>
    <w:rsid w:val="00EF6BEB"/>
    <w:rsid w:val="00F03378"/>
    <w:rsid w:val="00F037AE"/>
    <w:rsid w:val="00F13F6C"/>
    <w:rsid w:val="00F15820"/>
    <w:rsid w:val="00F179D1"/>
    <w:rsid w:val="00F205E0"/>
    <w:rsid w:val="00F22DA2"/>
    <w:rsid w:val="00F244C1"/>
    <w:rsid w:val="00F31EAB"/>
    <w:rsid w:val="00F33DEB"/>
    <w:rsid w:val="00F34586"/>
    <w:rsid w:val="00F4004F"/>
    <w:rsid w:val="00F406A8"/>
    <w:rsid w:val="00F458A4"/>
    <w:rsid w:val="00F529C1"/>
    <w:rsid w:val="00F5321F"/>
    <w:rsid w:val="00F56DDB"/>
    <w:rsid w:val="00F57C25"/>
    <w:rsid w:val="00F6249D"/>
    <w:rsid w:val="00F645F4"/>
    <w:rsid w:val="00F764F6"/>
    <w:rsid w:val="00F86E82"/>
    <w:rsid w:val="00F933E8"/>
    <w:rsid w:val="00F96FE9"/>
    <w:rsid w:val="00F97C86"/>
    <w:rsid w:val="00FA1850"/>
    <w:rsid w:val="00FA2D03"/>
    <w:rsid w:val="00FA3284"/>
    <w:rsid w:val="00FA39C6"/>
    <w:rsid w:val="00FA653D"/>
    <w:rsid w:val="00FA6D5A"/>
    <w:rsid w:val="00FB1BEA"/>
    <w:rsid w:val="00FB20BF"/>
    <w:rsid w:val="00FB3306"/>
    <w:rsid w:val="00FC6A22"/>
    <w:rsid w:val="00FC71CB"/>
    <w:rsid w:val="00FD5E0F"/>
    <w:rsid w:val="00FD74B4"/>
    <w:rsid w:val="00FE761B"/>
    <w:rsid w:val="00FF0823"/>
    <w:rsid w:val="00FF4FD4"/>
    <w:rsid w:val="00FF5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20B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1378A"/>
    <w:rPr>
      <w:lang w:eastAsia="en-US"/>
    </w:rPr>
  </w:style>
  <w:style w:type="paragraph" w:styleId="Heading1">
    <w:name w:val="heading 1"/>
    <w:basedOn w:val="Normal"/>
    <w:next w:val="Normal"/>
    <w:qFormat/>
    <w:rsid w:val="0091378A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91378A"/>
    <w:pPr>
      <w:keepNext/>
      <w:pBdr>
        <w:bottom w:val="single" w:sz="4" w:space="1" w:color="auto"/>
      </w:pBdr>
      <w:tabs>
        <w:tab w:val="left" w:pos="7230"/>
      </w:tabs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1378A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1378A"/>
    <w:pPr>
      <w:keepNext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91378A"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rsid w:val="0091378A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1378A"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91378A"/>
    <w:pPr>
      <w:keepNext/>
      <w:framePr w:hSpace="180" w:wrap="around" w:vAnchor="page" w:hAnchor="margin" w:y="3467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1378A"/>
    <w:pPr>
      <w:jc w:val="both"/>
    </w:pPr>
    <w:rPr>
      <w:b/>
      <w:sz w:val="24"/>
    </w:rPr>
  </w:style>
  <w:style w:type="paragraph" w:styleId="BodyText">
    <w:name w:val="Body Text"/>
    <w:basedOn w:val="Normal"/>
    <w:rsid w:val="0091378A"/>
    <w:pPr>
      <w:jc w:val="both"/>
    </w:pPr>
  </w:style>
  <w:style w:type="paragraph" w:styleId="Header">
    <w:name w:val="header"/>
    <w:basedOn w:val="Normal"/>
    <w:link w:val="HeaderChar"/>
    <w:uiPriority w:val="99"/>
    <w:rsid w:val="009137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1378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1378A"/>
  </w:style>
  <w:style w:type="paragraph" w:styleId="BodyText2">
    <w:name w:val="Body Text 2"/>
    <w:basedOn w:val="Normal"/>
    <w:rsid w:val="0091378A"/>
    <w:rPr>
      <w:b/>
      <w:i/>
    </w:rPr>
  </w:style>
  <w:style w:type="character" w:styleId="Hyperlink">
    <w:name w:val="Hyperlink"/>
    <w:rsid w:val="0091378A"/>
    <w:rPr>
      <w:color w:val="0000FF"/>
      <w:u w:val="single"/>
    </w:rPr>
  </w:style>
  <w:style w:type="character" w:styleId="FollowedHyperlink">
    <w:name w:val="FollowedHyperlink"/>
    <w:rsid w:val="0091378A"/>
    <w:rPr>
      <w:color w:val="800080"/>
      <w:u w:val="single"/>
    </w:rPr>
  </w:style>
  <w:style w:type="paragraph" w:styleId="BalloonText">
    <w:name w:val="Balloon Text"/>
    <w:basedOn w:val="Normal"/>
    <w:semiHidden/>
    <w:rsid w:val="002C44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3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A76732"/>
    <w:rPr>
      <w:sz w:val="16"/>
      <w:szCs w:val="16"/>
    </w:rPr>
  </w:style>
  <w:style w:type="paragraph" w:styleId="CommentText">
    <w:name w:val="annotation text"/>
    <w:basedOn w:val="Normal"/>
    <w:semiHidden/>
    <w:rsid w:val="00A76732"/>
  </w:style>
  <w:style w:type="paragraph" w:styleId="CommentSubject">
    <w:name w:val="annotation subject"/>
    <w:basedOn w:val="CommentText"/>
    <w:next w:val="CommentText"/>
    <w:semiHidden/>
    <w:rsid w:val="00A76732"/>
    <w:rPr>
      <w:b/>
      <w:bCs/>
    </w:rPr>
  </w:style>
  <w:style w:type="paragraph" w:customStyle="1" w:styleId="Intro">
    <w:name w:val="Intro"/>
    <w:basedOn w:val="Normal"/>
    <w:rsid w:val="000620FD"/>
    <w:pPr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">
    <w:name w:val="Char"/>
    <w:basedOn w:val="Normal"/>
    <w:rsid w:val="00A05475"/>
    <w:pPr>
      <w:spacing w:after="160" w:line="240" w:lineRule="exact"/>
    </w:pPr>
    <w:rPr>
      <w:rFonts w:ascii="Verdana" w:hAnsi="Verdana"/>
    </w:rPr>
  </w:style>
  <w:style w:type="paragraph" w:customStyle="1" w:styleId="Deliverabletitle">
    <w:name w:val="Deliverable title"/>
    <w:basedOn w:val="Header"/>
    <w:link w:val="DeliverabletitleChar"/>
    <w:qFormat/>
    <w:rsid w:val="00970FA9"/>
    <w:pPr>
      <w:tabs>
        <w:tab w:val="clear" w:pos="4153"/>
        <w:tab w:val="clear" w:pos="8306"/>
        <w:tab w:val="center" w:pos="4680"/>
        <w:tab w:val="right" w:pos="9360"/>
      </w:tabs>
      <w:spacing w:after="160"/>
    </w:pPr>
    <w:rPr>
      <w:rFonts w:ascii="Gill Sans MT" w:hAnsi="Gill Sans MT" w:cs="Segoe UI"/>
      <w:caps/>
      <w:color w:val="943634" w:themeColor="accent2" w:themeShade="BF"/>
      <w:spacing w:val="20"/>
      <w:sz w:val="28"/>
      <w:szCs w:val="28"/>
    </w:rPr>
  </w:style>
  <w:style w:type="character" w:customStyle="1" w:styleId="DeliverabletitleChar">
    <w:name w:val="Deliverable title Char"/>
    <w:basedOn w:val="DefaultParagraphFont"/>
    <w:link w:val="Deliverabletitle"/>
    <w:rsid w:val="00970FA9"/>
    <w:rPr>
      <w:rFonts w:ascii="Gill Sans MT" w:hAnsi="Gill Sans MT" w:cs="Segoe UI"/>
      <w:caps/>
      <w:color w:val="943634" w:themeColor="accent2" w:themeShade="BF"/>
      <w:spacing w:val="20"/>
      <w:sz w:val="28"/>
      <w:szCs w:val="28"/>
      <w:lang w:eastAsia="en-US"/>
    </w:rPr>
  </w:style>
  <w:style w:type="table" w:styleId="MediumList2-Accent3">
    <w:name w:val="Medium List 2 Accent 3"/>
    <w:basedOn w:val="TableNormal"/>
    <w:uiPriority w:val="66"/>
    <w:rsid w:val="00D6079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E31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81828"/>
    <w:rPr>
      <w:color w:val="808080"/>
    </w:rPr>
  </w:style>
  <w:style w:type="paragraph" w:styleId="NoSpacing">
    <w:name w:val="No Spacing"/>
    <w:link w:val="NoSpacingChar"/>
    <w:uiPriority w:val="1"/>
    <w:qFormat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D2CD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426CA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26C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caldicottownteam@outlook.com" TargetMode="External"/><Relationship Id="rId12" Type="http://schemas.openxmlformats.org/officeDocument/2006/relationships/hyperlink" Target="mailto:ukplcsup@microsoft.com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DFE55658D748CCBAF27148E74F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0070-E233-408E-8CD3-43673D85F24E}"/>
      </w:docPartPr>
      <w:docPartBody>
        <w:p w:rsidR="00F22AC8" w:rsidRDefault="00C00382" w:rsidP="00C00382">
          <w:pPr>
            <w:pStyle w:val="0CDFE55658D748CCBAF27148E74FEAC46"/>
          </w:pPr>
          <w:r w:rsidRPr="00B90FA3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23E16491205741E7A4497680798EB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EF15-20CD-423E-8069-F562723AEBDC}"/>
      </w:docPartPr>
      <w:docPartBody>
        <w:p w:rsidR="00C74E6B" w:rsidRDefault="00C00382" w:rsidP="00C00382">
          <w:pPr>
            <w:pStyle w:val="23E16491205741E7A4497680798EB9EC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AA07A80636AA47568E526CC1BC264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091EC-2925-47FE-BC27-7540601B4D95}"/>
      </w:docPartPr>
      <w:docPartBody>
        <w:p w:rsidR="00C74E6B" w:rsidRDefault="00C00382" w:rsidP="00C00382">
          <w:pPr>
            <w:pStyle w:val="AA07A80636AA47568E526CC1BC264E6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EA8A5A9C098B4DB09F7B51EE3E81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3891-1F12-4C2E-AC74-1013C0E810CE}"/>
      </w:docPartPr>
      <w:docPartBody>
        <w:p w:rsidR="00C74E6B" w:rsidRDefault="00C00382" w:rsidP="00C00382">
          <w:pPr>
            <w:pStyle w:val="EA8A5A9C098B4DB09F7B51EE3E81D2CD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altName w:val="Segoe UI Semilight"/>
    <w:charset w:val="00"/>
    <w:family w:val="auto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03D6"/>
    <w:rsid w:val="00050689"/>
    <w:rsid w:val="000F03F1"/>
    <w:rsid w:val="001A6568"/>
    <w:rsid w:val="00254A8F"/>
    <w:rsid w:val="002E5A08"/>
    <w:rsid w:val="002E6D49"/>
    <w:rsid w:val="004A38CD"/>
    <w:rsid w:val="0056300C"/>
    <w:rsid w:val="005940B3"/>
    <w:rsid w:val="006F1B0F"/>
    <w:rsid w:val="007C5B24"/>
    <w:rsid w:val="0080233B"/>
    <w:rsid w:val="009C03D6"/>
    <w:rsid w:val="00B41040"/>
    <w:rsid w:val="00BC180F"/>
    <w:rsid w:val="00BC5F79"/>
    <w:rsid w:val="00C00382"/>
    <w:rsid w:val="00C050CC"/>
    <w:rsid w:val="00C55E0F"/>
    <w:rsid w:val="00C74E6B"/>
    <w:rsid w:val="00CA3CB5"/>
    <w:rsid w:val="00CD7EF2"/>
    <w:rsid w:val="00DC1EF4"/>
    <w:rsid w:val="00E02E7F"/>
    <w:rsid w:val="00E45160"/>
    <w:rsid w:val="00F22AC8"/>
    <w:rsid w:val="00FA7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CB5"/>
    <w:rPr>
      <w:color w:val="808080"/>
    </w:rPr>
  </w:style>
  <w:style w:type="paragraph" w:customStyle="1" w:styleId="BD21CF9C8E1442F19207B94C7D0A7968">
    <w:name w:val="BD21CF9C8E1442F19207B94C7D0A7968"/>
    <w:rsid w:val="009C03D6"/>
  </w:style>
  <w:style w:type="paragraph" w:customStyle="1" w:styleId="5325F7C9963C44BBA3BE5A49C0A199D2">
    <w:name w:val="5325F7C9963C44BBA3BE5A49C0A199D2"/>
    <w:rsid w:val="0056300C"/>
  </w:style>
  <w:style w:type="paragraph" w:customStyle="1" w:styleId="FD9749EE77D942C8A539A37B3D097CF3">
    <w:name w:val="FD9749EE77D942C8A539A37B3D097CF3"/>
    <w:rsid w:val="0056300C"/>
  </w:style>
  <w:style w:type="paragraph" w:customStyle="1" w:styleId="236D59CEA5DF486A98BE503023ADA664">
    <w:name w:val="236D59CEA5DF486A98BE503023ADA664"/>
    <w:rsid w:val="0056300C"/>
  </w:style>
  <w:style w:type="paragraph" w:customStyle="1" w:styleId="E4E7189235834EA0B9AC58A35A645E40">
    <w:name w:val="E4E7189235834EA0B9AC58A35A645E40"/>
    <w:rsid w:val="0056300C"/>
  </w:style>
  <w:style w:type="paragraph" w:customStyle="1" w:styleId="AEFC38CC62F146D7A05E9E2A14854FB1">
    <w:name w:val="AEFC38CC62F146D7A05E9E2A14854FB1"/>
    <w:rsid w:val="0056300C"/>
  </w:style>
  <w:style w:type="paragraph" w:customStyle="1" w:styleId="8B03260B805D44D3BF5D23778684667F">
    <w:name w:val="8B03260B805D44D3BF5D23778684667F"/>
    <w:rsid w:val="0056300C"/>
  </w:style>
  <w:style w:type="paragraph" w:customStyle="1" w:styleId="0933EB6405904038BF13EB9443E63D5F">
    <w:name w:val="0933EB6405904038BF13EB9443E63D5F"/>
    <w:rsid w:val="0056300C"/>
  </w:style>
  <w:style w:type="paragraph" w:customStyle="1" w:styleId="E5A25B3D6ECE46658D487055A4B336C3">
    <w:name w:val="E5A25B3D6ECE46658D487055A4B336C3"/>
    <w:rsid w:val="0056300C"/>
  </w:style>
  <w:style w:type="paragraph" w:customStyle="1" w:styleId="AE7D8D8FB7E14B5FB2A801C795127070">
    <w:name w:val="AE7D8D8FB7E14B5FB2A801C795127070"/>
    <w:rsid w:val="0056300C"/>
  </w:style>
  <w:style w:type="paragraph" w:customStyle="1" w:styleId="6BD4756FA4B64AB28809FADF59CA5054">
    <w:name w:val="6BD4756FA4B64AB28809FADF59CA5054"/>
    <w:rsid w:val="0056300C"/>
  </w:style>
  <w:style w:type="paragraph" w:customStyle="1" w:styleId="CEB653525B344494A38D4F67C5485D3C">
    <w:name w:val="CEB653525B344494A38D4F67C5485D3C"/>
    <w:rsid w:val="0056300C"/>
  </w:style>
  <w:style w:type="paragraph" w:customStyle="1" w:styleId="98BD76DDCF7244BC81ADF14B23A037E5">
    <w:name w:val="98BD76DDCF7244BC81ADF14B23A037E5"/>
    <w:rsid w:val="0056300C"/>
  </w:style>
  <w:style w:type="paragraph" w:customStyle="1" w:styleId="7FC4389E1C1B485D83FED5FECD78B03C">
    <w:name w:val="7FC4389E1C1B485D83FED5FECD78B03C"/>
    <w:rsid w:val="0056300C"/>
  </w:style>
  <w:style w:type="paragraph" w:customStyle="1" w:styleId="0DD8E7579C32441D94CD70E4E2CAF079">
    <w:name w:val="0DD8E7579C32441D94CD70E4E2CAF079"/>
    <w:rsid w:val="0056300C"/>
  </w:style>
  <w:style w:type="paragraph" w:customStyle="1" w:styleId="CEF98B3BAC4C40D09B7028EB6B122B98">
    <w:name w:val="CEF98B3BAC4C40D09B7028EB6B122B98"/>
    <w:rsid w:val="0056300C"/>
  </w:style>
  <w:style w:type="paragraph" w:customStyle="1" w:styleId="0B417F29437B4415AFDAB9961F9BFC7B">
    <w:name w:val="0B417F29437B4415AFDAB9961F9BFC7B"/>
    <w:rsid w:val="0056300C"/>
  </w:style>
  <w:style w:type="paragraph" w:customStyle="1" w:styleId="F83AF5727F3A4414B0FC7DC032BBF0ED">
    <w:name w:val="F83AF5727F3A4414B0FC7DC032BBF0ED"/>
    <w:rsid w:val="0056300C"/>
  </w:style>
  <w:style w:type="paragraph" w:customStyle="1" w:styleId="3F39C98FECBB4CBF9F623C5FB277B666">
    <w:name w:val="3F39C98FECBB4CBF9F623C5FB277B666"/>
    <w:rsid w:val="0056300C"/>
  </w:style>
  <w:style w:type="paragraph" w:customStyle="1" w:styleId="D687757248174AB890B452C499738883">
    <w:name w:val="D687757248174AB890B452C499738883"/>
    <w:rsid w:val="0056300C"/>
  </w:style>
  <w:style w:type="paragraph" w:customStyle="1" w:styleId="15CA712DC995465184C4FF39C1AABFA3">
    <w:name w:val="15CA712DC995465184C4FF39C1AABFA3"/>
    <w:rsid w:val="0056300C"/>
  </w:style>
  <w:style w:type="paragraph" w:customStyle="1" w:styleId="B1DA013D766341BCAC54F87E7828EF50">
    <w:name w:val="B1DA013D766341BCAC54F87E7828EF50"/>
    <w:rsid w:val="0056300C"/>
  </w:style>
  <w:style w:type="paragraph" w:customStyle="1" w:styleId="91F39BEFA73A44209915A98DEFACEC64">
    <w:name w:val="91F39BEFA73A44209915A98DEFACEC64"/>
    <w:rsid w:val="0056300C"/>
  </w:style>
  <w:style w:type="paragraph" w:customStyle="1" w:styleId="7A8C8C8FAF2F410EAA7C5652FB0A8BCF">
    <w:name w:val="7A8C8C8FAF2F410EAA7C5652FB0A8BCF"/>
    <w:rsid w:val="0056300C"/>
  </w:style>
  <w:style w:type="paragraph" w:customStyle="1" w:styleId="634CB4FD80374F31A7BBEFCDE9D2E4D9">
    <w:name w:val="634CB4FD80374F31A7BBEFCDE9D2E4D9"/>
    <w:rsid w:val="0056300C"/>
  </w:style>
  <w:style w:type="paragraph" w:customStyle="1" w:styleId="1F39322CAA6B4A05889189ABD6DC039C">
    <w:name w:val="1F39322CAA6B4A05889189ABD6DC039C"/>
    <w:rsid w:val="00C74E6B"/>
  </w:style>
  <w:style w:type="paragraph" w:customStyle="1" w:styleId="2B56A92D37254C118E328BFB95089F23">
    <w:name w:val="2B56A92D37254C118E328BFB95089F23"/>
    <w:rsid w:val="007C5B24"/>
  </w:style>
  <w:style w:type="paragraph" w:customStyle="1" w:styleId="8072C7441FAB4AA290D88C19F392CCE7">
    <w:name w:val="8072C7441FAB4AA290D88C19F392CCE7"/>
    <w:rsid w:val="007C5B24"/>
  </w:style>
  <w:style w:type="paragraph" w:customStyle="1" w:styleId="BAE85CB893FE44DF8FBF843F20B64E01">
    <w:name w:val="BAE85CB893FE44DF8FBF843F20B64E01"/>
    <w:rsid w:val="007C5B24"/>
  </w:style>
  <w:style w:type="paragraph" w:customStyle="1" w:styleId="F5C2CCE4D49448309B4FB45A5257671B">
    <w:name w:val="F5C2CCE4D49448309B4FB45A5257671B"/>
    <w:rsid w:val="007C5B24"/>
  </w:style>
  <w:style w:type="paragraph" w:customStyle="1" w:styleId="1C555775C83D446BABFDC7F81D15577C">
    <w:name w:val="1C555775C83D446BABFDC7F81D15577C"/>
    <w:rsid w:val="007C5B24"/>
  </w:style>
  <w:style w:type="paragraph" w:customStyle="1" w:styleId="AD2A26CEDD004C5191D77173DCA826A7">
    <w:name w:val="AD2A26CEDD004C5191D77173DCA826A7"/>
    <w:rsid w:val="007C5B24"/>
  </w:style>
  <w:style w:type="paragraph" w:customStyle="1" w:styleId="9F5B431BF3B64CB2B30A1D921A65837E">
    <w:name w:val="9F5B431BF3B64CB2B30A1D921A65837E"/>
    <w:rsid w:val="007C5B24"/>
  </w:style>
  <w:style w:type="paragraph" w:customStyle="1" w:styleId="59F7C555D5054837B7B6553D44BEF36E">
    <w:name w:val="59F7C555D5054837B7B6553D44BEF36E"/>
    <w:rsid w:val="007C5B24"/>
  </w:style>
  <w:style w:type="paragraph" w:customStyle="1" w:styleId="444DAFFA589145FEAE932E7E8C36A07E">
    <w:name w:val="444DAFFA589145FEAE932E7E8C36A07E"/>
    <w:rsid w:val="007C5B24"/>
  </w:style>
  <w:style w:type="paragraph" w:customStyle="1" w:styleId="A7BA96CDC25A41919CE2E4EB574BA032">
    <w:name w:val="A7BA96CDC25A41919CE2E4EB574BA032"/>
    <w:rsid w:val="007C5B24"/>
  </w:style>
  <w:style w:type="paragraph" w:customStyle="1" w:styleId="3C40961FB7AC429DBAE5CF57594B11D4">
    <w:name w:val="3C40961FB7AC429DBAE5CF57594B11D4"/>
    <w:rsid w:val="007C5B24"/>
  </w:style>
  <w:style w:type="paragraph" w:customStyle="1" w:styleId="7D63A4C418324A0585733D38B480B638">
    <w:name w:val="7D63A4C418324A0585733D38B480B638"/>
    <w:rsid w:val="007C5B24"/>
  </w:style>
  <w:style w:type="paragraph" w:customStyle="1" w:styleId="D589E2E32C61447FABCDB048C546DA64">
    <w:name w:val="D589E2E32C61447FABCDB048C546DA64"/>
    <w:rsid w:val="007C5B24"/>
  </w:style>
  <w:style w:type="paragraph" w:customStyle="1" w:styleId="0D92B294D11B48229F79D92DF5B68B48">
    <w:name w:val="0D92B294D11B48229F79D92DF5B68B48"/>
    <w:rsid w:val="007C5B24"/>
  </w:style>
  <w:style w:type="paragraph" w:customStyle="1" w:styleId="E3F5BD2913CA4C54B1DA9888BEF49D1F">
    <w:name w:val="E3F5BD2913CA4C54B1DA9888BEF49D1F"/>
    <w:rsid w:val="007C5B24"/>
  </w:style>
  <w:style w:type="paragraph" w:customStyle="1" w:styleId="5727CF4BF72F4C2FB0FF87026451B1AC">
    <w:name w:val="5727CF4BF72F4C2FB0FF87026451B1AC"/>
    <w:rsid w:val="007C5B24"/>
  </w:style>
  <w:style w:type="paragraph" w:customStyle="1" w:styleId="5DE4137963174C36824C5B7FA43FE95C">
    <w:name w:val="5DE4137963174C36824C5B7FA43FE95C"/>
    <w:rsid w:val="007C5B24"/>
  </w:style>
  <w:style w:type="paragraph" w:customStyle="1" w:styleId="60CA95F052C7498EB6404F6319CEE9A8">
    <w:name w:val="60CA95F052C7498EB6404F6319CEE9A8"/>
    <w:rsid w:val="007C5B24"/>
  </w:style>
  <w:style w:type="paragraph" w:customStyle="1" w:styleId="F183ABCF5EE243CCAC04AD62E1734734">
    <w:name w:val="F183ABCF5EE243CCAC04AD62E1734734"/>
    <w:rsid w:val="007C5B24"/>
  </w:style>
  <w:style w:type="paragraph" w:customStyle="1" w:styleId="65A3523C851644EC8587C3786B218DFE">
    <w:name w:val="65A3523C851644EC8587C3786B218DFE"/>
    <w:rsid w:val="007C5B24"/>
  </w:style>
  <w:style w:type="paragraph" w:customStyle="1" w:styleId="0DC3D3C16DE84946B425F1C5B921DF6C">
    <w:name w:val="0DC3D3C16DE84946B425F1C5B921DF6C"/>
    <w:rsid w:val="007C5B24"/>
  </w:style>
  <w:style w:type="paragraph" w:customStyle="1" w:styleId="AC0A39589D31498CBE07CC398DBEBDD8">
    <w:name w:val="AC0A39589D31498CBE07CC398DBEBDD8"/>
    <w:rsid w:val="007C5B24"/>
  </w:style>
  <w:style w:type="paragraph" w:customStyle="1" w:styleId="B9382369E9D94DFF808AA2BE84D7CF5A">
    <w:name w:val="B9382369E9D94DFF808AA2BE84D7CF5A"/>
    <w:rsid w:val="007C5B24"/>
  </w:style>
  <w:style w:type="paragraph" w:customStyle="1" w:styleId="0CDFE55658D748CCBAF27148E74FEAC4">
    <w:name w:val="0CDFE55658D748CCBAF27148E74FEAC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">
    <w:name w:val="FBABFBC250174D9385AC1037FF1E00C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1">
    <w:name w:val="5325F7C9963C44BBA3BE5A49C0A199D2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9382369E9D94DFF808AA2BE84D7CF5A1">
    <w:name w:val="B9382369E9D94DFF808AA2BE84D7CF5A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6D59CEA5DF486A98BE503023ADA6641">
    <w:name w:val="236D59CEA5DF486A98BE503023ADA664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4E7189235834EA0B9AC58A35A645E401">
    <w:name w:val="E4E7189235834EA0B9AC58A35A645E40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D9749EE77D942C8A539A37B3D097CF31">
    <w:name w:val="FD9749EE77D942C8A539A37B3D097CF3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0CA95F052C7498EB6404F6319CEE9A81">
    <w:name w:val="60CA95F052C7498EB6404F6319CEE9A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D92B294D11B48229F79D92DF5B68B481">
    <w:name w:val="0D92B294D11B48229F79D92DF5B68B4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3F5BD2913CA4C54B1DA9888BEF49D1F1">
    <w:name w:val="E3F5BD2913CA4C54B1DA9888BEF49D1F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727CF4BF72F4C2FB0FF87026451B1AC1">
    <w:name w:val="5727CF4BF72F4C2FB0FF87026451B1A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DE4137963174C36824C5B7FA43FE95C1">
    <w:name w:val="5DE4137963174C36824C5B7FA43FE95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80DD54392D94BC5ADBC40D6046AB950">
    <w:name w:val="280DD54392D94BC5ADBC40D6046AB95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98E69005DA4E569252DD221467ECA0">
    <w:name w:val="3F98E69005DA4E569252DD221467ECA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2E798241A34D64AFFAFE418E6D5D8F">
    <w:name w:val="DC2E798241A34D64AFFAFE418E6D5D8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0E38F43B7284DEEB80CAB32BC95EF74">
    <w:name w:val="10E38F43B7284DEEB80CAB32BC95EF7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EE9189EB6EC45D48BFA277E6C008BAC">
    <w:name w:val="CEE9189EB6EC45D48BFA277E6C008BAC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D38FAEC6E13462DA4472C93CBC92F14">
    <w:name w:val="6D38FAEC6E13462DA4472C93CBC92F1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6D681D79B9A44399FA86A21C3F8F220">
    <w:name w:val="16D681D79B9A44399FA86A21C3F8F22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81D89CBDE894A08BB7A56808E356343">
    <w:name w:val="B81D89CBDE894A08BB7A56808E35634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4D8AE0947BA4F868F3CA364A718D5B8">
    <w:name w:val="84D8AE0947BA4F868F3CA364A718D5B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982362F65AA4A799EFF6B035EF2DA48">
    <w:name w:val="2982362F65AA4A799EFF6B035EF2DA4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8711581D3348E4BC188054608BA48B">
    <w:name w:val="A38711581D3348E4BC188054608BA48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5C2D3AAF4446C0BCF0CDF4BC0C3B0D">
    <w:name w:val="A35C2D3AAF4446C0BCF0CDF4BC0C3B0D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9DFC3648B17476B97AD5427F3E8CC47">
    <w:name w:val="A9DFC3648B17476B97AD5427F3E8CC47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B521F6CBB9A44B498B1EBA1AC6B474B">
    <w:name w:val="8B521F6CBB9A44B498B1EBA1AC6B474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056E18DF67E41979B6275BEA0FFBC3F">
    <w:name w:val="B056E18DF67E41979B6275BEA0FFBC3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25A9FD1ACE5454486410578B8034313">
    <w:name w:val="925A9FD1ACE5454486410578B803431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0B32DEA9D674E8C9A649267080FD47A">
    <w:name w:val="20B32DEA9D674E8C9A649267080FD47A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BFB37FE913A4222B2872E146A7A4122">
    <w:name w:val="0BFB37FE913A4222B2872E146A7A4122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39C98FECBB4CBF9F623C5FB277B6661">
    <w:name w:val="3F39C98FECBB4CBF9F623C5FB277B666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9E1A42808344958C30333E750899D9">
    <w:name w:val="6F9E1A42808344958C30333E750899D9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2529EB495F425987C7896AA7509A70">
    <w:name w:val="6F2529EB495F425987C7896AA7509A70"/>
    <w:rsid w:val="0080233B"/>
  </w:style>
  <w:style w:type="paragraph" w:customStyle="1" w:styleId="3FAF31BADE7C492AAA197CDA94300B92">
    <w:name w:val="3FAF31BADE7C492AAA197CDA94300B92"/>
    <w:rsid w:val="0080233B"/>
  </w:style>
  <w:style w:type="paragraph" w:customStyle="1" w:styleId="F7B1D2FFB68B419FB5CF92D5471192F6">
    <w:name w:val="F7B1D2FFB68B419FB5CF92D5471192F6"/>
    <w:rsid w:val="0080233B"/>
  </w:style>
  <w:style w:type="paragraph" w:customStyle="1" w:styleId="077D8CFB9F9B40DBADE5B3A478C58A8E">
    <w:name w:val="077D8CFB9F9B40DBADE5B3A478C58A8E"/>
    <w:rsid w:val="0080233B"/>
  </w:style>
  <w:style w:type="paragraph" w:customStyle="1" w:styleId="47B6278D309F498980864746CA65DB77">
    <w:name w:val="47B6278D309F498980864746CA65DB77"/>
    <w:rsid w:val="0080233B"/>
  </w:style>
  <w:style w:type="paragraph" w:customStyle="1" w:styleId="C4954839507243C786821B5683B13AD7">
    <w:name w:val="C4954839507243C786821B5683B13AD7"/>
    <w:rsid w:val="0080233B"/>
  </w:style>
  <w:style w:type="paragraph" w:customStyle="1" w:styleId="146CCFF570F747E89C73C76C59139FF0">
    <w:name w:val="146CCFF570F747E89C73C76C59139FF0"/>
    <w:rsid w:val="0080233B"/>
  </w:style>
  <w:style w:type="paragraph" w:customStyle="1" w:styleId="0957BE70FDD14607AB5A40A26B27F179">
    <w:name w:val="0957BE70FDD14607AB5A40A26B27F179"/>
    <w:rsid w:val="0080233B"/>
  </w:style>
  <w:style w:type="paragraph" w:customStyle="1" w:styleId="E7C5AB919E60428CA17D101A5C71D15A">
    <w:name w:val="E7C5AB919E60428CA17D101A5C71D15A"/>
    <w:rsid w:val="0080233B"/>
  </w:style>
  <w:style w:type="paragraph" w:customStyle="1" w:styleId="B9EE3DBEB97D4F6790D2308ABC5D9178">
    <w:name w:val="B9EE3DBEB97D4F6790D2308ABC5D9178"/>
    <w:rsid w:val="0080233B"/>
  </w:style>
  <w:style w:type="paragraph" w:customStyle="1" w:styleId="2CEC636946164AAAA6C32B46FAC8A03C">
    <w:name w:val="2CEC636946164AAAA6C32B46FAC8A03C"/>
    <w:rsid w:val="0080233B"/>
  </w:style>
  <w:style w:type="paragraph" w:customStyle="1" w:styleId="F1949E26BFC5442BBD4AD06E2B311688">
    <w:name w:val="F1949E26BFC5442BBD4AD06E2B311688"/>
    <w:rsid w:val="0080233B"/>
  </w:style>
  <w:style w:type="paragraph" w:customStyle="1" w:styleId="0EBEE5CF715B48F3BB5537BC5BC276DF">
    <w:name w:val="0EBEE5CF715B48F3BB5537BC5BC276DF"/>
    <w:rsid w:val="0080233B"/>
  </w:style>
  <w:style w:type="paragraph" w:customStyle="1" w:styleId="17F89119A4A341E9B59BA1C07166FFA8">
    <w:name w:val="17F89119A4A341E9B59BA1C07166FFA8"/>
    <w:rsid w:val="0080233B"/>
  </w:style>
  <w:style w:type="paragraph" w:customStyle="1" w:styleId="DF30B8D6450B4C1FAC58034EDE2D4306">
    <w:name w:val="DF30B8D6450B4C1FAC58034EDE2D4306"/>
    <w:rsid w:val="0080233B"/>
  </w:style>
  <w:style w:type="paragraph" w:customStyle="1" w:styleId="E9564B5D240F428B98979EC42D16B66B">
    <w:name w:val="E9564B5D240F428B98979EC42D16B66B"/>
    <w:rsid w:val="0080233B"/>
  </w:style>
  <w:style w:type="paragraph" w:customStyle="1" w:styleId="3B40B03ABD3649BC98525A81553DCD92">
    <w:name w:val="3B40B03ABD3649BC98525A81553DCD92"/>
    <w:rsid w:val="0080233B"/>
  </w:style>
  <w:style w:type="paragraph" w:customStyle="1" w:styleId="4FD06E4FCEFD448985A9AD4734D492C2">
    <w:name w:val="4FD06E4FCEFD448985A9AD4734D492C2"/>
    <w:rsid w:val="00C74E6B"/>
  </w:style>
  <w:style w:type="paragraph" w:customStyle="1" w:styleId="696D4643D0304099B37FF6C3FBC5BEA2">
    <w:name w:val="696D4643D0304099B37FF6C3FBC5BEA2"/>
    <w:rsid w:val="00C55E0F"/>
  </w:style>
  <w:style w:type="paragraph" w:customStyle="1" w:styleId="971C7D108B9A489088218D1C96E67988">
    <w:name w:val="971C7D108B9A489088218D1C96E67988"/>
    <w:rsid w:val="00C55E0F"/>
  </w:style>
  <w:style w:type="paragraph" w:customStyle="1" w:styleId="C4BF675A8F58426EBC045436C7E9413A">
    <w:name w:val="C4BF675A8F58426EBC045436C7E9413A"/>
    <w:rsid w:val="00C55E0F"/>
  </w:style>
  <w:style w:type="paragraph" w:customStyle="1" w:styleId="7DBC6301B2274295A2B7156991C2A050">
    <w:name w:val="7DBC6301B2274295A2B7156991C2A050"/>
    <w:rsid w:val="00C55E0F"/>
  </w:style>
  <w:style w:type="paragraph" w:customStyle="1" w:styleId="DB956B4853AF49DF95D6AA0E376A86CA">
    <w:name w:val="DB956B4853AF49DF95D6AA0E376A86CA"/>
    <w:rsid w:val="00BC180F"/>
  </w:style>
  <w:style w:type="paragraph" w:customStyle="1" w:styleId="1FB2183CBFEA462C9AAB482B25C9A3A1">
    <w:name w:val="1FB2183CBFEA462C9AAB482B25C9A3A1"/>
    <w:rsid w:val="00C00382"/>
  </w:style>
  <w:style w:type="paragraph" w:customStyle="1" w:styleId="8D577209F14D45778AEBE2E5BEC7D1A4">
    <w:name w:val="8D577209F14D45778AEBE2E5BEC7D1A4"/>
    <w:rsid w:val="00C00382"/>
  </w:style>
  <w:style w:type="paragraph" w:customStyle="1" w:styleId="21DCCC53F0EB4DE3B4D72472E6200076">
    <w:name w:val="21DCCC53F0EB4DE3B4D72472E6200076"/>
    <w:rsid w:val="00C00382"/>
  </w:style>
  <w:style w:type="paragraph" w:customStyle="1" w:styleId="945CBE01174043FABCDFE8D7BDD805E4">
    <w:name w:val="945CBE01174043FABCDFE8D7BDD805E4"/>
    <w:rsid w:val="00C00382"/>
  </w:style>
  <w:style w:type="paragraph" w:customStyle="1" w:styleId="C0CEAF0BFBBE4FC9A6FCE7513E125487">
    <w:name w:val="C0CEAF0BFBBE4FC9A6FCE7513E125487"/>
    <w:rsid w:val="00C00382"/>
  </w:style>
  <w:style w:type="paragraph" w:customStyle="1" w:styleId="835B17C012B948DBA2216A20FB699F12">
    <w:name w:val="835B17C012B948DBA2216A20FB699F12"/>
    <w:rsid w:val="00C00382"/>
  </w:style>
  <w:style w:type="paragraph" w:customStyle="1" w:styleId="78403A07F22145EA9943B5E5912B5310">
    <w:name w:val="78403A07F22145EA9943B5E5912B5310"/>
    <w:rsid w:val="00C00382"/>
  </w:style>
  <w:style w:type="paragraph" w:customStyle="1" w:styleId="444405F82AA549E28B232FEF9CE4C79E">
    <w:name w:val="444405F82AA549E28B232FEF9CE4C79E"/>
    <w:rsid w:val="00C00382"/>
  </w:style>
  <w:style w:type="paragraph" w:customStyle="1" w:styleId="23E020F667654188A311B3B934E8B584">
    <w:name w:val="23E020F667654188A311B3B934E8B584"/>
    <w:rsid w:val="00C00382"/>
  </w:style>
  <w:style w:type="paragraph" w:customStyle="1" w:styleId="12C494ADC7754D6A854B62545C5A9C0D">
    <w:name w:val="12C494ADC7754D6A854B62545C5A9C0D"/>
    <w:rsid w:val="00C00382"/>
  </w:style>
  <w:style w:type="paragraph" w:customStyle="1" w:styleId="50379B69B2BF43FAA80D5F41DB337962">
    <w:name w:val="50379B69B2BF43FAA80D5F41DB337962"/>
    <w:rsid w:val="00C00382"/>
  </w:style>
  <w:style w:type="paragraph" w:customStyle="1" w:styleId="748C5756F04B4DD3A0AEF325A4A90509">
    <w:name w:val="748C5756F04B4DD3A0AEF325A4A90509"/>
    <w:rsid w:val="00C00382"/>
  </w:style>
  <w:style w:type="paragraph" w:customStyle="1" w:styleId="58ED7D1D989748C0ABDCBCAC2791E33B">
    <w:name w:val="58ED7D1D989748C0ABDCBCAC2791E33B"/>
    <w:rsid w:val="00C00382"/>
  </w:style>
  <w:style w:type="paragraph" w:customStyle="1" w:styleId="E045AD9516CC42B89D009810D894E65E">
    <w:name w:val="E045AD9516CC42B89D009810D894E65E"/>
    <w:rsid w:val="00C00382"/>
  </w:style>
  <w:style w:type="paragraph" w:customStyle="1" w:styleId="55A7388E5C0A4823A24A9DCBCF9054C9">
    <w:name w:val="55A7388E5C0A4823A24A9DCBCF9054C9"/>
    <w:rsid w:val="00C00382"/>
  </w:style>
  <w:style w:type="paragraph" w:customStyle="1" w:styleId="66D870D393F44F41901132EA4A32CF78">
    <w:name w:val="66D870D393F44F41901132EA4A32CF78"/>
    <w:rsid w:val="00C00382"/>
  </w:style>
  <w:style w:type="paragraph" w:customStyle="1" w:styleId="CABAF7BE4420436895462E71A0A4A69E">
    <w:name w:val="CABAF7BE4420436895462E71A0A4A69E"/>
    <w:rsid w:val="00C00382"/>
  </w:style>
  <w:style w:type="paragraph" w:customStyle="1" w:styleId="AC42FCC26F6F414FB40E5B79C74AD0E6">
    <w:name w:val="AC42FCC26F6F414FB40E5B79C74AD0E6"/>
    <w:rsid w:val="00C00382"/>
  </w:style>
  <w:style w:type="paragraph" w:customStyle="1" w:styleId="548A31C54AD54F15BB2F2D9E1F3E5DCC">
    <w:name w:val="548A31C54AD54F15BB2F2D9E1F3E5DCC"/>
    <w:rsid w:val="00C00382"/>
  </w:style>
  <w:style w:type="paragraph" w:customStyle="1" w:styleId="0CDFE55658D748CCBAF27148E74FEAC41">
    <w:name w:val="0CDFE55658D748CCBAF27148E74FEAC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">
    <w:name w:val="F47B05103455433AB424ECA259B1882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">
    <w:name w:val="23E16491205741E7A4497680798EB9EC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">
    <w:name w:val="AA07A80636AA47568E526CC1BC264E6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">
    <w:name w:val="EA8A5A9C098B4DB09F7B51EE3E81D2CD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">
    <w:name w:val="3FB3B850E01E4369A2E805F6FD05CE4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1">
    <w:name w:val="FBABFBC250174D9385AC1037FF1E00C8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1">
    <w:name w:val="548A31C54AD54F15BB2F2D9E1F3E5DC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2">
    <w:name w:val="5325F7C9963C44BBA3BE5A49C0A199D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1">
    <w:name w:val="1FB2183CBFEA462C9AAB482B25C9A3A1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1">
    <w:name w:val="8D577209F14D45778AEBE2E5BEC7D1A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1">
    <w:name w:val="21DCCC53F0EB4DE3B4D72472E6200076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1">
    <w:name w:val="945CBE01174043FABCDFE8D7BDD805E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1">
    <w:name w:val="12C494ADC7754D6A854B62545C5A9C0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1">
    <w:name w:val="50379B69B2BF43FAA80D5F41DB337962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1">
    <w:name w:val="748C5756F04B4DD3A0AEF325A4A90509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1">
    <w:name w:val="58ED7D1D989748C0ABDCBCAC2791E33B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1">
    <w:name w:val="E045AD9516CC42B89D009810D894E65E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2">
    <w:name w:val="0CDFE55658D748CCBAF27148E74FEAC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1">
    <w:name w:val="F47B05103455433AB424ECA259B1882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1">
    <w:name w:val="23E16491205741E7A4497680798EB9E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1">
    <w:name w:val="AA07A80636AA47568E526CC1BC264E6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1">
    <w:name w:val="EA8A5A9C098B4DB09F7B51EE3E81D2C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1">
    <w:name w:val="3FB3B850E01E4369A2E805F6FD05CE4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2">
    <w:name w:val="FBABFBC250174D9385AC1037FF1E00C8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2">
    <w:name w:val="548A31C54AD54F15BB2F2D9E1F3E5DC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3">
    <w:name w:val="5325F7C9963C44BBA3BE5A49C0A199D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2">
    <w:name w:val="1FB2183CBFEA462C9AAB482B25C9A3A1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2">
    <w:name w:val="8D577209F14D45778AEBE2E5BEC7D1A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2">
    <w:name w:val="21DCCC53F0EB4DE3B4D72472E6200076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2">
    <w:name w:val="945CBE01174043FABCDFE8D7BDD805E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2">
    <w:name w:val="12C494ADC7754D6A854B62545C5A9C0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2">
    <w:name w:val="50379B69B2BF43FAA80D5F41DB33796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2">
    <w:name w:val="748C5756F04B4DD3A0AEF325A4A90509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2">
    <w:name w:val="58ED7D1D989748C0ABDCBCAC2791E33B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2">
    <w:name w:val="E045AD9516CC42B89D009810D894E65E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3">
    <w:name w:val="0CDFE55658D748CCBAF27148E74FEAC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2">
    <w:name w:val="F47B05103455433AB424ECA259B1882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2">
    <w:name w:val="23E16491205741E7A4497680798EB9E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2">
    <w:name w:val="AA07A80636AA47568E526CC1BC264E6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2">
    <w:name w:val="EA8A5A9C098B4DB09F7B51EE3E81D2C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2">
    <w:name w:val="3FB3B850E01E4369A2E805F6FD05CE4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3">
    <w:name w:val="FBABFBC250174D9385AC1037FF1E00C8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3">
    <w:name w:val="548A31C54AD54F15BB2F2D9E1F3E5DC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4">
    <w:name w:val="5325F7C9963C44BBA3BE5A49C0A199D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3">
    <w:name w:val="1FB2183CBFEA462C9AAB482B25C9A3A1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3">
    <w:name w:val="8D577209F14D45778AEBE2E5BEC7D1A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3">
    <w:name w:val="21DCCC53F0EB4DE3B4D72472E6200076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3">
    <w:name w:val="945CBE01174043FABCDFE8D7BDD805E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3">
    <w:name w:val="12C494ADC7754D6A854B62545C5A9C0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3">
    <w:name w:val="50379B69B2BF43FAA80D5F41DB33796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3">
    <w:name w:val="748C5756F04B4DD3A0AEF325A4A90509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3">
    <w:name w:val="58ED7D1D989748C0ABDCBCAC2791E33B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3">
    <w:name w:val="E045AD9516CC42B89D009810D894E65E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4">
    <w:name w:val="0CDFE55658D748CCBAF27148E74FEAC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3">
    <w:name w:val="F47B05103455433AB424ECA259B1882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3">
    <w:name w:val="23E16491205741E7A4497680798EB9E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3">
    <w:name w:val="AA07A80636AA47568E526CC1BC264E6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3">
    <w:name w:val="EA8A5A9C098B4DB09F7B51EE3E81D2C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3">
    <w:name w:val="3FB3B850E01E4369A2E805F6FD05CE4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4">
    <w:name w:val="FBABFBC250174D9385AC1037FF1E00C8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4">
    <w:name w:val="548A31C54AD54F15BB2F2D9E1F3E5DC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5">
    <w:name w:val="5325F7C9963C44BBA3BE5A49C0A199D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4">
    <w:name w:val="1FB2183CBFEA462C9AAB482B25C9A3A1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4">
    <w:name w:val="8D577209F14D45778AEBE2E5BEC7D1A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4">
    <w:name w:val="21DCCC53F0EB4DE3B4D72472E6200076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4">
    <w:name w:val="945CBE01174043FABCDFE8D7BDD805E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4">
    <w:name w:val="12C494ADC7754D6A854B62545C5A9C0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4">
    <w:name w:val="50379B69B2BF43FAA80D5F41DB33796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4">
    <w:name w:val="748C5756F04B4DD3A0AEF325A4A90509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4">
    <w:name w:val="58ED7D1D989748C0ABDCBCAC2791E33B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4">
    <w:name w:val="E045AD9516CC42B89D009810D894E65E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5">
    <w:name w:val="0CDFE55658D748CCBAF27148E74FEAC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4">
    <w:name w:val="F47B05103455433AB424ECA259B1882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4">
    <w:name w:val="23E16491205741E7A4497680798EB9E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4">
    <w:name w:val="AA07A80636AA47568E526CC1BC264E6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4">
    <w:name w:val="EA8A5A9C098B4DB09F7B51EE3E81D2C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4">
    <w:name w:val="3FB3B850E01E4369A2E805F6FD05CE4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5">
    <w:name w:val="FBABFBC250174D9385AC1037FF1E00C8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5">
    <w:name w:val="548A31C54AD54F15BB2F2D9E1F3E5DC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6">
    <w:name w:val="5325F7C9963C44BBA3BE5A49C0A199D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5">
    <w:name w:val="1FB2183CBFEA462C9AAB482B25C9A3A1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5">
    <w:name w:val="8D577209F14D45778AEBE2E5BEC7D1A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5">
    <w:name w:val="21DCCC53F0EB4DE3B4D72472E6200076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5">
    <w:name w:val="945CBE01174043FABCDFE8D7BDD805E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5">
    <w:name w:val="12C494ADC7754D6A854B62545C5A9C0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5">
    <w:name w:val="50379B69B2BF43FAA80D5F41DB33796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5">
    <w:name w:val="748C5756F04B4DD3A0AEF325A4A90509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5">
    <w:name w:val="58ED7D1D989748C0ABDCBCAC2791E33B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5">
    <w:name w:val="E045AD9516CC42B89D009810D894E65E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6">
    <w:name w:val="0CDFE55658D748CCBAF27148E74FEAC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5">
    <w:name w:val="F47B05103455433AB424ECA259B1882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5">
    <w:name w:val="23E16491205741E7A4497680798EB9E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5">
    <w:name w:val="AA07A80636AA47568E526CC1BC264E6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5">
    <w:name w:val="EA8A5A9C098B4DB09F7B51EE3E81D2C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5">
    <w:name w:val="3FB3B850E01E4369A2E805F6FD05CE4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6">
    <w:name w:val="FBABFBC250174D9385AC1037FF1E00C8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6">
    <w:name w:val="548A31C54AD54F15BB2F2D9E1F3E5DCC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7">
    <w:name w:val="5325F7C9963C44BBA3BE5A49C0A199D27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6">
    <w:name w:val="1FB2183CBFEA462C9AAB482B25C9A3A1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6">
    <w:name w:val="8D577209F14D45778AEBE2E5BEC7D1A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6">
    <w:name w:val="21DCCC53F0EB4DE3B4D72472E6200076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6">
    <w:name w:val="945CBE01174043FABCDFE8D7BDD805E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6">
    <w:name w:val="12C494ADC7754D6A854B62545C5A9C0D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6">
    <w:name w:val="50379B69B2BF43FAA80D5F41DB33796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6">
    <w:name w:val="748C5756F04B4DD3A0AEF325A4A90509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6">
    <w:name w:val="58ED7D1D989748C0ABDCBCAC2791E33B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6">
    <w:name w:val="E045AD9516CC42B89D009810D894E65E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5ECFC9930424F9C9CBC1A17C5E1DFBA">
    <w:name w:val="75ECFC9930424F9C9CBC1A17C5E1DFBA"/>
    <w:rsid w:val="00CA3CB5"/>
    <w:rPr>
      <w:lang w:val="en-US" w:eastAsia="en-US"/>
    </w:rPr>
  </w:style>
  <w:style w:type="paragraph" w:customStyle="1" w:styleId="7FF780AAFC7A4A2C81552FB08DB831A1">
    <w:name w:val="7FF780AAFC7A4A2C81552FB08DB831A1"/>
    <w:rsid w:val="00CA3CB5"/>
    <w:rPr>
      <w:lang w:val="en-US" w:eastAsia="en-US"/>
    </w:rPr>
  </w:style>
  <w:style w:type="paragraph" w:customStyle="1" w:styleId="329B208EFAD941DFA2EE0E4B39324608">
    <w:name w:val="329B208EFAD941DFA2EE0E4B39324608"/>
    <w:rsid w:val="002E6D49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60A6D6-BE4D-A84D-A3DB-F748E914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1879</CharactersWithSpaces>
  <SharedDoc>false</SharedDoc>
  <HLinks>
    <vt:vector size="36" baseType="variant">
      <vt:variant>
        <vt:i4>7209007</vt:i4>
      </vt:variant>
      <vt:variant>
        <vt:i4>292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289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286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247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7209007</vt:i4>
      </vt:variant>
      <vt:variant>
        <vt:i4>98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0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2017-04-10T11:04:00Z</dcterms:created>
  <dcterms:modified xsi:type="dcterms:W3CDTF">2017-05-02T21:33:00Z</dcterms:modified>
  <cp:contentStatus/>
</cp:coreProperties>
</file>