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521520198"/>
        <w:docPartObj>
          <w:docPartGallery w:val="Cover Pages"/>
          <w:docPartUnique/>
        </w:docPartObj>
      </w:sdtPr>
      <w:sdtEndPr>
        <w:rPr>
          <w:rFonts w:ascii="Segoe UI" w:hAnsi="Segoe UI" w:cs="Segoe UI"/>
          <w:b/>
          <w:color w:val="F79646"/>
        </w:rPr>
      </w:sdtEndPr>
      <w:sdtContent>
        <w:p w14:paraId="0420BDAB" w14:textId="77777777" w:rsidR="00A82C3C" w:rsidRDefault="002841F4">
          <w:r>
            <w:rPr>
              <w:noProof/>
              <w:lang w:val="en-US"/>
            </w:rPr>
            <w:drawing>
              <wp:anchor distT="0" distB="0" distL="114300" distR="114300" simplePos="0" relativeHeight="251660291" behindDoc="0" locked="0" layoutInCell="1" allowOverlap="1" wp14:anchorId="0420BE15" wp14:editId="0420BE16">
                <wp:simplePos x="0" y="0"/>
                <wp:positionH relativeFrom="column">
                  <wp:posOffset>-904875</wp:posOffset>
                </wp:positionH>
                <wp:positionV relativeFrom="paragraph">
                  <wp:posOffset>-895350</wp:posOffset>
                </wp:positionV>
                <wp:extent cx="7524750" cy="895350"/>
                <wp:effectExtent l="0" t="0" r="0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Vapor Top.jp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1907" cy="8973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420BDAC" w14:textId="745EF5BA" w:rsidR="00A82C3C" w:rsidRDefault="00A70E00">
          <w:pPr>
            <w:rPr>
              <w:rFonts w:ascii="Segoe UI" w:hAnsi="Segoe UI" w:cs="Segoe UI"/>
              <w:b/>
              <w:color w:val="F79646"/>
            </w:rPr>
          </w:pPr>
          <w:r>
            <w:rPr>
              <w:noProof/>
              <w:sz w:val="4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0420BE18" wp14:editId="25741779">
                    <wp:simplePos x="0" y="0"/>
                    <wp:positionH relativeFrom="margin">
                      <wp:posOffset>-115330</wp:posOffset>
                    </wp:positionH>
                    <wp:positionV relativeFrom="paragraph">
                      <wp:posOffset>1756891</wp:posOffset>
                    </wp:positionV>
                    <wp:extent cx="5743575" cy="5074508"/>
                    <wp:effectExtent l="0" t="0" r="9525" b="0"/>
                    <wp:wrapNone/>
                    <wp:docPr id="6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43575" cy="507450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20BE27" w14:textId="4DF9261E" w:rsidR="006E6025" w:rsidRPr="00AD2CD5" w:rsidRDefault="006E6025">
                                <w:p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 w:rsidRPr="00AD2CD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Please complete </w:t>
                                </w:r>
                                <w:r w:rsidRPr="00AD2CD5">
                                  <w:rPr>
                                    <w:rFonts w:ascii="Segoe UI" w:hAnsi="Segoe UI" w:cs="Segoe UI"/>
                                    <w:b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all</w:t>
                                </w:r>
                                <w:r w:rsidRPr="00AD2CD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fields in this booking form. Failure to do so may delay your booking. Please return this completed form to </w:t>
                                </w:r>
                                <w:hyperlink r:id="rId10" w:history="1">
                                  <w:r w:rsidR="00EF0E45" w:rsidRPr="003E0ECE">
                                    <w:rPr>
                                      <w:rStyle w:val="Hyperlink"/>
                                      <w:rFonts w:ascii="Segoe UI" w:hAnsi="Segoe UI" w:cs="Segoe UI"/>
                                      <w:sz w:val="22"/>
                                      <w:lang w:eastAsia="en-GB"/>
                                    </w:rPr>
                                    <w:t>cttmarkets@outlook.com</w:t>
                                  </w:r>
                                </w:hyperlink>
                                <w:r w:rsidR="00CC2A0E">
                                  <w:rPr>
                                    <w:rFonts w:ascii="Segoe UI" w:hAnsi="Segoe UI" w:cs="Segoe UI"/>
                                    <w:sz w:val="22"/>
                                    <w:lang w:eastAsia="en-GB"/>
                                  </w:rPr>
                                  <w:t>.</w:t>
                                </w:r>
                                <w:hyperlink r:id="rId11" w:history="1"/>
                                <w:r w:rsidRPr="00AD2CD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If you have any questions, please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contact </w:t>
                                </w:r>
                                <w:r w:rsidR="005F2F8F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one of the team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on 07716 557289</w:t>
                                </w:r>
                                <w:r w:rsidR="004469B7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or leave a message on our landline 01291 422644</w:t>
                                </w:r>
                                <w:r w:rsidR="006E417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.</w:t>
                                </w:r>
                              </w:p>
                              <w:p w14:paraId="0420BE28" w14:textId="77777777" w:rsidR="006E6025" w:rsidRPr="00AD2CD5" w:rsidRDefault="006E6025">
                                <w:p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29" w14:textId="77777777" w:rsidR="006E6025" w:rsidRPr="00AD2CD5" w:rsidRDefault="006E6025">
                                <w:pPr>
                                  <w:rPr>
                                    <w:rFonts w:ascii="Segoe UI" w:hAnsi="Segoe UI" w:cs="Segoe UI"/>
                                    <w:b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 w:rsidRPr="00AD2CD5">
                                  <w:rPr>
                                    <w:rFonts w:ascii="Segoe UI" w:hAnsi="Segoe UI" w:cs="Segoe UI"/>
                                    <w:b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Please note:</w:t>
                                </w:r>
                              </w:p>
                              <w:p w14:paraId="0420BE2A" w14:textId="319DA0FE" w:rsidR="006E6025" w:rsidRDefault="006E6025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 w:rsidRPr="00AD2CD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All bookings require a </w:t>
                                </w:r>
                                <w:r w:rsidR="00370FE0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pitch fee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of £</w:t>
                                </w:r>
                                <w:r w:rsidR="00C365AB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1</w:t>
                                </w:r>
                                <w:r w:rsidR="00A70E00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5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.00 which can be made by cheque, cash or BACS.</w:t>
                                </w:r>
                              </w:p>
                              <w:p w14:paraId="56725A90" w14:textId="77777777" w:rsidR="00620B79" w:rsidRDefault="00620B79" w:rsidP="00620B79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BC620F7" w14:textId="21D05A42" w:rsidR="00620B79" w:rsidRPr="00AD2CD5" w:rsidRDefault="00620B79" w:rsidP="00620B79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Should you wish to hire a gazebo from us, you can do so at a rate of £4 per day.</w:t>
                                </w:r>
                                <w:r w:rsidRPr="00620B79">
                                  <w:t xml:space="preserve"> </w:t>
                                </w:r>
                                <w:r w:rsidRPr="00620B79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Gazebos are very limited and hired on a first come, first serve basis, you will receive confirmation of hire once booking ha</w:t>
                                </w: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s been confirmed. </w:t>
                                </w:r>
                              </w:p>
                              <w:p w14:paraId="0420BE2B" w14:textId="77777777" w:rsidR="006E6025" w:rsidRPr="00AD2CD5" w:rsidRDefault="006E6025">
                                <w:p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2C" w14:textId="77777777" w:rsidR="006E6025" w:rsidRDefault="006E6025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 w:rsidRPr="00C37C7B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Once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your booking has been</w:t>
                                </w:r>
                                <w:r w:rsidRPr="00C37C7B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confirmed, you will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receive email confirmation along with a </w:t>
                                </w:r>
                                <w:r w:rsidRPr="00C37C7B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final copy of this booking form</w:t>
                                </w:r>
                              </w:p>
                              <w:p w14:paraId="0420BE2D" w14:textId="77777777" w:rsidR="00CC2A0E" w:rsidRPr="00CC2A0E" w:rsidRDefault="00CC2A0E" w:rsidP="00CC2A0E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2E" w14:textId="77777777" w:rsidR="00CC2A0E" w:rsidRDefault="00CC2A0E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Details of the event will be advertised on our website </w:t>
                                </w:r>
                                <w:hyperlink r:id="rId12" w:history="1">
                                  <w:r w:rsidRPr="009E5950">
                                    <w:rPr>
                                      <w:rStyle w:val="Hyperlink"/>
                                      <w:rFonts w:ascii="Segoe UI" w:hAnsi="Segoe UI" w:cs="Segoe UI"/>
                                      <w:sz w:val="22"/>
                                      <w:lang w:eastAsia="en-GB"/>
                                    </w:rPr>
                                    <w:t>www.caldicottownteam.co.uk</w:t>
                                  </w:r>
                                </w:hyperlink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as well as on social media sites, such as, but not limited to Facebook and Twitter.</w:t>
                                </w:r>
                              </w:p>
                              <w:p w14:paraId="0420BE2F" w14:textId="77777777" w:rsidR="00CC2A0E" w:rsidRPr="00CC2A0E" w:rsidRDefault="00CC2A0E" w:rsidP="00CC2A0E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30" w14:textId="77777777" w:rsidR="00CC2A0E" w:rsidRDefault="00CC2A0E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Failure to attend the event wil</w:t>
                                </w:r>
                                <w:r w:rsidR="00370FE0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l result in loss of your pitch fee</w:t>
                                </w: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. </w:t>
                                </w:r>
                              </w:p>
                              <w:p w14:paraId="0420BE31" w14:textId="77777777" w:rsidR="00CC2A0E" w:rsidRPr="00CC2A0E" w:rsidRDefault="00CC2A0E" w:rsidP="00CC2A0E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32" w14:textId="77777777" w:rsidR="00CC2A0E" w:rsidRDefault="00CC2A0E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Should the event be cancelled by</w:t>
                                </w:r>
                                <w:r w:rsidR="00370FE0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Caldicot Town Team, all pitch fee</w:t>
                                </w: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s will be returned within 7 working days. </w:t>
                                </w:r>
                              </w:p>
                              <w:p w14:paraId="7B619D24" w14:textId="77777777" w:rsidR="004469B7" w:rsidRPr="004469B7" w:rsidRDefault="004469B7" w:rsidP="004469B7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5F74D6A" w14:textId="76F64472" w:rsidR="004469B7" w:rsidRPr="00C37C7B" w:rsidRDefault="004469B7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Please read the terms and conditions that can be found on our website, should you need a hard copy, do let us know. </w:t>
                                </w:r>
                              </w:p>
                              <w:p w14:paraId="0420BE33" w14:textId="77777777" w:rsidR="006E6025" w:rsidRPr="009C776A" w:rsidRDefault="006E6025" w:rsidP="009C776A">
                                <w:pPr>
                                  <w:pStyle w:val="ListParagraph"/>
                                  <w:rPr>
                                    <w:sz w:val="22"/>
                                  </w:rPr>
                                </w:pPr>
                              </w:p>
                              <w:p w14:paraId="0420BE34" w14:textId="77777777" w:rsidR="006E6025" w:rsidRPr="006209A3" w:rsidRDefault="006E6025" w:rsidP="006209A3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35" w14:textId="77777777" w:rsidR="006E6025" w:rsidRPr="006209A3" w:rsidRDefault="006E6025" w:rsidP="006209A3">
                                <w:p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20BE1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-9.1pt;margin-top:138.35pt;width:452.25pt;height:399.5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" fillcolor="white [3201]" stroked="f" strokeweight=".5pt">
                    <v:path arrowok="t"/>
                    <v:textbox>
                      <w:txbxContent>
                        <w:p w14:paraId="0420BE27" w14:textId="4DF9261E" w:rsidR="006E6025" w:rsidRPr="00AD2CD5" w:rsidRDefault="006E6025">
                          <w:p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 w:rsidRPr="00AD2CD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Please complete </w:t>
                          </w:r>
                          <w:r w:rsidRPr="00AD2CD5">
                            <w:rPr>
                              <w:rFonts w:ascii="Segoe UI" w:hAnsi="Segoe UI" w:cs="Segoe UI"/>
                              <w:b/>
                              <w:color w:val="595959" w:themeColor="text1" w:themeTint="A6"/>
                              <w:sz w:val="22"/>
                              <w:lang w:eastAsia="en-GB"/>
                            </w:rPr>
                            <w:t>all</w:t>
                          </w:r>
                          <w:r w:rsidRPr="00AD2CD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fields in this booking form. Failure to do so may delay your booking. Please return this completed form to </w:t>
                          </w:r>
                          <w:hyperlink r:id="rId13" w:history="1">
                            <w:r w:rsidR="00EF0E45" w:rsidRPr="003E0ECE">
                              <w:rPr>
                                <w:rStyle w:val="Hyperlink"/>
                                <w:rFonts w:ascii="Segoe UI" w:hAnsi="Segoe UI" w:cs="Segoe UI"/>
                                <w:sz w:val="22"/>
                                <w:lang w:eastAsia="en-GB"/>
                              </w:rPr>
                              <w:t>cttmarkets@outlook.com</w:t>
                            </w:r>
                          </w:hyperlink>
                          <w:r w:rsidR="00CC2A0E">
                            <w:rPr>
                              <w:rFonts w:ascii="Segoe UI" w:hAnsi="Segoe UI" w:cs="Segoe UI"/>
                              <w:sz w:val="22"/>
                              <w:lang w:eastAsia="en-GB"/>
                            </w:rPr>
                            <w:t>.</w:t>
                          </w:r>
                          <w:hyperlink r:id="rId14" w:history="1"/>
                          <w:r w:rsidRPr="00AD2CD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If you have any questions, please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contact </w:t>
                          </w:r>
                          <w:r w:rsidR="005F2F8F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one of the team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on 07716 557289</w:t>
                          </w:r>
                          <w:r w:rsidR="004469B7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or leave a message on our landline 01291 422644</w:t>
                          </w:r>
                          <w:r w:rsidR="006E417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.</w:t>
                          </w:r>
                        </w:p>
                        <w:p w14:paraId="0420BE28" w14:textId="77777777" w:rsidR="006E6025" w:rsidRPr="00AD2CD5" w:rsidRDefault="006E6025">
                          <w:p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29" w14:textId="77777777" w:rsidR="006E6025" w:rsidRPr="00AD2CD5" w:rsidRDefault="006E6025">
                          <w:pPr>
                            <w:rPr>
                              <w:rFonts w:ascii="Segoe UI" w:hAnsi="Segoe UI" w:cs="Segoe UI"/>
                              <w:b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 w:rsidRPr="00AD2CD5">
                            <w:rPr>
                              <w:rFonts w:ascii="Segoe UI" w:hAnsi="Segoe UI" w:cs="Segoe UI"/>
                              <w:b/>
                              <w:color w:val="595959" w:themeColor="text1" w:themeTint="A6"/>
                              <w:sz w:val="22"/>
                              <w:lang w:eastAsia="en-GB"/>
                            </w:rPr>
                            <w:t>Please note:</w:t>
                          </w:r>
                        </w:p>
                        <w:p w14:paraId="0420BE2A" w14:textId="319DA0FE" w:rsidR="006E6025" w:rsidRDefault="006E6025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 w:rsidRPr="00AD2CD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All bookings require a </w:t>
                          </w:r>
                          <w:r w:rsidR="00370FE0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pitch fee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of £</w:t>
                          </w:r>
                          <w:r w:rsidR="00C365AB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1</w:t>
                          </w:r>
                          <w:r w:rsidR="00A70E00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5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.00 which can be made by cheque, cash or BACS.</w:t>
                          </w:r>
                        </w:p>
                        <w:p w14:paraId="56725A90" w14:textId="77777777" w:rsidR="00620B79" w:rsidRDefault="00620B79" w:rsidP="00620B79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BC620F7" w14:textId="21D05A42" w:rsidR="00620B79" w:rsidRPr="00AD2CD5" w:rsidRDefault="00620B79" w:rsidP="00620B79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Should you wish to hire a gazebo from us, you can do so at a rate of £4 per day.</w:t>
                          </w:r>
                          <w:r w:rsidRPr="00620B79">
                            <w:t xml:space="preserve"> </w:t>
                          </w:r>
                          <w:r w:rsidRPr="00620B79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Gazebos are very limited and hired on a first come, first serve basis, you will receive confirmation of hire once booking ha</w:t>
                          </w: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s been confirmed. </w:t>
                          </w:r>
                        </w:p>
                        <w:p w14:paraId="0420BE2B" w14:textId="77777777" w:rsidR="006E6025" w:rsidRPr="00AD2CD5" w:rsidRDefault="006E6025">
                          <w:p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2C" w14:textId="77777777" w:rsidR="006E6025" w:rsidRDefault="006E6025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 w:rsidRPr="00C37C7B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Once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your booking has been</w:t>
                          </w:r>
                          <w:r w:rsidRPr="00C37C7B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confirmed, you will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receive email confirmation along with a </w:t>
                          </w:r>
                          <w:r w:rsidRPr="00C37C7B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final copy of this booking form</w:t>
                          </w:r>
                        </w:p>
                        <w:p w14:paraId="0420BE2D" w14:textId="77777777" w:rsidR="00CC2A0E" w:rsidRPr="00CC2A0E" w:rsidRDefault="00CC2A0E" w:rsidP="00CC2A0E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2E" w14:textId="77777777" w:rsidR="00CC2A0E" w:rsidRDefault="00CC2A0E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Details of the event will be advertised on our website </w:t>
                          </w:r>
                          <w:hyperlink r:id="rId15" w:history="1">
                            <w:r w:rsidRPr="009E5950">
                              <w:rPr>
                                <w:rStyle w:val="Hyperlink"/>
                                <w:rFonts w:ascii="Segoe UI" w:hAnsi="Segoe UI" w:cs="Segoe UI"/>
                                <w:sz w:val="22"/>
                                <w:lang w:eastAsia="en-GB"/>
                              </w:rPr>
                              <w:t>www.caldicottownteam.co.uk</w:t>
                            </w:r>
                          </w:hyperlink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as well as on social media sites, such as, but not limited to Facebook and Twitter.</w:t>
                          </w:r>
                        </w:p>
                        <w:p w14:paraId="0420BE2F" w14:textId="77777777" w:rsidR="00CC2A0E" w:rsidRPr="00CC2A0E" w:rsidRDefault="00CC2A0E" w:rsidP="00CC2A0E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30" w14:textId="77777777" w:rsidR="00CC2A0E" w:rsidRDefault="00CC2A0E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Failure to attend the event wil</w:t>
                          </w:r>
                          <w:r w:rsidR="00370FE0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l result in loss of your pitch fee</w:t>
                          </w: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. </w:t>
                          </w:r>
                        </w:p>
                        <w:p w14:paraId="0420BE31" w14:textId="77777777" w:rsidR="00CC2A0E" w:rsidRPr="00CC2A0E" w:rsidRDefault="00CC2A0E" w:rsidP="00CC2A0E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32" w14:textId="77777777" w:rsidR="00CC2A0E" w:rsidRDefault="00CC2A0E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Should the event be cancelled by</w:t>
                          </w:r>
                          <w:r w:rsidR="00370FE0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Caldicot Town Team, all pitch fee</w:t>
                          </w: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s will be returned within 7 working days. </w:t>
                          </w:r>
                        </w:p>
                        <w:p w14:paraId="7B619D24" w14:textId="77777777" w:rsidR="004469B7" w:rsidRPr="004469B7" w:rsidRDefault="004469B7" w:rsidP="004469B7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5F74D6A" w14:textId="76F64472" w:rsidR="004469B7" w:rsidRPr="00C37C7B" w:rsidRDefault="004469B7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Please read the terms and conditions that can be found on our website, should you need a hard copy, do let us know. </w:t>
                          </w:r>
                        </w:p>
                        <w:p w14:paraId="0420BE33" w14:textId="77777777" w:rsidR="006E6025" w:rsidRPr="009C776A" w:rsidRDefault="006E6025" w:rsidP="009C776A">
                          <w:pPr>
                            <w:pStyle w:val="ListParagraph"/>
                            <w:rPr>
                              <w:sz w:val="22"/>
                            </w:rPr>
                          </w:pPr>
                        </w:p>
                        <w:p w14:paraId="0420BE34" w14:textId="77777777" w:rsidR="006E6025" w:rsidRPr="006209A3" w:rsidRDefault="006E6025" w:rsidP="006209A3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35" w14:textId="77777777" w:rsidR="006E6025" w:rsidRPr="006209A3" w:rsidRDefault="006E6025" w:rsidP="006209A3">
                          <w:p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0420BE19" wp14:editId="7F67DA7D">
                    <wp:simplePos x="0" y="0"/>
                    <wp:positionH relativeFrom="column">
                      <wp:posOffset>927100</wp:posOffset>
                    </wp:positionH>
                    <wp:positionV relativeFrom="paragraph">
                      <wp:posOffset>1168400</wp:posOffset>
                    </wp:positionV>
                    <wp:extent cx="5285740" cy="573405"/>
                    <wp:effectExtent l="0" t="0" r="0" b="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285740" cy="5734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20BE36" w14:textId="77777777" w:rsidR="006E6025" w:rsidRPr="002841F4" w:rsidRDefault="006E6025">
                                <w:pPr>
                                  <w:rPr>
                                    <w:color w:val="E4410E"/>
                                  </w:rPr>
                                </w:pPr>
                                <w:r w:rsidRPr="002841F4">
                                  <w:rPr>
                                    <w:rFonts w:asciiTheme="minorHAnsi" w:eastAsiaTheme="minorHAnsi" w:hAnsiTheme="minorHAnsi" w:cstheme="minorBidi"/>
                                    <w:caps/>
                                    <w:color w:val="E4410E"/>
                                    <w:sz w:val="64"/>
                                    <w:szCs w:val="64"/>
                                  </w:rPr>
                                  <w:t>EVENT Booking FORM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420BE19" id="Text Box 7" o:spid="_x0000_s1027" type="#_x0000_t202" style="position:absolute;margin-left:73pt;margin-top:92pt;width:416.2pt;height:45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" fillcolor="white [3201]" stroked="f" strokeweight=".5pt">
                    <v:path arrowok="t"/>
                    <v:textbox>
                      <w:txbxContent>
                        <w:p w14:paraId="0420BE36" w14:textId="77777777" w:rsidR="006E6025" w:rsidRPr="002841F4" w:rsidRDefault="006E6025">
                          <w:pPr>
                            <w:rPr>
                              <w:color w:val="E4410E"/>
                            </w:rPr>
                          </w:pPr>
                          <w:r w:rsidRPr="002841F4">
                            <w:rPr>
                              <w:rFonts w:asciiTheme="minorHAnsi" w:eastAsiaTheme="minorHAnsi" w:hAnsiTheme="minorHAnsi" w:cstheme="minorBidi"/>
                              <w:caps/>
                              <w:color w:val="E4410E"/>
                              <w:sz w:val="64"/>
                              <w:szCs w:val="64"/>
                            </w:rPr>
                            <w:t>EVENT Booking FORM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C2A0E">
            <w:rPr>
              <w:noProof/>
              <w:sz w:val="40"/>
              <w:lang w:val="en-US"/>
            </w:rPr>
            <w:drawing>
              <wp:anchor distT="0" distB="0" distL="114300" distR="114300" simplePos="0" relativeHeight="251658240" behindDoc="0" locked="0" layoutInCell="1" allowOverlap="1" wp14:anchorId="0420BE1A" wp14:editId="0420BE1B">
                <wp:simplePos x="3790950" y="1057275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286005" cy="1310643"/>
                <wp:effectExtent l="0" t="0" r="0" b="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aldicot Town Team Final Logo (large).png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5" cy="13106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A82C3C">
            <w:rPr>
              <w:rFonts w:ascii="Segoe UI" w:hAnsi="Segoe UI" w:cs="Segoe UI"/>
              <w:b/>
              <w:color w:val="F79646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6"/>
      </w:tblGrid>
      <w:tr w:rsidR="00975051" w:rsidRPr="00B90FA3" w14:paraId="0420BDAE" w14:textId="77777777" w:rsidTr="005A6F7F">
        <w:trPr>
          <w:trHeight w:val="386"/>
        </w:trPr>
        <w:tc>
          <w:tcPr>
            <w:tcW w:w="10916" w:type="dxa"/>
          </w:tcPr>
          <w:p w14:paraId="0420BDAD" w14:textId="77777777" w:rsidR="00975051" w:rsidRPr="00B90FA3" w:rsidRDefault="00CC2A0E" w:rsidP="00881828">
            <w:pPr>
              <w:spacing w:before="120"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lastRenderedPageBreak/>
              <w:t>Event Name &amp;</w:t>
            </w:r>
            <w:r w:rsidR="00975051"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 xml:space="preserve"> Date</w:t>
            </w:r>
            <w:r w:rsidR="00975051" w:rsidRPr="002841F4">
              <w:rPr>
                <w:rFonts w:ascii="Segoe UI" w:eastAsiaTheme="majorEastAsia" w:hAnsi="Segoe UI" w:cs="Segoe UI"/>
                <w:color w:val="E4410E"/>
                <w:sz w:val="28"/>
                <w:szCs w:val="32"/>
              </w:rPr>
              <w:t>:</w:t>
            </w:r>
            <w:sdt>
              <w:sdtPr>
                <w:rPr>
                  <w:rFonts w:ascii="Segoe UI" w:hAnsi="Segoe UI" w:cs="Segoe UI"/>
                  <w:b/>
                  <w:sz w:val="22"/>
                  <w:szCs w:val="22"/>
                </w:rPr>
                <w:id w:val="-858192807"/>
                <w:placeholder>
                  <w:docPart w:val="0CDFE55658D748CCBAF27148E74FEAC4"/>
                </w:placeholder>
                <w:showingPlcHdr/>
                <w:text/>
              </w:sdtPr>
              <w:sdtEndPr/>
              <w:sdtContent>
                <w:r w:rsidR="00881828" w:rsidRPr="00B90FA3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</w:tbl>
    <w:p w14:paraId="0420BDAF" w14:textId="77777777" w:rsidR="008925BD" w:rsidRPr="00B90FA3" w:rsidRDefault="008925BD">
      <w:pPr>
        <w:rPr>
          <w:rFonts w:ascii="Segoe UI" w:hAnsi="Segoe UI" w:cs="Segoe UI"/>
        </w:rPr>
      </w:pPr>
    </w:p>
    <w:tbl>
      <w:tblPr>
        <w:tblW w:w="11242" w:type="dxa"/>
        <w:tblInd w:w="-10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6836"/>
        <w:gridCol w:w="2203"/>
        <w:gridCol w:w="2203"/>
      </w:tblGrid>
      <w:tr w:rsidR="000D5637" w:rsidRPr="00C37C7B" w14:paraId="0420BDB1" w14:textId="77777777" w:rsidTr="002841F4">
        <w:trPr>
          <w:cantSplit/>
          <w:trHeight w:val="286"/>
        </w:trPr>
        <w:tc>
          <w:tcPr>
            <w:tcW w:w="11242" w:type="dxa"/>
            <w:gridSpan w:val="3"/>
            <w:shd w:val="clear" w:color="auto" w:fill="E4410E"/>
            <w:vAlign w:val="center"/>
          </w:tcPr>
          <w:p w14:paraId="0420BDB0" w14:textId="77777777" w:rsidR="000D5637" w:rsidRPr="002841F4" w:rsidRDefault="005F18FA" w:rsidP="004123E5">
            <w:pPr>
              <w:keepLines/>
              <w:spacing w:before="120"/>
              <w:jc w:val="center"/>
              <w:rPr>
                <w:rFonts w:ascii="Segoe UI" w:hAnsi="Segoe UI" w:cs="Segoe UI"/>
                <w:b/>
                <w:color w:val="000000" w:themeColor="text1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 xml:space="preserve">SECTION </w:t>
            </w:r>
            <w:r w:rsidR="00C05A6E"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>1</w:t>
            </w:r>
            <w:r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>:</w:t>
            </w:r>
            <w:r w:rsidR="000D5637"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>Event Details</w:t>
            </w:r>
          </w:p>
        </w:tc>
      </w:tr>
      <w:tr w:rsidR="00DE5C94" w:rsidRPr="00C37C7B" w14:paraId="0420BDB8" w14:textId="77777777" w:rsidTr="004469B7">
        <w:trPr>
          <w:trHeight w:val="546"/>
        </w:trPr>
        <w:tc>
          <w:tcPr>
            <w:tcW w:w="6836" w:type="dxa"/>
          </w:tcPr>
          <w:p w14:paraId="0420BDB2" w14:textId="77777777" w:rsidR="00DE5C94" w:rsidRPr="00C37C7B" w:rsidRDefault="007F3639" w:rsidP="008925BD">
            <w:pPr>
              <w:spacing w:before="120" w:after="120"/>
              <w:rPr>
                <w:rFonts w:ascii="Segoe UI" w:eastAsiaTheme="majorEastAsia" w:hAnsi="Segoe UI" w:cs="Segoe UI"/>
                <w:color w:val="76923C" w:themeColor="accent3" w:themeShade="BF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Contact Information</w:t>
            </w:r>
          </w:p>
        </w:tc>
        <w:tc>
          <w:tcPr>
            <w:tcW w:w="4406" w:type="dxa"/>
            <w:gridSpan w:val="2"/>
          </w:tcPr>
          <w:p w14:paraId="0420BDB3" w14:textId="6ED00316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Name: </w:t>
            </w:r>
          </w:p>
          <w:p w14:paraId="0420BDB4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Position: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827045904"/>
                <w:placeholder>
                  <w:docPart w:val="23E16491205741E7A4497680798EB9EC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B5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Telephone: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889181706"/>
                <w:placeholder>
                  <w:docPart w:val="AA07A80636AA47568E526CC1BC264E6F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B6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Mobile: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1562478552"/>
                <w:placeholder>
                  <w:docPart w:val="EA8A5A9C098B4DB09F7B51EE3E81D2CD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B7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Email: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313957368"/>
                <w:placeholder>
                  <w:docPart w:val="3FB3B850E01E4369A2E805F6FD05CE4F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0D5637" w:rsidRPr="00C37C7B" w14:paraId="0420BDBB" w14:textId="77777777" w:rsidTr="004469B7">
        <w:trPr>
          <w:trHeight w:val="546"/>
        </w:trPr>
        <w:tc>
          <w:tcPr>
            <w:tcW w:w="6836" w:type="dxa"/>
          </w:tcPr>
          <w:p w14:paraId="2ED0A3D6" w14:textId="77777777" w:rsidR="000D5637" w:rsidRDefault="00CC2A0E" w:rsidP="008925BD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Company Name</w:t>
            </w:r>
          </w:p>
          <w:p w14:paraId="0420BDB9" w14:textId="77777777" w:rsidR="005D66D7" w:rsidRPr="00C37C7B" w:rsidRDefault="005D66D7" w:rsidP="008925BD">
            <w:pPr>
              <w:spacing w:before="120" w:after="120"/>
              <w:rPr>
                <w:rFonts w:ascii="Segoe UI" w:hAnsi="Segoe UI" w:cs="Segoe UI"/>
                <w:color w:val="000000"/>
                <w:sz w:val="26"/>
                <w:szCs w:val="26"/>
              </w:rPr>
            </w:pPr>
          </w:p>
        </w:tc>
        <w:sdt>
          <w:sdtPr>
            <w:rPr>
              <w:rFonts w:ascii="Segoe UI" w:hAnsi="Segoe UI" w:cs="Segoe UI"/>
              <w:color w:val="000000"/>
              <w:sz w:val="22"/>
              <w:szCs w:val="22"/>
            </w:rPr>
            <w:id w:val="673147841"/>
            <w:placeholder>
              <w:docPart w:val="FBABFBC250174D9385AC1037FF1E00C8"/>
            </w:placeholder>
            <w:showingPlcHdr/>
            <w:text/>
          </w:sdtPr>
          <w:sdtEndPr/>
          <w:sdtContent>
            <w:tc>
              <w:tcPr>
                <w:tcW w:w="4406" w:type="dxa"/>
                <w:gridSpan w:val="2"/>
              </w:tcPr>
              <w:p w14:paraId="0420BDBA" w14:textId="77777777" w:rsidR="00ED701B" w:rsidRPr="00C37C7B" w:rsidRDefault="00EC6CC9" w:rsidP="008925BD">
                <w:pPr>
                  <w:spacing w:before="120" w:after="120"/>
                  <w:rPr>
                    <w:rFonts w:ascii="Segoe UI" w:hAnsi="Segoe UI" w:cs="Segoe UI"/>
                    <w:color w:val="000000"/>
                    <w:sz w:val="22"/>
                    <w:szCs w:val="22"/>
                  </w:rPr>
                </w:pPr>
                <w:r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p>
            </w:tc>
          </w:sdtContent>
        </w:sdt>
      </w:tr>
      <w:tr w:rsidR="002841F4" w:rsidRPr="00C37C7B" w14:paraId="0420BDC1" w14:textId="77777777" w:rsidTr="004469B7">
        <w:tc>
          <w:tcPr>
            <w:tcW w:w="6836" w:type="dxa"/>
          </w:tcPr>
          <w:p w14:paraId="0420BDBC" w14:textId="77777777" w:rsidR="002841F4" w:rsidRDefault="002841F4" w:rsidP="00FA3284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Company Address</w:t>
            </w:r>
          </w:p>
          <w:p w14:paraId="0420BDBD" w14:textId="77777777" w:rsidR="007F3639" w:rsidRPr="002841F4" w:rsidRDefault="007F3639" w:rsidP="00FA3284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hAnsi="Segoe UI" w:cs="Segoe UI"/>
                <w:i/>
                <w:color w:val="000000"/>
              </w:rPr>
              <w:t>(If Applicable)</w:t>
            </w:r>
          </w:p>
        </w:tc>
        <w:tc>
          <w:tcPr>
            <w:tcW w:w="4406" w:type="dxa"/>
            <w:gridSpan w:val="2"/>
          </w:tcPr>
          <w:sdt>
            <w:sdtPr>
              <w:rPr>
                <w:rFonts w:ascii="Segoe UI" w:hAnsi="Segoe UI" w:cs="Segoe UI"/>
                <w:color w:val="000000"/>
                <w:sz w:val="22"/>
                <w:szCs w:val="22"/>
              </w:rPr>
              <w:id w:val="154505115"/>
              <w:placeholder>
                <w:docPart w:val="548A31C54AD54F15BB2F2D9E1F3E5DCC"/>
              </w:placeholder>
              <w:showingPlcHdr/>
              <w:text/>
            </w:sdtPr>
            <w:sdtEndPr/>
            <w:sdtContent>
              <w:p w14:paraId="0420BDBE" w14:textId="77777777" w:rsidR="002841F4" w:rsidRDefault="002841F4" w:rsidP="00C05A6E">
                <w:pPr>
                  <w:tabs>
                    <w:tab w:val="left" w:pos="2018"/>
                  </w:tabs>
                  <w:spacing w:before="120" w:after="120"/>
                  <w:rPr>
                    <w:rFonts w:ascii="Segoe UI" w:hAnsi="Segoe UI" w:cs="Segoe UI"/>
                    <w:color w:val="000000"/>
                    <w:sz w:val="22"/>
                    <w:szCs w:val="22"/>
                  </w:rPr>
                </w:pPr>
                <w:r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p>
            </w:sdtContent>
          </w:sdt>
          <w:p w14:paraId="0420BDBF" w14:textId="77777777" w:rsidR="002841F4" w:rsidRDefault="002841F4" w:rsidP="007F3639">
            <w:pPr>
              <w:tabs>
                <w:tab w:val="left" w:pos="2018"/>
              </w:tabs>
              <w:spacing w:before="120" w:after="120"/>
              <w:jc w:val="center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420BDC0" w14:textId="77777777" w:rsidR="007F3639" w:rsidRDefault="007F3639" w:rsidP="007F3639">
            <w:pPr>
              <w:tabs>
                <w:tab w:val="left" w:pos="2018"/>
              </w:tabs>
              <w:spacing w:before="120" w:after="120"/>
              <w:jc w:val="center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</w:tc>
      </w:tr>
      <w:tr w:rsidR="007F3639" w:rsidRPr="00C37C7B" w14:paraId="0420BDC5" w14:textId="77777777" w:rsidTr="004469B7">
        <w:tc>
          <w:tcPr>
            <w:tcW w:w="6836" w:type="dxa"/>
          </w:tcPr>
          <w:p w14:paraId="0420BDC2" w14:textId="77777777" w:rsidR="007F3639" w:rsidRDefault="007F3639" w:rsidP="00FA3284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Company Postcode</w:t>
            </w:r>
          </w:p>
          <w:p w14:paraId="0420BDC3" w14:textId="77777777" w:rsidR="007F3639" w:rsidRPr="002841F4" w:rsidRDefault="007F3639" w:rsidP="00FA3284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hAnsi="Segoe UI" w:cs="Segoe UI"/>
                <w:i/>
                <w:color w:val="000000"/>
              </w:rPr>
              <w:t>(If Applicable)</w:t>
            </w:r>
          </w:p>
        </w:tc>
        <w:sdt>
          <w:sdtPr>
            <w:rPr>
              <w:rFonts w:ascii="Segoe UI" w:hAnsi="Segoe UI" w:cs="Segoe UI"/>
              <w:color w:val="000000"/>
              <w:sz w:val="22"/>
              <w:szCs w:val="22"/>
            </w:rPr>
            <w:id w:val="-1852253302"/>
            <w:placeholder>
              <w:docPart w:val="7FF780AAFC7A4A2C81552FB08DB831A1"/>
            </w:placeholder>
            <w:showingPlcHdr/>
            <w:text/>
          </w:sdtPr>
          <w:sdtEndPr/>
          <w:sdtContent>
            <w:tc>
              <w:tcPr>
                <w:tcW w:w="4406" w:type="dxa"/>
                <w:gridSpan w:val="2"/>
              </w:tcPr>
              <w:p w14:paraId="0420BDC4" w14:textId="77777777" w:rsidR="007F3639" w:rsidRDefault="007F3639" w:rsidP="00CC2A0E">
                <w:pPr>
                  <w:tabs>
                    <w:tab w:val="left" w:pos="2018"/>
                  </w:tabs>
                  <w:spacing w:before="120" w:after="120"/>
                  <w:rPr>
                    <w:rFonts w:ascii="Segoe UI" w:hAnsi="Segoe UI" w:cs="Segoe UI"/>
                    <w:color w:val="000000"/>
                    <w:sz w:val="22"/>
                    <w:szCs w:val="22"/>
                  </w:rPr>
                </w:pPr>
                <w:r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p>
            </w:tc>
          </w:sdtContent>
        </w:sdt>
      </w:tr>
      <w:tr w:rsidR="00C05A6E" w:rsidRPr="00C37C7B" w14:paraId="0420BDC8" w14:textId="77777777" w:rsidTr="004469B7">
        <w:tc>
          <w:tcPr>
            <w:tcW w:w="6836" w:type="dxa"/>
          </w:tcPr>
          <w:p w14:paraId="0420BDC6" w14:textId="77777777" w:rsidR="00FA3284" w:rsidRPr="00CC2A0E" w:rsidRDefault="00CC2A0E" w:rsidP="00FA3284">
            <w:pPr>
              <w:spacing w:before="120" w:after="120"/>
              <w:rPr>
                <w:rFonts w:ascii="Segoe UI" w:eastAsiaTheme="majorEastAsia" w:hAnsi="Segoe UI" w:cs="Segoe UI"/>
                <w:color w:val="76923C" w:themeColor="accent3" w:themeShade="BF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Stalls/Pitches Needed</w:t>
            </w:r>
          </w:p>
        </w:tc>
        <w:tc>
          <w:tcPr>
            <w:tcW w:w="4406" w:type="dxa"/>
            <w:gridSpan w:val="2"/>
          </w:tcPr>
          <w:p w14:paraId="0420BDC7" w14:textId="77777777" w:rsidR="00022425" w:rsidRPr="00C37C7B" w:rsidRDefault="00CC2A0E" w:rsidP="00CC2A0E">
            <w:pPr>
              <w:tabs>
                <w:tab w:val="left" w:pos="2018"/>
              </w:tabs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>Number</w:t>
            </w:r>
            <w:r w:rsidR="002841F4">
              <w:rPr>
                <w:rFonts w:ascii="Segoe UI" w:hAnsi="Segoe UI" w:cs="Segoe UI"/>
                <w:color w:val="000000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121352903"/>
                <w:placeholder>
                  <w:docPart w:val="5325F7C9963C44BBA3BE5A49C0A199D2"/>
                </w:placeholder>
                <w:showingPlcHdr/>
                <w:text/>
              </w:sdtPr>
              <w:sdtEndPr/>
              <w:sdtContent>
                <w:r w:rsidR="00C05A6E"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C05A6E" w:rsidRPr="00C37C7B" w14:paraId="0420BDCF" w14:textId="77777777" w:rsidTr="004469B7">
        <w:tc>
          <w:tcPr>
            <w:tcW w:w="6836" w:type="dxa"/>
          </w:tcPr>
          <w:p w14:paraId="0420BDC9" w14:textId="77777777" w:rsidR="00CC2A0E" w:rsidRPr="002841F4" w:rsidRDefault="00CC2A0E" w:rsidP="00C05A6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Use of Stalls</w:t>
            </w:r>
          </w:p>
          <w:p w14:paraId="0420BDCA" w14:textId="7B8F2CFE" w:rsidR="00C05A6E" w:rsidRPr="00C37C7B" w:rsidRDefault="00CC2A0E" w:rsidP="00620B79">
            <w:pPr>
              <w:spacing w:before="120" w:after="120"/>
              <w:rPr>
                <w:rFonts w:ascii="Segoe UI" w:hAnsi="Segoe UI" w:cs="Segoe UI"/>
                <w:i/>
                <w:color w:val="000000"/>
              </w:rPr>
            </w:pPr>
            <w:r>
              <w:rPr>
                <w:rFonts w:ascii="Segoe UI" w:hAnsi="Segoe UI" w:cs="Segoe UI"/>
                <w:i/>
                <w:color w:val="000000"/>
              </w:rPr>
              <w:t xml:space="preserve">Please state what the stalls will be used for/selling at the event. </w:t>
            </w:r>
            <w:r w:rsidR="00620B79">
              <w:rPr>
                <w:rFonts w:ascii="Segoe UI" w:hAnsi="Segoe UI" w:cs="Segoe UI"/>
                <w:i/>
                <w:color w:val="000000"/>
              </w:rPr>
              <w:t>Please state the type and size of your stall</w:t>
            </w:r>
          </w:p>
        </w:tc>
        <w:tc>
          <w:tcPr>
            <w:tcW w:w="4406" w:type="dxa"/>
            <w:gridSpan w:val="2"/>
          </w:tcPr>
          <w:p w14:paraId="0420BDCB" w14:textId="762C30F9" w:rsidR="00CC2A0E" w:rsidRDefault="00CC2A0E" w:rsidP="00D802A4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>S</w:t>
            </w:r>
            <w:r w:rsidR="00620B79">
              <w:rPr>
                <w:rFonts w:ascii="Segoe UI" w:hAnsi="Segoe UI" w:cs="Segoe UI"/>
                <w:color w:val="000000"/>
                <w:sz w:val="22"/>
                <w:szCs w:val="22"/>
              </w:rPr>
              <w:t>tall Type</w:t>
            </w:r>
            <w:r w:rsidR="002841F4">
              <w:rPr>
                <w:rFonts w:ascii="Segoe UI" w:hAnsi="Segoe UI" w:cs="Segoe UI"/>
                <w:color w:val="000000"/>
                <w:sz w:val="22"/>
                <w:szCs w:val="22"/>
              </w:rPr>
              <w:t>:</w:t>
            </w:r>
            <w:r w:rsidR="00620B79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1032270856"/>
                <w:placeholder>
                  <w:docPart w:val="1FB2183CBFEA462C9AAB482B25C9A3A1"/>
                </w:placeholder>
                <w:showingPlcHdr/>
              </w:sdtPr>
              <w:sdtEndPr/>
              <w:sdtContent>
                <w:r w:rsidRPr="00D802A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CE" w14:textId="185FC515" w:rsidR="00CC2A0E" w:rsidRPr="00C37C7B" w:rsidRDefault="00620B79" w:rsidP="00620B79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>Stall Size</w:t>
            </w:r>
            <w:r w:rsidR="002841F4">
              <w:rPr>
                <w:rFonts w:ascii="Segoe UI" w:hAnsi="Segoe UI" w:cs="Segoe UI"/>
                <w:color w:val="000000"/>
                <w:sz w:val="22"/>
                <w:szCs w:val="22"/>
              </w:rPr>
              <w:t>:</w:t>
            </w: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 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33352268"/>
                <w:placeholder>
                  <w:docPart w:val="8D577209F14D45778AEBE2E5BEC7D1A4"/>
                </w:placeholder>
                <w:showingPlcHdr/>
              </w:sdtPr>
              <w:sdtEndPr/>
              <w:sdtContent>
                <w:r w:rsidR="00CC2A0E" w:rsidRPr="00D802A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7F3639" w:rsidRPr="00C37C7B" w14:paraId="0420BDDC" w14:textId="77777777" w:rsidTr="004469B7">
        <w:tc>
          <w:tcPr>
            <w:tcW w:w="6836" w:type="dxa"/>
          </w:tcPr>
          <w:p w14:paraId="0420BDD8" w14:textId="77777777" w:rsidR="007F3639" w:rsidRPr="002841F4" w:rsidRDefault="007F3639" w:rsidP="007F3639">
            <w:pP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Gazebo Hire</w:t>
            </w:r>
          </w:p>
          <w:p w14:paraId="09BB7F81" w14:textId="772836CE" w:rsidR="00620B79" w:rsidRDefault="00620B79" w:rsidP="007F3639">
            <w:pPr>
              <w:spacing w:before="120" w:after="120"/>
              <w:rPr>
                <w:rFonts w:ascii="Segoe UI" w:hAnsi="Segoe UI" w:cs="Segoe UI"/>
                <w:i/>
                <w:color w:val="000000"/>
              </w:rPr>
            </w:pPr>
            <w:r>
              <w:rPr>
                <w:rFonts w:ascii="Segoe UI" w:hAnsi="Segoe UI" w:cs="Segoe UI"/>
                <w:i/>
                <w:color w:val="000000"/>
              </w:rPr>
              <w:t>You can, if you wish hire a gazebo from us at a cost of £4 per day.</w:t>
            </w:r>
          </w:p>
          <w:p w14:paraId="0420BDDA" w14:textId="64062F3A" w:rsidR="007F3639" w:rsidRPr="002841F4" w:rsidRDefault="00620B79" w:rsidP="00620B79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hAnsi="Segoe UI" w:cs="Segoe UI"/>
                <w:i/>
                <w:color w:val="000000"/>
              </w:rPr>
              <w:t xml:space="preserve"> </w:t>
            </w:r>
            <w:r w:rsidR="004469B7">
              <w:rPr>
                <w:rFonts w:ascii="Segoe UI" w:hAnsi="Segoe UI" w:cs="Segoe UI"/>
                <w:i/>
                <w:color w:val="000000"/>
              </w:rPr>
              <w:t>(N</w:t>
            </w:r>
            <w:r>
              <w:rPr>
                <w:rFonts w:ascii="Segoe UI" w:hAnsi="Segoe UI" w:cs="Segoe UI"/>
                <w:i/>
                <w:color w:val="000000"/>
              </w:rPr>
              <w:t>ote:</w:t>
            </w:r>
            <w:r w:rsidR="004469B7">
              <w:rPr>
                <w:rFonts w:ascii="Segoe UI" w:hAnsi="Segoe UI" w:cs="Segoe UI"/>
                <w:i/>
                <w:color w:val="000000"/>
              </w:rPr>
              <w:t xml:space="preserve"> </w:t>
            </w:r>
            <w:r w:rsidR="007F3639">
              <w:rPr>
                <w:rFonts w:ascii="Segoe UI" w:hAnsi="Segoe UI" w:cs="Segoe UI"/>
                <w:i/>
                <w:color w:val="000000"/>
              </w:rPr>
              <w:t>Gazebos are</w:t>
            </w:r>
            <w:r w:rsidR="004469B7">
              <w:rPr>
                <w:rFonts w:ascii="Segoe UI" w:hAnsi="Segoe UI" w:cs="Segoe UI"/>
                <w:i/>
                <w:color w:val="000000"/>
              </w:rPr>
              <w:t xml:space="preserve"> very</w:t>
            </w:r>
            <w:r w:rsidR="007F3639">
              <w:rPr>
                <w:rFonts w:ascii="Segoe UI" w:hAnsi="Segoe UI" w:cs="Segoe UI"/>
                <w:i/>
                <w:color w:val="000000"/>
              </w:rPr>
              <w:t xml:space="preserve"> </w:t>
            </w:r>
            <w:r w:rsidR="004469B7">
              <w:rPr>
                <w:rFonts w:ascii="Segoe UI" w:hAnsi="Segoe UI" w:cs="Segoe UI"/>
                <w:i/>
                <w:color w:val="000000"/>
              </w:rPr>
              <w:t xml:space="preserve">limited and </w:t>
            </w:r>
            <w:r w:rsidR="007F3639">
              <w:rPr>
                <w:rFonts w:ascii="Segoe UI" w:hAnsi="Segoe UI" w:cs="Segoe UI"/>
                <w:i/>
                <w:color w:val="000000"/>
              </w:rPr>
              <w:t>hired on a first come, first serve basis</w:t>
            </w:r>
            <w:r w:rsidR="004469B7">
              <w:rPr>
                <w:rFonts w:ascii="Segoe UI" w:hAnsi="Segoe UI" w:cs="Segoe UI"/>
                <w:i/>
                <w:color w:val="000000"/>
              </w:rPr>
              <w:t>,</w:t>
            </w:r>
            <w:r w:rsidR="007F3639">
              <w:rPr>
                <w:rFonts w:ascii="Segoe UI" w:hAnsi="Segoe UI" w:cs="Segoe UI"/>
                <w:i/>
                <w:color w:val="000000"/>
              </w:rPr>
              <w:t>, you will receive confirmation of hire once booking has been confirmed)</w:t>
            </w:r>
          </w:p>
        </w:tc>
        <w:tc>
          <w:tcPr>
            <w:tcW w:w="4406" w:type="dxa"/>
            <w:gridSpan w:val="2"/>
          </w:tcPr>
          <w:p w14:paraId="0420BDDB" w14:textId="77777777" w:rsidR="007F3639" w:rsidRDefault="004068EA" w:rsidP="00CC2A0E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1242329279"/>
                <w:placeholder>
                  <w:docPart w:val="75ECFC9930424F9C9CBC1A17C5E1DFBA"/>
                </w:placeholder>
                <w:showingPlcHdr/>
              </w:sdtPr>
              <w:sdtEndPr/>
              <w:sdtContent>
                <w:r w:rsidR="007F3639" w:rsidRPr="00D802A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CC2A0E" w:rsidRPr="00C37C7B" w14:paraId="0420BDE0" w14:textId="77777777" w:rsidTr="00620B79">
        <w:tc>
          <w:tcPr>
            <w:tcW w:w="6836" w:type="dxa"/>
            <w:tcBorders>
              <w:bottom w:val="single" w:sz="4" w:space="0" w:color="auto"/>
            </w:tcBorders>
          </w:tcPr>
          <w:p w14:paraId="0420BDDD" w14:textId="77777777" w:rsidR="00CC2A0E" w:rsidRPr="002841F4" w:rsidRDefault="00CC2A0E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Arrival Times</w:t>
            </w:r>
          </w:p>
          <w:p w14:paraId="0420BDDE" w14:textId="77777777" w:rsidR="00CC2A0E" w:rsidRPr="00C37C7B" w:rsidRDefault="00CC2A0E" w:rsidP="00CC2A0E">
            <w:p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C37C7B">
              <w:rPr>
                <w:rFonts w:ascii="Segoe UI" w:hAnsi="Segoe UI" w:cs="Segoe UI"/>
                <w:bCs/>
                <w:i/>
                <w:iCs/>
              </w:rPr>
              <w:t xml:space="preserve">Please </w:t>
            </w:r>
            <w:r>
              <w:rPr>
                <w:rFonts w:ascii="Segoe UI" w:hAnsi="Segoe UI" w:cs="Segoe UI"/>
                <w:bCs/>
                <w:i/>
                <w:iCs/>
              </w:rPr>
              <w:t>can you let us know an approximate arrival time, on the day of the event</w:t>
            </w:r>
          </w:p>
        </w:tc>
        <w:tc>
          <w:tcPr>
            <w:tcW w:w="4406" w:type="dxa"/>
            <w:gridSpan w:val="2"/>
            <w:tcBorders>
              <w:bottom w:val="single" w:sz="4" w:space="0" w:color="auto"/>
            </w:tcBorders>
          </w:tcPr>
          <w:p w14:paraId="0420BDDF" w14:textId="77777777" w:rsidR="00CC2A0E" w:rsidRPr="00C37C7B" w:rsidRDefault="00CC2A0E" w:rsidP="00CC2A0E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Arrival Time</w:t>
            </w:r>
            <w:r w:rsidRPr="00C37C7B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377232011"/>
                <w:showingPlcHdr/>
                <w:text/>
              </w:sdtPr>
              <w:sdtEndPr/>
              <w:sdtContent>
                <w:r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620B79" w:rsidRPr="00C37C7B" w14:paraId="688A5A11" w14:textId="77777777" w:rsidTr="00620B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E1587" w14:textId="77777777" w:rsidR="00620B79" w:rsidRDefault="00620B79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EA08C" w14:textId="77777777" w:rsidR="00620B79" w:rsidRDefault="00620B79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  <w:p w14:paraId="0981F813" w14:textId="77777777" w:rsidR="00620B79" w:rsidRDefault="00620B79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  <w:p w14:paraId="13ACD594" w14:textId="77777777" w:rsidR="00620B79" w:rsidRDefault="00620B79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</w:tc>
      </w:tr>
      <w:tr w:rsidR="00620B79" w:rsidRPr="00C37C7B" w14:paraId="0420BDFB" w14:textId="6BFDA78B" w:rsidTr="00B01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18"/>
        </w:trPr>
        <w:tc>
          <w:tcPr>
            <w:tcW w:w="6836" w:type="dxa"/>
            <w:vMerge w:val="restart"/>
            <w:tcBorders>
              <w:top w:val="single" w:sz="4" w:space="0" w:color="auto"/>
            </w:tcBorders>
          </w:tcPr>
          <w:p w14:paraId="0420BDE1" w14:textId="77777777" w:rsidR="00620B79" w:rsidRPr="002841F4" w:rsidRDefault="00620B79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Pitch Fees</w:t>
            </w:r>
          </w:p>
          <w:p w14:paraId="0420BDE2" w14:textId="77777777" w:rsidR="00620B79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</w:rPr>
              <w:t xml:space="preserve">Pitch fees can be paid via BACS, cash or cheque. You will receive additional information with your confirmation email. </w:t>
            </w:r>
          </w:p>
          <w:p w14:paraId="0420BDE3" w14:textId="77777777" w:rsidR="00620B79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br/>
              <w:t>Account Name: Caldicot Town Team</w:t>
            </w:r>
          </w:p>
          <w:p w14:paraId="0420BDE4" w14:textId="77777777" w:rsidR="00620B79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t>Account Number: 03306119</w:t>
            </w:r>
          </w:p>
          <w:p w14:paraId="0420BDE5" w14:textId="77777777" w:rsidR="00620B79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t>Sort Code: 20-60-58</w:t>
            </w:r>
          </w:p>
          <w:p w14:paraId="0420BDE6" w14:textId="77777777" w:rsidR="00620B79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t>Please put EVENT DEPOSIT as reference.</w:t>
            </w:r>
            <w:r>
              <w:rPr>
                <w:rFonts w:ascii="Segoe UI" w:hAnsi="Segoe UI" w:cs="Segoe UI"/>
                <w:i/>
                <w:color w:val="FF0000"/>
              </w:rPr>
              <w:br/>
            </w:r>
            <w:r>
              <w:rPr>
                <w:rFonts w:ascii="Segoe UI" w:hAnsi="Segoe UI" w:cs="Segoe UI"/>
                <w:i/>
                <w:color w:val="FF0000"/>
              </w:rPr>
              <w:br/>
              <w:t>Cheques are to be made payable to Caldicot Town Team.</w:t>
            </w:r>
          </w:p>
          <w:p w14:paraId="0420BDE7" w14:textId="77777777" w:rsidR="00620B79" w:rsidRPr="00C37C7B" w:rsidRDefault="00620B79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</w:p>
          <w:p w14:paraId="0420BDE8" w14:textId="77777777" w:rsidR="00620B79" w:rsidRPr="00C37C7B" w:rsidRDefault="00620B79" w:rsidP="00CC2A0E">
            <w:pPr>
              <w:spacing w:before="120" w:after="120"/>
              <w:rPr>
                <w:rFonts w:ascii="Segoe UI" w:eastAsiaTheme="majorEastAsia" w:hAnsi="Segoe UI" w:cs="Segoe UI"/>
                <w:color w:val="76923C" w:themeColor="accent3" w:themeShade="BF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Relevant Insurances</w:t>
            </w:r>
          </w:p>
          <w:p w14:paraId="0420BDE9" w14:textId="77777777" w:rsidR="00620B79" w:rsidRDefault="00620B79" w:rsidP="00862EF6">
            <w:pPr>
              <w:spacing w:after="120"/>
              <w:rPr>
                <w:rFonts w:ascii="Segoe UI" w:hAnsi="Segoe UI" w:cs="Segoe UI"/>
                <w:i/>
              </w:rPr>
            </w:pPr>
            <w:r w:rsidRPr="00C37C7B">
              <w:rPr>
                <w:rFonts w:ascii="Segoe UI" w:hAnsi="Segoe UI" w:cs="Segoe UI"/>
                <w:i/>
              </w:rPr>
              <w:t xml:space="preserve">Please </w:t>
            </w:r>
            <w:r>
              <w:rPr>
                <w:rFonts w:ascii="Segoe UI" w:hAnsi="Segoe UI" w:cs="Segoe UI"/>
                <w:i/>
              </w:rPr>
              <w:t xml:space="preserve">confirm if you have the following insurances in place </w:t>
            </w:r>
          </w:p>
          <w:p w14:paraId="0420BDEA" w14:textId="77777777" w:rsidR="00620B79" w:rsidRPr="00C37C7B" w:rsidRDefault="00620B79" w:rsidP="00862EF6">
            <w:pPr>
              <w:spacing w:after="120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i/>
              </w:rPr>
              <w:t>(if required)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6333A" w14:textId="6D237ADE" w:rsidR="00620B79" w:rsidRDefault="00620B79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>£15</w:t>
            </w:r>
          </w:p>
          <w:p w14:paraId="37B820BF" w14:textId="77777777" w:rsidR="00620B79" w:rsidRDefault="00620B79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>(No Gazebo)</w:t>
            </w:r>
          </w:p>
          <w:p w14:paraId="2DCD0FB6" w14:textId="77777777" w:rsidR="00620B79" w:rsidRDefault="00620B79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  <w:p w14:paraId="2EE0882B" w14:textId="77777777" w:rsidR="00620B79" w:rsidRPr="00862EF6" w:rsidRDefault="00620B79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BACS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872671933"/>
              </w:sdtPr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Segoe UI" w:hAnsi="Segoe UI" w:cs="Segoe UI"/>
                <w:sz w:val="22"/>
                <w:szCs w:val="22"/>
              </w:rPr>
              <w:t xml:space="preserve">                      </w:t>
            </w:r>
          </w:p>
          <w:p w14:paraId="76D4A54C" w14:textId="77777777" w:rsidR="00620B79" w:rsidRPr="00862EF6" w:rsidRDefault="00620B79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Cheque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668826035"/>
              </w:sdtPr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9F210B2" w14:textId="37911171" w:rsidR="00620B79" w:rsidRPr="00B01638" w:rsidRDefault="00620B79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Cash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949039712"/>
              </w:sdtPr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028A8" w14:textId="6BE48719" w:rsidR="00B01638" w:rsidRPr="00620B79" w:rsidRDefault="00B01638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 w:rsidRPr="00620B79">
              <w:rPr>
                <w:rFonts w:ascii="Segoe UI" w:hAnsi="Segoe UI" w:cs="Segoe UI"/>
                <w:color w:val="FF0000"/>
                <w:sz w:val="22"/>
                <w:szCs w:val="22"/>
              </w:rPr>
              <w:t>£19</w:t>
            </w:r>
          </w:p>
          <w:p w14:paraId="57747A1D" w14:textId="77777777" w:rsidR="00B01638" w:rsidRPr="00620B79" w:rsidRDefault="00B01638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 w:rsidRPr="00620B79">
              <w:rPr>
                <w:rFonts w:ascii="Segoe UI" w:hAnsi="Segoe UI" w:cs="Segoe UI"/>
                <w:color w:val="FF0000"/>
                <w:sz w:val="22"/>
                <w:szCs w:val="22"/>
              </w:rPr>
              <w:t>(Hire of Gazebo)</w:t>
            </w:r>
          </w:p>
          <w:p w14:paraId="2A7D9682" w14:textId="77777777" w:rsidR="00B01638" w:rsidRDefault="00B01638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  <w:p w14:paraId="2F03C940" w14:textId="77777777" w:rsidR="00B01638" w:rsidRDefault="00B01638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BACS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651260847"/>
              </w:sdtPr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F4C75CA" w14:textId="391FB9F3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Cheque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811942119"/>
              </w:sdtPr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34FA28B" w14:textId="77777777" w:rsidR="00B01638" w:rsidRDefault="00B01638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Cash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943426673"/>
              </w:sdtPr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D11701C" w14:textId="77777777" w:rsidR="00620B79" w:rsidRPr="00620B79" w:rsidRDefault="00620B79" w:rsidP="00B01638">
            <w:pPr>
              <w:jc w:val="center"/>
              <w:rPr>
                <w:rFonts w:ascii="Segoe UI" w:hAnsi="Segoe UI" w:cs="Segoe UI"/>
              </w:rPr>
            </w:pPr>
          </w:p>
        </w:tc>
      </w:tr>
      <w:tr w:rsidR="00B01638" w:rsidRPr="00C37C7B" w14:paraId="421F09C8" w14:textId="77777777" w:rsidTr="00E60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"/>
        </w:trPr>
        <w:tc>
          <w:tcPr>
            <w:tcW w:w="6836" w:type="dxa"/>
            <w:vMerge/>
            <w:tcBorders>
              <w:bottom w:val="single" w:sz="4" w:space="0" w:color="auto"/>
            </w:tcBorders>
          </w:tcPr>
          <w:p w14:paraId="45CD954A" w14:textId="77777777" w:rsidR="00B01638" w:rsidRDefault="00B01638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</w:p>
        </w:tc>
        <w:tc>
          <w:tcPr>
            <w:tcW w:w="4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660552" w14:textId="77777777" w:rsidR="00B01638" w:rsidRDefault="00B01638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  <w:p w14:paraId="277CF707" w14:textId="77777777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Public Liability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1154493459"/>
              </w:sdtPr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001D995E" w14:textId="77777777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Food Hygiene Certificate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-751036126"/>
              </w:sdtPr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0A916C1D" w14:textId="77777777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Employers Liability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-592311037"/>
              </w:sdtPr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07ED5A86" w14:textId="77777777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First Aider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1298723938"/>
              </w:sdtPr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37B67B32" w14:textId="77777777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Qualified Electrician</w:t>
            </w:r>
            <w:r>
              <w:rPr>
                <w:rFonts w:ascii="Segoe UI" w:hAnsi="Segoe UI" w:cs="Segoe UI"/>
              </w:rPr>
              <w:t xml:space="preserve">: </w:t>
            </w:r>
            <w:sdt>
              <w:sdtPr>
                <w:rPr>
                  <w:rFonts w:ascii="Segoe UI" w:hAnsi="Segoe UI" w:cs="Segoe UI"/>
                </w:rPr>
                <w:id w:val="962080377"/>
              </w:sdtPr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6EA10468" w14:textId="77777777" w:rsidR="00B01638" w:rsidRPr="00862EF6" w:rsidRDefault="00B01638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CRB registered Staff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169916521"/>
              </w:sdtPr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7AE519E3" w14:textId="4EC6382D" w:rsidR="00B01638" w:rsidRDefault="00B01638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</w:tc>
      </w:tr>
    </w:tbl>
    <w:p w14:paraId="0420BDFC" w14:textId="77777777" w:rsidR="00F205E0" w:rsidRDefault="00F205E0">
      <w:pPr>
        <w:rPr>
          <w:rFonts w:ascii="Segoe UI" w:hAnsi="Segoe UI" w:cs="Segoe UI"/>
          <w:color w:val="000000"/>
        </w:rPr>
      </w:pPr>
    </w:p>
    <w:p w14:paraId="2D187D96" w14:textId="77777777" w:rsidR="00620B79" w:rsidRDefault="00620B79">
      <w:pPr>
        <w:rPr>
          <w:rFonts w:ascii="Segoe UI" w:hAnsi="Segoe UI" w:cs="Segoe UI"/>
          <w:color w:val="000000"/>
        </w:rPr>
      </w:pPr>
    </w:p>
    <w:p w14:paraId="0420BDFD" w14:textId="77777777" w:rsidR="00CF2CDD" w:rsidRPr="00AD2CD5" w:rsidRDefault="00CF2CDD" w:rsidP="00CF2CDD">
      <w:p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Please </w:t>
      </w:r>
      <w:r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confirm that the information provided above is correct and then sign and print your name below. </w:t>
      </w:r>
    </w:p>
    <w:p w14:paraId="0420BDFE" w14:textId="77777777" w:rsidR="00CF2CDD" w:rsidRDefault="00CF2CDD">
      <w:pPr>
        <w:rPr>
          <w:rFonts w:ascii="Segoe UI" w:hAnsi="Segoe UI" w:cs="Segoe UI"/>
          <w:color w:val="000000"/>
        </w:rPr>
      </w:pPr>
    </w:p>
    <w:p w14:paraId="0420BDFF" w14:textId="77777777" w:rsidR="00CF2CDD" w:rsidRDefault="00CF2CDD">
      <w:pPr>
        <w:rPr>
          <w:rFonts w:ascii="Segoe UI" w:hAnsi="Segoe UI" w:cs="Segoe UI"/>
          <w:color w:val="000000"/>
        </w:rPr>
      </w:pPr>
    </w:p>
    <w:p w14:paraId="0420BE00" w14:textId="77777777" w:rsidR="008D0760" w:rsidRDefault="008D0760">
      <w:pPr>
        <w:rPr>
          <w:rFonts w:ascii="Segoe UI" w:hAnsi="Segoe UI" w:cs="Segoe UI"/>
          <w:color w:val="000000"/>
        </w:rPr>
        <w:sectPr w:rsidR="008D0760" w:rsidSect="00E426CA">
          <w:footerReference w:type="default" r:id="rId17"/>
          <w:footerReference w:type="first" r:id="rId18"/>
          <w:type w:val="continuous"/>
          <w:pgSz w:w="11907" w:h="16840" w:code="9"/>
          <w:pgMar w:top="1440" w:right="1440" w:bottom="1440" w:left="1440" w:header="720" w:footer="720" w:gutter="0"/>
          <w:pgNumType w:start="0"/>
          <w:cols w:space="720"/>
          <w:titlePg/>
          <w:docGrid w:linePitch="272"/>
        </w:sectPr>
      </w:pPr>
    </w:p>
    <w:p w14:paraId="0420BE01" w14:textId="77777777" w:rsidR="00CF2CDD" w:rsidRDefault="008D0760" w:rsidP="0040322D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Sign</w:t>
      </w:r>
    </w:p>
    <w:p w14:paraId="0420BE02" w14:textId="77777777" w:rsidR="008D0760" w:rsidRDefault="008D0760" w:rsidP="0040322D">
      <w:pPr>
        <w:rPr>
          <w:rFonts w:ascii="Segoe UI" w:hAnsi="Segoe UI" w:cs="Segoe UI"/>
          <w:color w:val="000000"/>
        </w:rPr>
      </w:pPr>
    </w:p>
    <w:p w14:paraId="0420BE03" w14:textId="177963B0" w:rsidR="008D0760" w:rsidRPr="0040322D" w:rsidRDefault="00A70E00" w:rsidP="0040322D">
      <w:pPr>
        <w:rPr>
          <w:rFonts w:ascii="Segoe UI" w:hAnsi="Segoe UI" w:cs="Segoe UI"/>
          <w:b/>
          <w:noProof/>
          <w:color w:val="000000"/>
          <w:sz w:val="44"/>
        </w:rPr>
      </w:pPr>
      <w:r>
        <w:rPr>
          <w:rFonts w:ascii="Segoe UI" w:hAnsi="Segoe UI" w:cs="Segoe UI"/>
          <w:noProof/>
          <w:color w:val="000000"/>
          <w:sz w:val="44"/>
          <w:lang w:val="en-US"/>
        </w:rPr>
        <mc:AlternateContent>
          <mc:Choice Requires="wps">
            <w:drawing>
              <wp:anchor distT="4294967295" distB="4294967295" distL="114300" distR="114300" simplePos="0" relativeHeight="251661315" behindDoc="0" locked="0" layoutInCell="1" allowOverlap="1" wp14:anchorId="0420BE1C" wp14:editId="1E0741F0">
                <wp:simplePos x="0" y="0"/>
                <wp:positionH relativeFrom="column">
                  <wp:posOffset>133350</wp:posOffset>
                </wp:positionH>
                <wp:positionV relativeFrom="paragraph">
                  <wp:posOffset>351154</wp:posOffset>
                </wp:positionV>
                <wp:extent cx="2209800" cy="0"/>
                <wp:effectExtent l="0" t="0" r="1905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2F7D2" id="Straight Connector 9" o:spid="_x0000_s1026" style="position:absolute;z-index:251661315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5pt,27.65pt" to="184.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" strokecolor="black [3040]" strokeweight="1.5pt">
                <o:lock v:ext="edit" shapetype="f"/>
              </v:line>
            </w:pict>
          </mc:Fallback>
        </mc:AlternateContent>
      </w:r>
      <w:r w:rsidR="0040322D" w:rsidRPr="0040322D">
        <w:rPr>
          <w:rFonts w:ascii="Segoe UI" w:hAnsi="Segoe UI" w:cs="Segoe UI"/>
          <w:color w:val="000000"/>
          <w:sz w:val="44"/>
        </w:rPr>
        <w:t>X</w:t>
      </w:r>
    </w:p>
    <w:p w14:paraId="0420BE04" w14:textId="77777777" w:rsidR="008D0760" w:rsidRDefault="008D0760" w:rsidP="0040322D">
      <w:pPr>
        <w:rPr>
          <w:rFonts w:ascii="Segoe UI" w:hAnsi="Segoe UI" w:cs="Segoe UI"/>
          <w:color w:val="595959" w:themeColor="text1" w:themeTint="A6"/>
        </w:rPr>
      </w:pPr>
      <w:r w:rsidRPr="008D0760">
        <w:rPr>
          <w:rFonts w:ascii="Segoe UI" w:hAnsi="Segoe UI" w:cs="Segoe UI"/>
          <w:color w:val="595959" w:themeColor="text1" w:themeTint="A6"/>
        </w:rPr>
        <w:t>Manager/Owner</w:t>
      </w:r>
    </w:p>
    <w:p w14:paraId="0420BE05" w14:textId="77777777" w:rsidR="008D0760" w:rsidRDefault="008D0760" w:rsidP="0040322D">
      <w:pPr>
        <w:rPr>
          <w:rFonts w:ascii="Segoe UI" w:hAnsi="Segoe UI" w:cs="Segoe UI"/>
          <w:color w:val="595959" w:themeColor="text1" w:themeTint="A6"/>
        </w:rPr>
      </w:pPr>
    </w:p>
    <w:p w14:paraId="0420BE06" w14:textId="77777777" w:rsidR="008D0760" w:rsidRDefault="008D0760" w:rsidP="0040322D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Print</w:t>
      </w:r>
    </w:p>
    <w:p w14:paraId="0420BE07" w14:textId="77777777" w:rsidR="008D0760" w:rsidRDefault="008D0760" w:rsidP="0040322D">
      <w:pPr>
        <w:rPr>
          <w:rFonts w:ascii="Segoe UI" w:hAnsi="Segoe UI" w:cs="Segoe UI"/>
          <w:color w:val="000000"/>
        </w:rPr>
      </w:pPr>
    </w:p>
    <w:p w14:paraId="0420BE08" w14:textId="440527F8" w:rsidR="008D0760" w:rsidRPr="0040322D" w:rsidRDefault="00A70E00" w:rsidP="0040322D">
      <w:pPr>
        <w:rPr>
          <w:rFonts w:ascii="Segoe UI" w:hAnsi="Segoe UI" w:cs="Segoe UI"/>
          <w:b/>
          <w:color w:val="000000"/>
          <w:sz w:val="44"/>
        </w:rPr>
      </w:pPr>
      <w:r>
        <w:rPr>
          <w:rFonts w:ascii="Segoe UI" w:hAnsi="Segoe UI" w:cs="Segoe UI"/>
          <w:noProof/>
          <w:color w:val="000000"/>
          <w:sz w:val="44"/>
          <w:lang w:val="en-US"/>
        </w:rPr>
        <mc:AlternateContent>
          <mc:Choice Requires="wps">
            <w:drawing>
              <wp:anchor distT="4294967295" distB="4294967295" distL="114300" distR="114300" simplePos="0" relativeHeight="251663363" behindDoc="0" locked="0" layoutInCell="1" allowOverlap="1" wp14:anchorId="0420BE1D" wp14:editId="3AD622E3">
                <wp:simplePos x="0" y="0"/>
                <wp:positionH relativeFrom="column">
                  <wp:posOffset>180975</wp:posOffset>
                </wp:positionH>
                <wp:positionV relativeFrom="paragraph">
                  <wp:posOffset>352424</wp:posOffset>
                </wp:positionV>
                <wp:extent cx="2209800" cy="0"/>
                <wp:effectExtent l="0" t="0" r="1905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001CD" id="Straight Connector 10" o:spid="_x0000_s1026" style="position:absolute;z-index:251663363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25pt,27.75pt" to="188.2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" strokecolor="black [3040]" strokeweight="1.5pt">
                <o:lock v:ext="edit" shapetype="f"/>
              </v:line>
            </w:pict>
          </mc:Fallback>
        </mc:AlternateContent>
      </w:r>
      <w:r w:rsidR="008D0760" w:rsidRPr="0040322D">
        <w:rPr>
          <w:rFonts w:ascii="Segoe UI" w:hAnsi="Segoe UI" w:cs="Segoe UI"/>
          <w:color w:val="000000"/>
          <w:sz w:val="44"/>
        </w:rPr>
        <w:t>X</w:t>
      </w:r>
    </w:p>
    <w:p w14:paraId="0420BE09" w14:textId="77777777" w:rsidR="008D0760" w:rsidRDefault="008D0760" w:rsidP="0040322D">
      <w:pPr>
        <w:rPr>
          <w:rFonts w:ascii="Segoe UI" w:hAnsi="Segoe UI" w:cs="Segoe UI"/>
          <w:color w:val="595959" w:themeColor="text1" w:themeTint="A6"/>
        </w:rPr>
      </w:pPr>
      <w:r w:rsidRPr="008D0760">
        <w:rPr>
          <w:rFonts w:ascii="Segoe UI" w:hAnsi="Segoe UI" w:cs="Segoe UI"/>
          <w:color w:val="595959" w:themeColor="text1" w:themeTint="A6"/>
        </w:rPr>
        <w:t>Manager/Owner</w:t>
      </w:r>
    </w:p>
    <w:p w14:paraId="0420BE0A" w14:textId="77777777" w:rsidR="008D0760" w:rsidRDefault="008D0760" w:rsidP="0040322D">
      <w:pPr>
        <w:rPr>
          <w:rFonts w:ascii="Segoe UI" w:hAnsi="Segoe UI" w:cs="Segoe UI"/>
          <w:b/>
          <w:color w:val="000000"/>
          <w:sz w:val="40"/>
          <w:u w:val="single"/>
        </w:rPr>
        <w:sectPr w:rsidR="008D0760" w:rsidSect="008D0760">
          <w:type w:val="continuous"/>
          <w:pgSz w:w="11907" w:h="16840" w:code="9"/>
          <w:pgMar w:top="1440" w:right="1440" w:bottom="1440" w:left="1440" w:header="720" w:footer="720" w:gutter="0"/>
          <w:pgNumType w:start="0"/>
          <w:cols w:num="2" w:space="720"/>
          <w:titlePg/>
          <w:docGrid w:linePitch="272"/>
        </w:sectPr>
      </w:pPr>
    </w:p>
    <w:p w14:paraId="0420BE0B" w14:textId="77777777" w:rsidR="008D0760" w:rsidRDefault="008D0760" w:rsidP="0040322D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Dated</w:t>
      </w:r>
    </w:p>
    <w:p w14:paraId="0420BE0C" w14:textId="55E652D8" w:rsidR="0040322D" w:rsidRDefault="00A70E00" w:rsidP="0040322D">
      <w:pPr>
        <w:rPr>
          <w:rFonts w:ascii="Segoe UI" w:hAnsi="Segoe UI" w:cs="Segoe UI"/>
          <w:color w:val="000000"/>
          <w:sz w:val="44"/>
        </w:rPr>
      </w:pPr>
      <w:r>
        <w:rPr>
          <w:rFonts w:ascii="Segoe UI" w:hAnsi="Segoe UI" w:cs="Segoe UI"/>
          <w:noProof/>
          <w:color w:val="000000"/>
          <w:sz w:val="44"/>
          <w:lang w:val="en-US"/>
        </w:rPr>
        <mc:AlternateContent>
          <mc:Choice Requires="wps">
            <w:drawing>
              <wp:anchor distT="4294967295" distB="4294967295" distL="114300" distR="114300" simplePos="0" relativeHeight="251665411" behindDoc="0" locked="0" layoutInCell="1" allowOverlap="1" wp14:anchorId="0420BE1E" wp14:editId="31138BC8">
                <wp:simplePos x="0" y="0"/>
                <wp:positionH relativeFrom="column">
                  <wp:posOffset>133350</wp:posOffset>
                </wp:positionH>
                <wp:positionV relativeFrom="paragraph">
                  <wp:posOffset>351789</wp:posOffset>
                </wp:positionV>
                <wp:extent cx="2209800" cy="0"/>
                <wp:effectExtent l="0" t="0" r="1905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AE5F2" id="Straight Connector 11" o:spid="_x0000_s1026" style="position:absolute;z-index:25166541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5pt,27.7pt" to="184.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" strokecolor="black [3040]" strokeweight="1.5pt">
                <o:lock v:ext="edit" shapetype="f"/>
              </v:line>
            </w:pict>
          </mc:Fallback>
        </mc:AlternateContent>
      </w:r>
      <w:r w:rsidR="008D0760" w:rsidRPr="0040322D">
        <w:rPr>
          <w:rFonts w:ascii="Segoe UI" w:hAnsi="Segoe UI" w:cs="Segoe UI"/>
          <w:color w:val="000000"/>
          <w:sz w:val="44"/>
        </w:rPr>
        <w:t>X</w:t>
      </w:r>
      <w:r w:rsidR="0040322D">
        <w:rPr>
          <w:rFonts w:ascii="Segoe UI" w:hAnsi="Segoe UI" w:cs="Segoe UI"/>
          <w:color w:val="000000"/>
          <w:sz w:val="44"/>
        </w:rPr>
        <w:tab/>
      </w:r>
      <w:r w:rsidR="0040322D">
        <w:rPr>
          <w:rFonts w:ascii="Segoe UI" w:hAnsi="Segoe UI" w:cs="Segoe UI"/>
          <w:color w:val="000000"/>
          <w:sz w:val="44"/>
        </w:rPr>
        <w:tab/>
      </w:r>
      <w:r w:rsidR="0040322D">
        <w:rPr>
          <w:rFonts w:ascii="Segoe UI" w:hAnsi="Segoe UI" w:cs="Segoe UI"/>
          <w:color w:val="000000"/>
          <w:sz w:val="44"/>
        </w:rPr>
        <w:tab/>
      </w:r>
      <w:r w:rsidR="0040322D">
        <w:rPr>
          <w:rFonts w:ascii="Segoe UI" w:hAnsi="Segoe UI" w:cs="Segoe UI"/>
          <w:color w:val="000000"/>
          <w:sz w:val="44"/>
        </w:rPr>
        <w:tab/>
      </w:r>
    </w:p>
    <w:p w14:paraId="0420BE0D" w14:textId="77777777" w:rsidR="008D0760" w:rsidRDefault="008D0760" w:rsidP="0040322D">
      <w:pPr>
        <w:rPr>
          <w:rFonts w:ascii="Segoe UI" w:hAnsi="Segoe UI" w:cs="Segoe UI"/>
          <w:color w:val="595959" w:themeColor="text1" w:themeTint="A6"/>
        </w:rPr>
      </w:pPr>
      <w:r w:rsidRPr="008D0760">
        <w:rPr>
          <w:rFonts w:ascii="Segoe UI" w:hAnsi="Segoe UI" w:cs="Segoe UI"/>
          <w:color w:val="595959" w:themeColor="text1" w:themeTint="A6"/>
        </w:rPr>
        <w:t>Manager/Owner</w:t>
      </w:r>
    </w:p>
    <w:p w14:paraId="0420BE0E" w14:textId="77777777" w:rsidR="008D0760" w:rsidRPr="008D0760" w:rsidRDefault="008D0760" w:rsidP="008D0760">
      <w:pPr>
        <w:rPr>
          <w:rFonts w:ascii="Segoe UI" w:hAnsi="Segoe UI" w:cs="Segoe UI"/>
          <w:b/>
          <w:color w:val="000000"/>
          <w:sz w:val="40"/>
          <w:u w:val="single"/>
        </w:rPr>
      </w:pPr>
    </w:p>
    <w:p w14:paraId="0420BE0F" w14:textId="77777777" w:rsidR="00CF2CDD" w:rsidRDefault="00CF2CDD">
      <w:pPr>
        <w:rPr>
          <w:rFonts w:ascii="Segoe UI" w:hAnsi="Segoe UI" w:cs="Segoe UI"/>
          <w:color w:val="000000"/>
        </w:rPr>
      </w:pPr>
    </w:p>
    <w:p w14:paraId="0420BE10" w14:textId="77777777" w:rsidR="008D0760" w:rsidRDefault="008D0760">
      <w:pPr>
        <w:rPr>
          <w:rFonts w:ascii="Segoe UI" w:hAnsi="Segoe UI" w:cs="Segoe UI"/>
          <w:color w:val="000000"/>
        </w:rPr>
      </w:pPr>
    </w:p>
    <w:p w14:paraId="0420BE11" w14:textId="77777777" w:rsidR="002841F4" w:rsidRDefault="00CF2CDD" w:rsidP="008D0760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Please </w:t>
      </w: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return this completed form to </w:t>
      </w:r>
      <w:hyperlink r:id="rId19" w:history="1">
        <w:r w:rsidRPr="009E5950">
          <w:rPr>
            <w:rStyle w:val="Hyperlink"/>
            <w:rFonts w:ascii="Segoe UI" w:hAnsi="Segoe UI" w:cs="Segoe UI"/>
            <w:sz w:val="22"/>
            <w:lang w:eastAsia="en-GB"/>
          </w:rPr>
          <w:t>caldicottownteam@outlook.com</w:t>
        </w:r>
      </w:hyperlink>
      <w:r>
        <w:rPr>
          <w:rFonts w:ascii="Segoe UI" w:hAnsi="Segoe UI" w:cs="Segoe UI"/>
          <w:sz w:val="22"/>
          <w:lang w:eastAsia="en-GB"/>
        </w:rPr>
        <w:t>.</w:t>
      </w:r>
      <w:hyperlink r:id="rId20" w:history="1"/>
      <w:r w:rsidR="002841F4">
        <w:rPr>
          <w:rFonts w:ascii="Segoe UI" w:hAnsi="Segoe UI" w:cs="Segoe UI"/>
          <w:color w:val="595959" w:themeColor="text1" w:themeTint="A6"/>
          <w:sz w:val="22"/>
          <w:lang w:eastAsia="en-GB"/>
        </w:rPr>
        <w:t>Our postal address is: 4/5 Holman House, Newport Road, Caldicot, NP26 4BG</w:t>
      </w:r>
    </w:p>
    <w:p w14:paraId="0420BE12" w14:textId="77777777" w:rsidR="002841F4" w:rsidRDefault="002841F4" w:rsidP="008D0760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</w:p>
    <w:p w14:paraId="0420BE13" w14:textId="77777777" w:rsidR="00CF2CDD" w:rsidRPr="00AD2CD5" w:rsidRDefault="00CF2CDD" w:rsidP="008D0760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>If you have any</w:t>
      </w:r>
      <w:r w:rsidR="002841F4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 further</w:t>
      </w: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 questions, please </w:t>
      </w:r>
      <w:r>
        <w:rPr>
          <w:rFonts w:ascii="Segoe UI" w:hAnsi="Segoe UI" w:cs="Segoe UI"/>
          <w:color w:val="595959" w:themeColor="text1" w:themeTint="A6"/>
          <w:sz w:val="22"/>
          <w:lang w:eastAsia="en-GB"/>
        </w:rPr>
        <w:t>contact Aaron Reeks on 07716 557289</w:t>
      </w:r>
    </w:p>
    <w:p w14:paraId="0420BE14" w14:textId="77777777" w:rsidR="00CF2CDD" w:rsidRPr="00C37C7B" w:rsidRDefault="00CF2CDD">
      <w:pPr>
        <w:rPr>
          <w:rFonts w:ascii="Segoe UI" w:hAnsi="Segoe UI" w:cs="Segoe UI"/>
          <w:color w:val="000000"/>
        </w:rPr>
      </w:pPr>
    </w:p>
    <w:sectPr w:rsidR="00CF2CDD" w:rsidRPr="00C37C7B" w:rsidSect="00A82C3C">
      <w:type w:val="continuous"/>
      <w:pgSz w:w="11907" w:h="16840" w:code="9"/>
      <w:pgMar w:top="1440" w:right="1440" w:bottom="1440" w:left="1440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0BE22" w14:textId="77777777" w:rsidR="008F0EC1" w:rsidRDefault="008F0EC1">
      <w:r>
        <w:separator/>
      </w:r>
    </w:p>
  </w:endnote>
  <w:endnote w:type="continuationSeparator" w:id="0">
    <w:p w14:paraId="0420BE23" w14:textId="77777777" w:rsidR="008F0EC1" w:rsidRDefault="008F0EC1">
      <w:r>
        <w:continuationSeparator/>
      </w:r>
    </w:p>
  </w:endnote>
  <w:endnote w:type="continuationNotice" w:id="1">
    <w:p w14:paraId="0420BE24" w14:textId="77777777" w:rsidR="008F0EC1" w:rsidRDefault="008F0E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B2036" w14:textId="6097FEC8" w:rsidR="00E426CA" w:rsidRDefault="00E426CA">
    <w:pPr>
      <w:pStyle w:val="Footer"/>
    </w:pPr>
    <w:r>
      <w:t>Event Booking Form V</w:t>
    </w:r>
    <w:r w:rsidR="00B01638">
      <w:t>5 Apr</w:t>
    </w:r>
    <w:r w:rsidR="000E195D">
      <w:t xml:space="preserve"> 2016</w:t>
    </w:r>
    <w:r>
      <w:ptab w:relativeTo="margin" w:alignment="center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4068EA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4068EA">
      <w:rPr>
        <w:b/>
        <w:bCs/>
        <w:noProof/>
      </w:rPr>
      <w:t>2</w:t>
    </w:r>
    <w:r>
      <w:rPr>
        <w:b/>
        <w:bCs/>
      </w:rPr>
      <w:fldChar w:fldCharType="end"/>
    </w:r>
    <w:r>
      <w:ptab w:relativeTo="margin" w:alignment="right" w:leader="none"/>
    </w:r>
    <w:r>
      <w:t>Caldicot Town Team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35941" w14:textId="59564D5E" w:rsidR="00E426CA" w:rsidRPr="00AE4CAB" w:rsidRDefault="00E426CA" w:rsidP="00E426CA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 xml:space="preserve">Event Booking Form </w:t>
    </w:r>
    <w:r w:rsidR="00B01638">
      <w:rPr>
        <w:rFonts w:ascii="Arial" w:hAnsi="Arial" w:cs="Arial"/>
      </w:rPr>
      <w:t>V5 Apr</w:t>
    </w:r>
    <w:r w:rsidR="00A01AD9">
      <w:rPr>
        <w:rFonts w:ascii="Arial" w:hAnsi="Arial" w:cs="Arial"/>
      </w:rPr>
      <w:t xml:space="preserve"> 2016</w:t>
    </w:r>
    <w:r>
      <w:rPr>
        <w:rFonts w:ascii="Arial" w:hAnsi="Arial" w:cs="Arial"/>
      </w:rPr>
      <w:tab/>
    </w:r>
    <w:r>
      <w:rPr>
        <w:rFonts w:ascii="Arial" w:hAnsi="Arial" w:cs="Arial"/>
      </w:rPr>
      <w:tab/>
      <w:t>Caldicot Town Team</w:t>
    </w:r>
  </w:p>
  <w:p w14:paraId="0420BE26" w14:textId="548B4282" w:rsidR="006E6025" w:rsidRDefault="006E6025" w:rsidP="00970FA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0BE1F" w14:textId="77777777" w:rsidR="008F0EC1" w:rsidRDefault="008F0EC1">
      <w:r>
        <w:separator/>
      </w:r>
    </w:p>
  </w:footnote>
  <w:footnote w:type="continuationSeparator" w:id="0">
    <w:p w14:paraId="0420BE20" w14:textId="77777777" w:rsidR="008F0EC1" w:rsidRDefault="008F0EC1">
      <w:r>
        <w:continuationSeparator/>
      </w:r>
    </w:p>
  </w:footnote>
  <w:footnote w:type="continuationNotice" w:id="1">
    <w:p w14:paraId="0420BE21" w14:textId="77777777" w:rsidR="008F0EC1" w:rsidRDefault="008F0EC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6548"/>
    <w:multiLevelType w:val="hybridMultilevel"/>
    <w:tmpl w:val="8E746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66CF5"/>
    <w:multiLevelType w:val="hybridMultilevel"/>
    <w:tmpl w:val="FFA294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071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764F2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496DC5"/>
    <w:multiLevelType w:val="hybridMultilevel"/>
    <w:tmpl w:val="B63CA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B05B8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E5F7772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FA315B0"/>
    <w:multiLevelType w:val="hybridMultilevel"/>
    <w:tmpl w:val="583E95C0"/>
    <w:lvl w:ilvl="0" w:tplc="DC426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2669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5CBE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6601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4864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A0C6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FA4A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629D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2425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F5B5D"/>
    <w:multiLevelType w:val="hybridMultilevel"/>
    <w:tmpl w:val="9EFA44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2474B"/>
    <w:multiLevelType w:val="hybridMultilevel"/>
    <w:tmpl w:val="88826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93BFF"/>
    <w:multiLevelType w:val="singleLevel"/>
    <w:tmpl w:val="E4402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17CE72B0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A6B286B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6521F6D"/>
    <w:multiLevelType w:val="hybridMultilevel"/>
    <w:tmpl w:val="820A5D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433DBF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90B2BD6"/>
    <w:multiLevelType w:val="hybridMultilevel"/>
    <w:tmpl w:val="F29C0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300F4"/>
    <w:multiLevelType w:val="singleLevel"/>
    <w:tmpl w:val="DD6E7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725304"/>
    <w:multiLevelType w:val="hybridMultilevel"/>
    <w:tmpl w:val="791208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63BA8"/>
    <w:multiLevelType w:val="hybridMultilevel"/>
    <w:tmpl w:val="A0289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087926"/>
    <w:multiLevelType w:val="hybridMultilevel"/>
    <w:tmpl w:val="5D1C5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62611"/>
    <w:multiLevelType w:val="hybridMultilevel"/>
    <w:tmpl w:val="B4E422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45E92"/>
    <w:multiLevelType w:val="hybridMultilevel"/>
    <w:tmpl w:val="8698FF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43CB5"/>
    <w:multiLevelType w:val="hybridMultilevel"/>
    <w:tmpl w:val="718CA7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F02EAF"/>
    <w:multiLevelType w:val="hybridMultilevel"/>
    <w:tmpl w:val="3D623FA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 w15:restartNumberingAfterBreak="0">
    <w:nsid w:val="72770586"/>
    <w:multiLevelType w:val="hybridMultilevel"/>
    <w:tmpl w:val="1F5421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3E6E7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6462C4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B4F488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E4025A1"/>
    <w:multiLevelType w:val="hybridMultilevel"/>
    <w:tmpl w:val="904C3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3"/>
  </w:num>
  <w:num w:numId="4">
    <w:abstractNumId w:val="26"/>
  </w:num>
  <w:num w:numId="5">
    <w:abstractNumId w:val="27"/>
  </w:num>
  <w:num w:numId="6">
    <w:abstractNumId w:val="16"/>
  </w:num>
  <w:num w:numId="7">
    <w:abstractNumId w:val="10"/>
  </w:num>
  <w:num w:numId="8">
    <w:abstractNumId w:val="14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7"/>
  </w:num>
  <w:num w:numId="14">
    <w:abstractNumId w:val="13"/>
  </w:num>
  <w:num w:numId="15">
    <w:abstractNumId w:val="18"/>
  </w:num>
  <w:num w:numId="16">
    <w:abstractNumId w:val="4"/>
  </w:num>
  <w:num w:numId="17">
    <w:abstractNumId w:val="0"/>
  </w:num>
  <w:num w:numId="18">
    <w:abstractNumId w:val="22"/>
  </w:num>
  <w:num w:numId="19">
    <w:abstractNumId w:val="1"/>
  </w:num>
  <w:num w:numId="20">
    <w:abstractNumId w:val="15"/>
  </w:num>
  <w:num w:numId="21">
    <w:abstractNumId w:val="21"/>
  </w:num>
  <w:num w:numId="22">
    <w:abstractNumId w:val="9"/>
  </w:num>
  <w:num w:numId="23">
    <w:abstractNumId w:val="24"/>
  </w:num>
  <w:num w:numId="24">
    <w:abstractNumId w:val="17"/>
  </w:num>
  <w:num w:numId="25">
    <w:abstractNumId w:val="20"/>
  </w:num>
  <w:num w:numId="26">
    <w:abstractNumId w:val="8"/>
  </w:num>
  <w:num w:numId="27">
    <w:abstractNumId w:val="23"/>
  </w:num>
  <w:num w:numId="28">
    <w:abstractNumId w:val="19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BF"/>
    <w:rsid w:val="00000DEF"/>
    <w:rsid w:val="00003FF5"/>
    <w:rsid w:val="00005139"/>
    <w:rsid w:val="00007D5F"/>
    <w:rsid w:val="00011E16"/>
    <w:rsid w:val="00013F31"/>
    <w:rsid w:val="0001511D"/>
    <w:rsid w:val="00016604"/>
    <w:rsid w:val="00016D97"/>
    <w:rsid w:val="00017B08"/>
    <w:rsid w:val="00022425"/>
    <w:rsid w:val="0002259D"/>
    <w:rsid w:val="00022D43"/>
    <w:rsid w:val="000261E9"/>
    <w:rsid w:val="0002630D"/>
    <w:rsid w:val="00032374"/>
    <w:rsid w:val="000435AF"/>
    <w:rsid w:val="000444DE"/>
    <w:rsid w:val="00061BA5"/>
    <w:rsid w:val="000620FD"/>
    <w:rsid w:val="0006473A"/>
    <w:rsid w:val="000649BF"/>
    <w:rsid w:val="00070063"/>
    <w:rsid w:val="0007157D"/>
    <w:rsid w:val="00073703"/>
    <w:rsid w:val="00073E7F"/>
    <w:rsid w:val="000776F7"/>
    <w:rsid w:val="00081576"/>
    <w:rsid w:val="000A7F7A"/>
    <w:rsid w:val="000B5431"/>
    <w:rsid w:val="000C0069"/>
    <w:rsid w:val="000C1913"/>
    <w:rsid w:val="000C5FFB"/>
    <w:rsid w:val="000C68EA"/>
    <w:rsid w:val="000D5637"/>
    <w:rsid w:val="000D5887"/>
    <w:rsid w:val="000E195D"/>
    <w:rsid w:val="000E4780"/>
    <w:rsid w:val="000F2939"/>
    <w:rsid w:val="00101904"/>
    <w:rsid w:val="001067FD"/>
    <w:rsid w:val="001172D6"/>
    <w:rsid w:val="00117E14"/>
    <w:rsid w:val="001202B2"/>
    <w:rsid w:val="001222E5"/>
    <w:rsid w:val="001226EA"/>
    <w:rsid w:val="001236B4"/>
    <w:rsid w:val="001251B3"/>
    <w:rsid w:val="00126ED1"/>
    <w:rsid w:val="0012755A"/>
    <w:rsid w:val="00127E15"/>
    <w:rsid w:val="00131041"/>
    <w:rsid w:val="00133247"/>
    <w:rsid w:val="001333D7"/>
    <w:rsid w:val="00144F3F"/>
    <w:rsid w:val="001530D4"/>
    <w:rsid w:val="00155640"/>
    <w:rsid w:val="00156FE1"/>
    <w:rsid w:val="0016217F"/>
    <w:rsid w:val="00170AE3"/>
    <w:rsid w:val="00174A95"/>
    <w:rsid w:val="001839AB"/>
    <w:rsid w:val="00184F2E"/>
    <w:rsid w:val="001911D8"/>
    <w:rsid w:val="00194AF6"/>
    <w:rsid w:val="00196E7E"/>
    <w:rsid w:val="001A43C6"/>
    <w:rsid w:val="001B3D16"/>
    <w:rsid w:val="001B5C87"/>
    <w:rsid w:val="001B6961"/>
    <w:rsid w:val="001B7322"/>
    <w:rsid w:val="001C0B84"/>
    <w:rsid w:val="001C1DCF"/>
    <w:rsid w:val="001C2257"/>
    <w:rsid w:val="001C2B1E"/>
    <w:rsid w:val="001C6C70"/>
    <w:rsid w:val="001C6D60"/>
    <w:rsid w:val="001D2A2C"/>
    <w:rsid w:val="001D3042"/>
    <w:rsid w:val="001D6497"/>
    <w:rsid w:val="001E00F7"/>
    <w:rsid w:val="001E0B9D"/>
    <w:rsid w:val="001E1987"/>
    <w:rsid w:val="001E7669"/>
    <w:rsid w:val="001F2B54"/>
    <w:rsid w:val="0020054E"/>
    <w:rsid w:val="002023B4"/>
    <w:rsid w:val="00204CA3"/>
    <w:rsid w:val="00205351"/>
    <w:rsid w:val="002075A4"/>
    <w:rsid w:val="00212A03"/>
    <w:rsid w:val="00212DB4"/>
    <w:rsid w:val="0021321F"/>
    <w:rsid w:val="00213F91"/>
    <w:rsid w:val="00214289"/>
    <w:rsid w:val="0022154A"/>
    <w:rsid w:val="0023515C"/>
    <w:rsid w:val="0023526C"/>
    <w:rsid w:val="0023625B"/>
    <w:rsid w:val="00236361"/>
    <w:rsid w:val="0026043C"/>
    <w:rsid w:val="00263998"/>
    <w:rsid w:val="00266FDE"/>
    <w:rsid w:val="002732BB"/>
    <w:rsid w:val="002751E3"/>
    <w:rsid w:val="002841F4"/>
    <w:rsid w:val="002852B9"/>
    <w:rsid w:val="00291340"/>
    <w:rsid w:val="00292B0F"/>
    <w:rsid w:val="00293388"/>
    <w:rsid w:val="00294F9E"/>
    <w:rsid w:val="00296DF7"/>
    <w:rsid w:val="002A242E"/>
    <w:rsid w:val="002A303D"/>
    <w:rsid w:val="002A5E31"/>
    <w:rsid w:val="002B006F"/>
    <w:rsid w:val="002C3D3A"/>
    <w:rsid w:val="002C44B5"/>
    <w:rsid w:val="002D20D7"/>
    <w:rsid w:val="002D673C"/>
    <w:rsid w:val="002E2125"/>
    <w:rsid w:val="002E31EB"/>
    <w:rsid w:val="002E44B8"/>
    <w:rsid w:val="002E65F8"/>
    <w:rsid w:val="002F6012"/>
    <w:rsid w:val="00303DC5"/>
    <w:rsid w:val="00313B06"/>
    <w:rsid w:val="00313B31"/>
    <w:rsid w:val="0032681A"/>
    <w:rsid w:val="00330619"/>
    <w:rsid w:val="00331233"/>
    <w:rsid w:val="003324CE"/>
    <w:rsid w:val="003458A3"/>
    <w:rsid w:val="00346C22"/>
    <w:rsid w:val="00353519"/>
    <w:rsid w:val="00370FE0"/>
    <w:rsid w:val="003744ED"/>
    <w:rsid w:val="00376B85"/>
    <w:rsid w:val="00386D12"/>
    <w:rsid w:val="00393726"/>
    <w:rsid w:val="0039783C"/>
    <w:rsid w:val="003A636B"/>
    <w:rsid w:val="003B00CF"/>
    <w:rsid w:val="003B2C5C"/>
    <w:rsid w:val="003B4AC6"/>
    <w:rsid w:val="003C0489"/>
    <w:rsid w:val="003C068A"/>
    <w:rsid w:val="003C6218"/>
    <w:rsid w:val="003D0F61"/>
    <w:rsid w:val="003E1197"/>
    <w:rsid w:val="003E78D3"/>
    <w:rsid w:val="003F44D1"/>
    <w:rsid w:val="00401A47"/>
    <w:rsid w:val="0040322D"/>
    <w:rsid w:val="004068EA"/>
    <w:rsid w:val="004071F1"/>
    <w:rsid w:val="00407C7C"/>
    <w:rsid w:val="00407C93"/>
    <w:rsid w:val="004123E5"/>
    <w:rsid w:val="0042248B"/>
    <w:rsid w:val="00425CCB"/>
    <w:rsid w:val="00427B0F"/>
    <w:rsid w:val="004302E0"/>
    <w:rsid w:val="00432042"/>
    <w:rsid w:val="0043660C"/>
    <w:rsid w:val="00436C2F"/>
    <w:rsid w:val="00437ADC"/>
    <w:rsid w:val="00441A2F"/>
    <w:rsid w:val="00442096"/>
    <w:rsid w:val="004469B7"/>
    <w:rsid w:val="00456869"/>
    <w:rsid w:val="00461D07"/>
    <w:rsid w:val="004644F3"/>
    <w:rsid w:val="00470634"/>
    <w:rsid w:val="00471531"/>
    <w:rsid w:val="0048309F"/>
    <w:rsid w:val="00483948"/>
    <w:rsid w:val="00490080"/>
    <w:rsid w:val="00492112"/>
    <w:rsid w:val="00492DD7"/>
    <w:rsid w:val="004A0C5C"/>
    <w:rsid w:val="004A13F0"/>
    <w:rsid w:val="004A32E2"/>
    <w:rsid w:val="004B4C7B"/>
    <w:rsid w:val="004C6283"/>
    <w:rsid w:val="004D0C2F"/>
    <w:rsid w:val="004D1E1C"/>
    <w:rsid w:val="004D2678"/>
    <w:rsid w:val="004D71F8"/>
    <w:rsid w:val="004E1D89"/>
    <w:rsid w:val="004F2F62"/>
    <w:rsid w:val="00506D3C"/>
    <w:rsid w:val="00515F0E"/>
    <w:rsid w:val="00523F4C"/>
    <w:rsid w:val="00524C9D"/>
    <w:rsid w:val="005348D6"/>
    <w:rsid w:val="005369F9"/>
    <w:rsid w:val="00542A50"/>
    <w:rsid w:val="00544E2C"/>
    <w:rsid w:val="0056063F"/>
    <w:rsid w:val="00561BBF"/>
    <w:rsid w:val="00563B1A"/>
    <w:rsid w:val="00564CAC"/>
    <w:rsid w:val="00575A2C"/>
    <w:rsid w:val="00577346"/>
    <w:rsid w:val="00577D62"/>
    <w:rsid w:val="00577F19"/>
    <w:rsid w:val="005807F1"/>
    <w:rsid w:val="00581F08"/>
    <w:rsid w:val="0058243C"/>
    <w:rsid w:val="00583DE0"/>
    <w:rsid w:val="00587A9F"/>
    <w:rsid w:val="00590152"/>
    <w:rsid w:val="0059413B"/>
    <w:rsid w:val="00594AEC"/>
    <w:rsid w:val="005950C0"/>
    <w:rsid w:val="005954F4"/>
    <w:rsid w:val="005A000B"/>
    <w:rsid w:val="005A062D"/>
    <w:rsid w:val="005A0B45"/>
    <w:rsid w:val="005A60D4"/>
    <w:rsid w:val="005A6F7F"/>
    <w:rsid w:val="005A7288"/>
    <w:rsid w:val="005A7BD6"/>
    <w:rsid w:val="005B12F4"/>
    <w:rsid w:val="005B7A59"/>
    <w:rsid w:val="005C1E5B"/>
    <w:rsid w:val="005C3271"/>
    <w:rsid w:val="005C33BC"/>
    <w:rsid w:val="005C4690"/>
    <w:rsid w:val="005C4A5E"/>
    <w:rsid w:val="005C5078"/>
    <w:rsid w:val="005D0F14"/>
    <w:rsid w:val="005D3046"/>
    <w:rsid w:val="005D66D7"/>
    <w:rsid w:val="005D722A"/>
    <w:rsid w:val="005E3563"/>
    <w:rsid w:val="005E5FBD"/>
    <w:rsid w:val="005F18FA"/>
    <w:rsid w:val="005F25E9"/>
    <w:rsid w:val="005F2F8F"/>
    <w:rsid w:val="005F5E5F"/>
    <w:rsid w:val="005F690D"/>
    <w:rsid w:val="006020F9"/>
    <w:rsid w:val="00616BD1"/>
    <w:rsid w:val="006173E8"/>
    <w:rsid w:val="006209A3"/>
    <w:rsid w:val="00620B79"/>
    <w:rsid w:val="0062377B"/>
    <w:rsid w:val="00627762"/>
    <w:rsid w:val="0063530E"/>
    <w:rsid w:val="00636B03"/>
    <w:rsid w:val="0064765E"/>
    <w:rsid w:val="006561F2"/>
    <w:rsid w:val="006575BA"/>
    <w:rsid w:val="0066521C"/>
    <w:rsid w:val="0067514F"/>
    <w:rsid w:val="006756E3"/>
    <w:rsid w:val="00675CCF"/>
    <w:rsid w:val="0067789D"/>
    <w:rsid w:val="00680757"/>
    <w:rsid w:val="006955A9"/>
    <w:rsid w:val="006A4A10"/>
    <w:rsid w:val="006A7332"/>
    <w:rsid w:val="006D5951"/>
    <w:rsid w:val="006E0395"/>
    <w:rsid w:val="006E315A"/>
    <w:rsid w:val="006E3839"/>
    <w:rsid w:val="006E384F"/>
    <w:rsid w:val="006E4175"/>
    <w:rsid w:val="006E6025"/>
    <w:rsid w:val="006E60C2"/>
    <w:rsid w:val="006E78D7"/>
    <w:rsid w:val="006F3867"/>
    <w:rsid w:val="006F3BCC"/>
    <w:rsid w:val="006F7436"/>
    <w:rsid w:val="007023C7"/>
    <w:rsid w:val="00707269"/>
    <w:rsid w:val="00720385"/>
    <w:rsid w:val="00720C8E"/>
    <w:rsid w:val="007214D6"/>
    <w:rsid w:val="00723597"/>
    <w:rsid w:val="00725104"/>
    <w:rsid w:val="0074284E"/>
    <w:rsid w:val="00750C6F"/>
    <w:rsid w:val="00763AE2"/>
    <w:rsid w:val="00766560"/>
    <w:rsid w:val="007673FE"/>
    <w:rsid w:val="00781900"/>
    <w:rsid w:val="00787241"/>
    <w:rsid w:val="007916CF"/>
    <w:rsid w:val="00791C80"/>
    <w:rsid w:val="00792A65"/>
    <w:rsid w:val="007A32DF"/>
    <w:rsid w:val="007A4A5C"/>
    <w:rsid w:val="007B2B7A"/>
    <w:rsid w:val="007B65F0"/>
    <w:rsid w:val="007C0D85"/>
    <w:rsid w:val="007C42F7"/>
    <w:rsid w:val="007D0723"/>
    <w:rsid w:val="007D10BF"/>
    <w:rsid w:val="007D6AA9"/>
    <w:rsid w:val="007D78B8"/>
    <w:rsid w:val="007E0C6D"/>
    <w:rsid w:val="007E7DA0"/>
    <w:rsid w:val="007F3639"/>
    <w:rsid w:val="007F438F"/>
    <w:rsid w:val="0080270F"/>
    <w:rsid w:val="00803A2A"/>
    <w:rsid w:val="008075A4"/>
    <w:rsid w:val="00810C7A"/>
    <w:rsid w:val="00816D05"/>
    <w:rsid w:val="008176E2"/>
    <w:rsid w:val="008232FD"/>
    <w:rsid w:val="00831383"/>
    <w:rsid w:val="0083453B"/>
    <w:rsid w:val="00835152"/>
    <w:rsid w:val="00850EAD"/>
    <w:rsid w:val="00852FE5"/>
    <w:rsid w:val="008570DC"/>
    <w:rsid w:val="00862EF6"/>
    <w:rsid w:val="00862FF2"/>
    <w:rsid w:val="00863E79"/>
    <w:rsid w:val="00865AE2"/>
    <w:rsid w:val="00866C83"/>
    <w:rsid w:val="00881828"/>
    <w:rsid w:val="00884037"/>
    <w:rsid w:val="0088500B"/>
    <w:rsid w:val="00886FE2"/>
    <w:rsid w:val="008925BD"/>
    <w:rsid w:val="0089769B"/>
    <w:rsid w:val="008A30DC"/>
    <w:rsid w:val="008A3856"/>
    <w:rsid w:val="008A76DD"/>
    <w:rsid w:val="008B4B80"/>
    <w:rsid w:val="008C05DB"/>
    <w:rsid w:val="008C0E38"/>
    <w:rsid w:val="008C6264"/>
    <w:rsid w:val="008D0760"/>
    <w:rsid w:val="008D1F54"/>
    <w:rsid w:val="008D384A"/>
    <w:rsid w:val="008D71E2"/>
    <w:rsid w:val="008D7445"/>
    <w:rsid w:val="008D7AAE"/>
    <w:rsid w:val="008E1914"/>
    <w:rsid w:val="008E5976"/>
    <w:rsid w:val="008E5DB0"/>
    <w:rsid w:val="008F0EC1"/>
    <w:rsid w:val="008F2235"/>
    <w:rsid w:val="00901B90"/>
    <w:rsid w:val="009044A4"/>
    <w:rsid w:val="009123E8"/>
    <w:rsid w:val="00912619"/>
    <w:rsid w:val="0091378A"/>
    <w:rsid w:val="0092039B"/>
    <w:rsid w:val="00921A80"/>
    <w:rsid w:val="009231F6"/>
    <w:rsid w:val="00932806"/>
    <w:rsid w:val="0093659E"/>
    <w:rsid w:val="009419B3"/>
    <w:rsid w:val="0094653F"/>
    <w:rsid w:val="00954B08"/>
    <w:rsid w:val="00955FE9"/>
    <w:rsid w:val="009564DB"/>
    <w:rsid w:val="00970FA9"/>
    <w:rsid w:val="0097399A"/>
    <w:rsid w:val="00975051"/>
    <w:rsid w:val="0097639E"/>
    <w:rsid w:val="00983448"/>
    <w:rsid w:val="009834FD"/>
    <w:rsid w:val="0098539E"/>
    <w:rsid w:val="00990726"/>
    <w:rsid w:val="009A586A"/>
    <w:rsid w:val="009B0A46"/>
    <w:rsid w:val="009C4D58"/>
    <w:rsid w:val="009C776A"/>
    <w:rsid w:val="009C7ABE"/>
    <w:rsid w:val="009D44D0"/>
    <w:rsid w:val="009F00AA"/>
    <w:rsid w:val="009F536C"/>
    <w:rsid w:val="00A00662"/>
    <w:rsid w:val="00A00D1C"/>
    <w:rsid w:val="00A01AD9"/>
    <w:rsid w:val="00A01FB4"/>
    <w:rsid w:val="00A020C0"/>
    <w:rsid w:val="00A05475"/>
    <w:rsid w:val="00A066BD"/>
    <w:rsid w:val="00A101BD"/>
    <w:rsid w:val="00A14D4D"/>
    <w:rsid w:val="00A22981"/>
    <w:rsid w:val="00A43309"/>
    <w:rsid w:val="00A56ACB"/>
    <w:rsid w:val="00A60F81"/>
    <w:rsid w:val="00A619CE"/>
    <w:rsid w:val="00A70E00"/>
    <w:rsid w:val="00A7173F"/>
    <w:rsid w:val="00A737BF"/>
    <w:rsid w:val="00A76732"/>
    <w:rsid w:val="00A82C3C"/>
    <w:rsid w:val="00A8670E"/>
    <w:rsid w:val="00AA62F7"/>
    <w:rsid w:val="00AB1B88"/>
    <w:rsid w:val="00AB1C0D"/>
    <w:rsid w:val="00AB344C"/>
    <w:rsid w:val="00AB58DB"/>
    <w:rsid w:val="00AB5B72"/>
    <w:rsid w:val="00AC1F92"/>
    <w:rsid w:val="00AC4734"/>
    <w:rsid w:val="00AC4CEF"/>
    <w:rsid w:val="00AC4EF3"/>
    <w:rsid w:val="00AD180E"/>
    <w:rsid w:val="00AD2CD5"/>
    <w:rsid w:val="00AD31BE"/>
    <w:rsid w:val="00AD729A"/>
    <w:rsid w:val="00AE4CAB"/>
    <w:rsid w:val="00AE4DF5"/>
    <w:rsid w:val="00B01638"/>
    <w:rsid w:val="00B0202D"/>
    <w:rsid w:val="00B05089"/>
    <w:rsid w:val="00B05634"/>
    <w:rsid w:val="00B1007D"/>
    <w:rsid w:val="00B1510D"/>
    <w:rsid w:val="00B16CC8"/>
    <w:rsid w:val="00B215D1"/>
    <w:rsid w:val="00B21B40"/>
    <w:rsid w:val="00B22D59"/>
    <w:rsid w:val="00B320A4"/>
    <w:rsid w:val="00B32DB5"/>
    <w:rsid w:val="00B37432"/>
    <w:rsid w:val="00B44641"/>
    <w:rsid w:val="00B47606"/>
    <w:rsid w:val="00B50B16"/>
    <w:rsid w:val="00B52E24"/>
    <w:rsid w:val="00B658D8"/>
    <w:rsid w:val="00B67BCB"/>
    <w:rsid w:val="00B7521E"/>
    <w:rsid w:val="00B764ED"/>
    <w:rsid w:val="00B7723E"/>
    <w:rsid w:val="00B90FA3"/>
    <w:rsid w:val="00B92954"/>
    <w:rsid w:val="00B933FA"/>
    <w:rsid w:val="00B9400C"/>
    <w:rsid w:val="00BA34B0"/>
    <w:rsid w:val="00BA4B08"/>
    <w:rsid w:val="00BB570B"/>
    <w:rsid w:val="00BC0C7D"/>
    <w:rsid w:val="00BC30C9"/>
    <w:rsid w:val="00BC443D"/>
    <w:rsid w:val="00BC5982"/>
    <w:rsid w:val="00BD1248"/>
    <w:rsid w:val="00BD2B06"/>
    <w:rsid w:val="00BD6294"/>
    <w:rsid w:val="00BD68DA"/>
    <w:rsid w:val="00BD7835"/>
    <w:rsid w:val="00BD7BB7"/>
    <w:rsid w:val="00BE1DAE"/>
    <w:rsid w:val="00BE5865"/>
    <w:rsid w:val="00BE706F"/>
    <w:rsid w:val="00BF0553"/>
    <w:rsid w:val="00BF2C37"/>
    <w:rsid w:val="00C03CE4"/>
    <w:rsid w:val="00C04E11"/>
    <w:rsid w:val="00C054AE"/>
    <w:rsid w:val="00C05A6E"/>
    <w:rsid w:val="00C119B7"/>
    <w:rsid w:val="00C208CD"/>
    <w:rsid w:val="00C21BFB"/>
    <w:rsid w:val="00C3609C"/>
    <w:rsid w:val="00C365AB"/>
    <w:rsid w:val="00C37C7B"/>
    <w:rsid w:val="00C37F5A"/>
    <w:rsid w:val="00C4331D"/>
    <w:rsid w:val="00C437F0"/>
    <w:rsid w:val="00C54945"/>
    <w:rsid w:val="00C7144F"/>
    <w:rsid w:val="00C716A3"/>
    <w:rsid w:val="00C73FA0"/>
    <w:rsid w:val="00C81383"/>
    <w:rsid w:val="00C840FC"/>
    <w:rsid w:val="00C84271"/>
    <w:rsid w:val="00C850E1"/>
    <w:rsid w:val="00C877B4"/>
    <w:rsid w:val="00C913E3"/>
    <w:rsid w:val="00C9749F"/>
    <w:rsid w:val="00C97510"/>
    <w:rsid w:val="00CA2A94"/>
    <w:rsid w:val="00CA4D08"/>
    <w:rsid w:val="00CB0892"/>
    <w:rsid w:val="00CC2A0E"/>
    <w:rsid w:val="00CD2354"/>
    <w:rsid w:val="00CD2594"/>
    <w:rsid w:val="00CD7595"/>
    <w:rsid w:val="00CE6C50"/>
    <w:rsid w:val="00CF2CDD"/>
    <w:rsid w:val="00CF4A30"/>
    <w:rsid w:val="00CF6022"/>
    <w:rsid w:val="00CF7958"/>
    <w:rsid w:val="00CF7CFF"/>
    <w:rsid w:val="00D017DE"/>
    <w:rsid w:val="00D1462E"/>
    <w:rsid w:val="00D1615F"/>
    <w:rsid w:val="00D25794"/>
    <w:rsid w:val="00D26DC8"/>
    <w:rsid w:val="00D4179B"/>
    <w:rsid w:val="00D47F91"/>
    <w:rsid w:val="00D502CD"/>
    <w:rsid w:val="00D52458"/>
    <w:rsid w:val="00D54B1F"/>
    <w:rsid w:val="00D6079F"/>
    <w:rsid w:val="00D6183F"/>
    <w:rsid w:val="00D642AC"/>
    <w:rsid w:val="00D6568D"/>
    <w:rsid w:val="00D661A7"/>
    <w:rsid w:val="00D66BBC"/>
    <w:rsid w:val="00D67849"/>
    <w:rsid w:val="00D7054F"/>
    <w:rsid w:val="00D72AA6"/>
    <w:rsid w:val="00D768C9"/>
    <w:rsid w:val="00D77432"/>
    <w:rsid w:val="00D802A4"/>
    <w:rsid w:val="00D803EB"/>
    <w:rsid w:val="00D85573"/>
    <w:rsid w:val="00D93A38"/>
    <w:rsid w:val="00D95585"/>
    <w:rsid w:val="00DA26AB"/>
    <w:rsid w:val="00DA796F"/>
    <w:rsid w:val="00DB3A7B"/>
    <w:rsid w:val="00DB6D32"/>
    <w:rsid w:val="00DC16C4"/>
    <w:rsid w:val="00DC4596"/>
    <w:rsid w:val="00DC5246"/>
    <w:rsid w:val="00DD4100"/>
    <w:rsid w:val="00DE5C94"/>
    <w:rsid w:val="00DE5EEC"/>
    <w:rsid w:val="00DF7FF8"/>
    <w:rsid w:val="00E004D3"/>
    <w:rsid w:val="00E00B07"/>
    <w:rsid w:val="00E03574"/>
    <w:rsid w:val="00E10A87"/>
    <w:rsid w:val="00E10E23"/>
    <w:rsid w:val="00E11C95"/>
    <w:rsid w:val="00E13E65"/>
    <w:rsid w:val="00E1466D"/>
    <w:rsid w:val="00E203D8"/>
    <w:rsid w:val="00E30726"/>
    <w:rsid w:val="00E3549D"/>
    <w:rsid w:val="00E35667"/>
    <w:rsid w:val="00E426CA"/>
    <w:rsid w:val="00E4294F"/>
    <w:rsid w:val="00E44BBE"/>
    <w:rsid w:val="00E47AFC"/>
    <w:rsid w:val="00E50F05"/>
    <w:rsid w:val="00E51F7B"/>
    <w:rsid w:val="00E51FB1"/>
    <w:rsid w:val="00E54AEA"/>
    <w:rsid w:val="00E57C3C"/>
    <w:rsid w:val="00E6638D"/>
    <w:rsid w:val="00E70D28"/>
    <w:rsid w:val="00E71E06"/>
    <w:rsid w:val="00E7528B"/>
    <w:rsid w:val="00E7581D"/>
    <w:rsid w:val="00E77003"/>
    <w:rsid w:val="00E8613C"/>
    <w:rsid w:val="00E87C5B"/>
    <w:rsid w:val="00E90ED0"/>
    <w:rsid w:val="00E90EF0"/>
    <w:rsid w:val="00E9150F"/>
    <w:rsid w:val="00E93600"/>
    <w:rsid w:val="00EB03B6"/>
    <w:rsid w:val="00EB09A9"/>
    <w:rsid w:val="00EB2327"/>
    <w:rsid w:val="00EC3502"/>
    <w:rsid w:val="00EC430D"/>
    <w:rsid w:val="00EC6CC9"/>
    <w:rsid w:val="00ED127C"/>
    <w:rsid w:val="00ED701B"/>
    <w:rsid w:val="00EE438C"/>
    <w:rsid w:val="00EE5883"/>
    <w:rsid w:val="00EF01C8"/>
    <w:rsid w:val="00EF0E45"/>
    <w:rsid w:val="00EF6BEB"/>
    <w:rsid w:val="00F03378"/>
    <w:rsid w:val="00F037AE"/>
    <w:rsid w:val="00F13F6C"/>
    <w:rsid w:val="00F15820"/>
    <w:rsid w:val="00F205E0"/>
    <w:rsid w:val="00F22DA2"/>
    <w:rsid w:val="00F244C1"/>
    <w:rsid w:val="00F31EAB"/>
    <w:rsid w:val="00F33DEB"/>
    <w:rsid w:val="00F34586"/>
    <w:rsid w:val="00F4004F"/>
    <w:rsid w:val="00F406A8"/>
    <w:rsid w:val="00F458A4"/>
    <w:rsid w:val="00F529C1"/>
    <w:rsid w:val="00F5321F"/>
    <w:rsid w:val="00F56DDB"/>
    <w:rsid w:val="00F57C25"/>
    <w:rsid w:val="00F645F4"/>
    <w:rsid w:val="00F86E82"/>
    <w:rsid w:val="00F933E8"/>
    <w:rsid w:val="00F96FE9"/>
    <w:rsid w:val="00F97C86"/>
    <w:rsid w:val="00FA1850"/>
    <w:rsid w:val="00FA2D03"/>
    <w:rsid w:val="00FA3284"/>
    <w:rsid w:val="00FA39C6"/>
    <w:rsid w:val="00FA653D"/>
    <w:rsid w:val="00FA6D5A"/>
    <w:rsid w:val="00FB1BEA"/>
    <w:rsid w:val="00FB20BF"/>
    <w:rsid w:val="00FB3306"/>
    <w:rsid w:val="00FC6A22"/>
    <w:rsid w:val="00FC71CB"/>
    <w:rsid w:val="00FD5E0F"/>
    <w:rsid w:val="00FD74B4"/>
    <w:rsid w:val="00FE761B"/>
    <w:rsid w:val="00FF0823"/>
    <w:rsid w:val="00FF4FD4"/>
    <w:rsid w:val="00FF5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420BD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78A"/>
    <w:rPr>
      <w:lang w:eastAsia="en-US"/>
    </w:rPr>
  </w:style>
  <w:style w:type="paragraph" w:styleId="Heading1">
    <w:name w:val="heading 1"/>
    <w:basedOn w:val="Normal"/>
    <w:next w:val="Normal"/>
    <w:qFormat/>
    <w:rsid w:val="0091378A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91378A"/>
    <w:pPr>
      <w:keepNext/>
      <w:pBdr>
        <w:bottom w:val="single" w:sz="4" w:space="1" w:color="auto"/>
      </w:pBdr>
      <w:tabs>
        <w:tab w:val="left" w:pos="7230"/>
      </w:tabs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91378A"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1378A"/>
    <w:pPr>
      <w:keepNext/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qFormat/>
    <w:rsid w:val="0091378A"/>
    <w:pPr>
      <w:keepNext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rsid w:val="0091378A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91378A"/>
    <w:pPr>
      <w:keepNext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rsid w:val="0091378A"/>
    <w:pPr>
      <w:keepNext/>
      <w:framePr w:hSpace="180" w:wrap="around" w:vAnchor="page" w:hAnchor="margin" w:y="3467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1378A"/>
    <w:pPr>
      <w:jc w:val="both"/>
    </w:pPr>
    <w:rPr>
      <w:b/>
      <w:sz w:val="24"/>
    </w:rPr>
  </w:style>
  <w:style w:type="paragraph" w:styleId="BodyText">
    <w:name w:val="Body Text"/>
    <w:basedOn w:val="Normal"/>
    <w:rsid w:val="0091378A"/>
    <w:pPr>
      <w:jc w:val="both"/>
    </w:pPr>
  </w:style>
  <w:style w:type="paragraph" w:styleId="Header">
    <w:name w:val="header"/>
    <w:basedOn w:val="Normal"/>
    <w:link w:val="HeaderChar"/>
    <w:uiPriority w:val="99"/>
    <w:rsid w:val="0091378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1378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1378A"/>
  </w:style>
  <w:style w:type="paragraph" w:styleId="BodyText2">
    <w:name w:val="Body Text 2"/>
    <w:basedOn w:val="Normal"/>
    <w:rsid w:val="0091378A"/>
    <w:rPr>
      <w:b/>
      <w:i/>
    </w:rPr>
  </w:style>
  <w:style w:type="character" w:styleId="Hyperlink">
    <w:name w:val="Hyperlink"/>
    <w:rsid w:val="0091378A"/>
    <w:rPr>
      <w:color w:val="0000FF"/>
      <w:u w:val="single"/>
    </w:rPr>
  </w:style>
  <w:style w:type="character" w:styleId="FollowedHyperlink">
    <w:name w:val="FollowedHyperlink"/>
    <w:rsid w:val="0091378A"/>
    <w:rPr>
      <w:color w:val="800080"/>
      <w:u w:val="single"/>
    </w:rPr>
  </w:style>
  <w:style w:type="paragraph" w:styleId="BalloonText">
    <w:name w:val="Balloon Text"/>
    <w:basedOn w:val="Normal"/>
    <w:semiHidden/>
    <w:rsid w:val="002C44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B3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A76732"/>
    <w:rPr>
      <w:sz w:val="16"/>
      <w:szCs w:val="16"/>
    </w:rPr>
  </w:style>
  <w:style w:type="paragraph" w:styleId="CommentText">
    <w:name w:val="annotation text"/>
    <w:basedOn w:val="Normal"/>
    <w:semiHidden/>
    <w:rsid w:val="00A76732"/>
  </w:style>
  <w:style w:type="paragraph" w:styleId="CommentSubject">
    <w:name w:val="annotation subject"/>
    <w:basedOn w:val="CommentText"/>
    <w:next w:val="CommentText"/>
    <w:semiHidden/>
    <w:rsid w:val="00A76732"/>
    <w:rPr>
      <w:b/>
      <w:bCs/>
    </w:rPr>
  </w:style>
  <w:style w:type="paragraph" w:customStyle="1" w:styleId="Intro">
    <w:name w:val="Intro"/>
    <w:basedOn w:val="Normal"/>
    <w:rsid w:val="000620FD"/>
    <w:pPr>
      <w:jc w:val="both"/>
    </w:pPr>
    <w:rPr>
      <w:rFonts w:ascii="Arial" w:hAnsi="Arial" w:cs="Arial"/>
      <w:sz w:val="22"/>
      <w:szCs w:val="22"/>
      <w:lang w:eastAsia="en-GB"/>
    </w:rPr>
  </w:style>
  <w:style w:type="paragraph" w:customStyle="1" w:styleId="Char">
    <w:name w:val="Char"/>
    <w:basedOn w:val="Normal"/>
    <w:rsid w:val="00A05475"/>
    <w:pPr>
      <w:spacing w:after="160" w:line="240" w:lineRule="exact"/>
    </w:pPr>
    <w:rPr>
      <w:rFonts w:ascii="Verdana" w:hAnsi="Verdana"/>
    </w:rPr>
  </w:style>
  <w:style w:type="paragraph" w:customStyle="1" w:styleId="Deliverabletitle">
    <w:name w:val="Deliverable title"/>
    <w:basedOn w:val="Header"/>
    <w:link w:val="DeliverabletitleChar"/>
    <w:qFormat/>
    <w:rsid w:val="00970FA9"/>
    <w:pPr>
      <w:tabs>
        <w:tab w:val="clear" w:pos="4153"/>
        <w:tab w:val="clear" w:pos="8306"/>
        <w:tab w:val="center" w:pos="4680"/>
        <w:tab w:val="right" w:pos="9360"/>
      </w:tabs>
      <w:spacing w:after="160"/>
    </w:pPr>
    <w:rPr>
      <w:rFonts w:ascii="Gill Sans MT" w:hAnsi="Gill Sans MT" w:cs="Segoe UI"/>
      <w:caps/>
      <w:color w:val="943634" w:themeColor="accent2" w:themeShade="BF"/>
      <w:spacing w:val="20"/>
      <w:sz w:val="28"/>
      <w:szCs w:val="28"/>
    </w:rPr>
  </w:style>
  <w:style w:type="character" w:customStyle="1" w:styleId="DeliverabletitleChar">
    <w:name w:val="Deliverable title Char"/>
    <w:basedOn w:val="DefaultParagraphFont"/>
    <w:link w:val="Deliverabletitle"/>
    <w:rsid w:val="00970FA9"/>
    <w:rPr>
      <w:rFonts w:ascii="Gill Sans MT" w:hAnsi="Gill Sans MT" w:cs="Segoe UI"/>
      <w:caps/>
      <w:color w:val="943634" w:themeColor="accent2" w:themeShade="BF"/>
      <w:spacing w:val="20"/>
      <w:sz w:val="28"/>
      <w:szCs w:val="28"/>
      <w:lang w:eastAsia="en-US"/>
    </w:rPr>
  </w:style>
  <w:style w:type="table" w:styleId="MediumList2-Accent3">
    <w:name w:val="Medium List 2 Accent 3"/>
    <w:basedOn w:val="TableNormal"/>
    <w:uiPriority w:val="66"/>
    <w:rsid w:val="00D6079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E31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81828"/>
    <w:rPr>
      <w:color w:val="808080"/>
    </w:rPr>
  </w:style>
  <w:style w:type="paragraph" w:styleId="NoSpacing">
    <w:name w:val="No Spacing"/>
    <w:link w:val="NoSpacingChar"/>
    <w:uiPriority w:val="1"/>
    <w:qFormat/>
    <w:rsid w:val="00A82C3C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2C3C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AD2CD5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426CA"/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426C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ttmarkets@outlook.com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caldicottownteam.co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mailto:ukplcsup@microsof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kplcsup@microsoft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aldicottownteam.co.u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ttmarkets@outlook.com" TargetMode="External"/><Relationship Id="rId19" Type="http://schemas.openxmlformats.org/officeDocument/2006/relationships/hyperlink" Target="mailto:caldicottownteam@outlook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mailto:ukplcsup@microsoft.com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325F7C9963C44BBA3BE5A49C0A19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BA71E-F713-4F50-9E6B-5492575163F2}"/>
      </w:docPartPr>
      <w:docPartBody>
        <w:p w:rsidR="0056300C" w:rsidRDefault="00C00382" w:rsidP="00C00382">
          <w:pPr>
            <w:pStyle w:val="5325F7C9963C44BBA3BE5A49C0A199D27"/>
          </w:pPr>
          <w:r w:rsidRPr="00C37C7B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0CDFE55658D748CCBAF27148E74FE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A0070-E233-408E-8CD3-43673D85F24E}"/>
      </w:docPartPr>
      <w:docPartBody>
        <w:p w:rsidR="00F22AC8" w:rsidRDefault="00C00382" w:rsidP="00C00382">
          <w:pPr>
            <w:pStyle w:val="0CDFE55658D748CCBAF27148E74FEAC46"/>
          </w:pPr>
          <w:r w:rsidRPr="00B90FA3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FBABFBC250174D9385AC1037FF1E0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03D8A-DB6D-4DEC-A832-E2F1242B94B4}"/>
      </w:docPartPr>
      <w:docPartBody>
        <w:p w:rsidR="00F22AC8" w:rsidRDefault="00C00382" w:rsidP="00C00382">
          <w:pPr>
            <w:pStyle w:val="FBABFBC250174D9385AC1037FF1E00C86"/>
          </w:pPr>
          <w:r w:rsidRPr="00C37C7B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1FB2183CBFEA462C9AAB482B25C9A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D5111-9EAC-47DE-B3A6-7761AB4EA53B}"/>
      </w:docPartPr>
      <w:docPartBody>
        <w:p w:rsidR="00C74E6B" w:rsidRDefault="00C00382" w:rsidP="00C00382">
          <w:pPr>
            <w:pStyle w:val="1FB2183CBFEA462C9AAB482B25C9A3A16"/>
          </w:pPr>
          <w:r w:rsidRPr="00D802A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8D577209F14D45778AEBE2E5BEC7D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6902C-1025-4864-91B3-CAC37DF5F135}"/>
      </w:docPartPr>
      <w:docPartBody>
        <w:p w:rsidR="00C74E6B" w:rsidRDefault="00C00382" w:rsidP="00C00382">
          <w:pPr>
            <w:pStyle w:val="8D577209F14D45778AEBE2E5BEC7D1A46"/>
          </w:pPr>
          <w:r w:rsidRPr="00D802A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548A31C54AD54F15BB2F2D9E1F3E5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B2639-50E2-4276-AA58-E503A1B98B4B}"/>
      </w:docPartPr>
      <w:docPartBody>
        <w:p w:rsidR="00C74E6B" w:rsidRDefault="00C00382" w:rsidP="00C00382">
          <w:pPr>
            <w:pStyle w:val="548A31C54AD54F15BB2F2D9E1F3E5DCC6"/>
          </w:pPr>
          <w:r w:rsidRPr="00C37C7B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23E16491205741E7A4497680798EB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AEF15-20CD-423E-8069-F562723AEBDC}"/>
      </w:docPartPr>
      <w:docPartBody>
        <w:p w:rsidR="00C74E6B" w:rsidRDefault="00C00382" w:rsidP="00C00382">
          <w:pPr>
            <w:pStyle w:val="23E16491205741E7A4497680798EB9EC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AA07A80636AA47568E526CC1BC264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091EC-2925-47FE-BC27-7540601B4D95}"/>
      </w:docPartPr>
      <w:docPartBody>
        <w:p w:rsidR="00C74E6B" w:rsidRDefault="00C00382" w:rsidP="00C00382">
          <w:pPr>
            <w:pStyle w:val="AA07A80636AA47568E526CC1BC264E6F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EA8A5A9C098B4DB09F7B51EE3E81D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C3891-1F12-4C2E-AC74-1013C0E810CE}"/>
      </w:docPartPr>
      <w:docPartBody>
        <w:p w:rsidR="00C74E6B" w:rsidRDefault="00C00382" w:rsidP="00C00382">
          <w:pPr>
            <w:pStyle w:val="EA8A5A9C098B4DB09F7B51EE3E81D2CD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3FB3B850E01E4369A2E805F6FD05C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2A58F-4FEA-4C03-9691-856CAA257400}"/>
      </w:docPartPr>
      <w:docPartBody>
        <w:p w:rsidR="00C74E6B" w:rsidRDefault="00C00382" w:rsidP="00C00382">
          <w:pPr>
            <w:pStyle w:val="3FB3B850E01E4369A2E805F6FD05CE4F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75ECFC9930424F9C9CBC1A17C5E1D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BE54F-9BE8-4841-ADB9-A4878AFD817D}"/>
      </w:docPartPr>
      <w:docPartBody>
        <w:p w:rsidR="00E45160" w:rsidRDefault="00CA3CB5" w:rsidP="00CA3CB5">
          <w:pPr>
            <w:pStyle w:val="75ECFC9930424F9C9CBC1A17C5E1DFBA"/>
          </w:pPr>
          <w:r w:rsidRPr="00D802A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7FF780AAFC7A4A2C81552FB08DB83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5643D-0947-4A21-9A15-333BB2EA0BB2}"/>
      </w:docPartPr>
      <w:docPartBody>
        <w:p w:rsidR="00E45160" w:rsidRDefault="00CA3CB5" w:rsidP="00CA3CB5">
          <w:pPr>
            <w:pStyle w:val="7FF780AAFC7A4A2C81552FB08DB831A1"/>
          </w:pPr>
          <w:r w:rsidRPr="00C37C7B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03D6"/>
    <w:rsid w:val="00050689"/>
    <w:rsid w:val="000F03F1"/>
    <w:rsid w:val="001A6568"/>
    <w:rsid w:val="00254A8F"/>
    <w:rsid w:val="002E6D49"/>
    <w:rsid w:val="004A38CD"/>
    <w:rsid w:val="0056300C"/>
    <w:rsid w:val="006F1B0F"/>
    <w:rsid w:val="007C5B24"/>
    <w:rsid w:val="0080233B"/>
    <w:rsid w:val="009C03D6"/>
    <w:rsid w:val="00B41040"/>
    <w:rsid w:val="00BC180F"/>
    <w:rsid w:val="00BC5F79"/>
    <w:rsid w:val="00C00382"/>
    <w:rsid w:val="00C050CC"/>
    <w:rsid w:val="00C55E0F"/>
    <w:rsid w:val="00C74E6B"/>
    <w:rsid w:val="00CA3CB5"/>
    <w:rsid w:val="00CD7EF2"/>
    <w:rsid w:val="00E02E7F"/>
    <w:rsid w:val="00E45160"/>
    <w:rsid w:val="00F22AC8"/>
    <w:rsid w:val="00FA7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3CB5"/>
    <w:rPr>
      <w:color w:val="808080"/>
    </w:rPr>
  </w:style>
  <w:style w:type="paragraph" w:customStyle="1" w:styleId="BD21CF9C8E1442F19207B94C7D0A7968">
    <w:name w:val="BD21CF9C8E1442F19207B94C7D0A7968"/>
    <w:rsid w:val="009C03D6"/>
  </w:style>
  <w:style w:type="paragraph" w:customStyle="1" w:styleId="5325F7C9963C44BBA3BE5A49C0A199D2">
    <w:name w:val="5325F7C9963C44BBA3BE5A49C0A199D2"/>
    <w:rsid w:val="0056300C"/>
  </w:style>
  <w:style w:type="paragraph" w:customStyle="1" w:styleId="FD9749EE77D942C8A539A37B3D097CF3">
    <w:name w:val="FD9749EE77D942C8A539A37B3D097CF3"/>
    <w:rsid w:val="0056300C"/>
  </w:style>
  <w:style w:type="paragraph" w:customStyle="1" w:styleId="236D59CEA5DF486A98BE503023ADA664">
    <w:name w:val="236D59CEA5DF486A98BE503023ADA664"/>
    <w:rsid w:val="0056300C"/>
  </w:style>
  <w:style w:type="paragraph" w:customStyle="1" w:styleId="E4E7189235834EA0B9AC58A35A645E40">
    <w:name w:val="E4E7189235834EA0B9AC58A35A645E40"/>
    <w:rsid w:val="0056300C"/>
  </w:style>
  <w:style w:type="paragraph" w:customStyle="1" w:styleId="AEFC38CC62F146D7A05E9E2A14854FB1">
    <w:name w:val="AEFC38CC62F146D7A05E9E2A14854FB1"/>
    <w:rsid w:val="0056300C"/>
  </w:style>
  <w:style w:type="paragraph" w:customStyle="1" w:styleId="8B03260B805D44D3BF5D23778684667F">
    <w:name w:val="8B03260B805D44D3BF5D23778684667F"/>
    <w:rsid w:val="0056300C"/>
  </w:style>
  <w:style w:type="paragraph" w:customStyle="1" w:styleId="0933EB6405904038BF13EB9443E63D5F">
    <w:name w:val="0933EB6405904038BF13EB9443E63D5F"/>
    <w:rsid w:val="0056300C"/>
  </w:style>
  <w:style w:type="paragraph" w:customStyle="1" w:styleId="E5A25B3D6ECE46658D487055A4B336C3">
    <w:name w:val="E5A25B3D6ECE46658D487055A4B336C3"/>
    <w:rsid w:val="0056300C"/>
  </w:style>
  <w:style w:type="paragraph" w:customStyle="1" w:styleId="AE7D8D8FB7E14B5FB2A801C795127070">
    <w:name w:val="AE7D8D8FB7E14B5FB2A801C795127070"/>
    <w:rsid w:val="0056300C"/>
  </w:style>
  <w:style w:type="paragraph" w:customStyle="1" w:styleId="6BD4756FA4B64AB28809FADF59CA5054">
    <w:name w:val="6BD4756FA4B64AB28809FADF59CA5054"/>
    <w:rsid w:val="0056300C"/>
  </w:style>
  <w:style w:type="paragraph" w:customStyle="1" w:styleId="CEB653525B344494A38D4F67C5485D3C">
    <w:name w:val="CEB653525B344494A38D4F67C5485D3C"/>
    <w:rsid w:val="0056300C"/>
  </w:style>
  <w:style w:type="paragraph" w:customStyle="1" w:styleId="98BD76DDCF7244BC81ADF14B23A037E5">
    <w:name w:val="98BD76DDCF7244BC81ADF14B23A037E5"/>
    <w:rsid w:val="0056300C"/>
  </w:style>
  <w:style w:type="paragraph" w:customStyle="1" w:styleId="7FC4389E1C1B485D83FED5FECD78B03C">
    <w:name w:val="7FC4389E1C1B485D83FED5FECD78B03C"/>
    <w:rsid w:val="0056300C"/>
  </w:style>
  <w:style w:type="paragraph" w:customStyle="1" w:styleId="0DD8E7579C32441D94CD70E4E2CAF079">
    <w:name w:val="0DD8E7579C32441D94CD70E4E2CAF079"/>
    <w:rsid w:val="0056300C"/>
  </w:style>
  <w:style w:type="paragraph" w:customStyle="1" w:styleId="CEF98B3BAC4C40D09B7028EB6B122B98">
    <w:name w:val="CEF98B3BAC4C40D09B7028EB6B122B98"/>
    <w:rsid w:val="0056300C"/>
  </w:style>
  <w:style w:type="paragraph" w:customStyle="1" w:styleId="0B417F29437B4415AFDAB9961F9BFC7B">
    <w:name w:val="0B417F29437B4415AFDAB9961F9BFC7B"/>
    <w:rsid w:val="0056300C"/>
  </w:style>
  <w:style w:type="paragraph" w:customStyle="1" w:styleId="F83AF5727F3A4414B0FC7DC032BBF0ED">
    <w:name w:val="F83AF5727F3A4414B0FC7DC032BBF0ED"/>
    <w:rsid w:val="0056300C"/>
  </w:style>
  <w:style w:type="paragraph" w:customStyle="1" w:styleId="3F39C98FECBB4CBF9F623C5FB277B666">
    <w:name w:val="3F39C98FECBB4CBF9F623C5FB277B666"/>
    <w:rsid w:val="0056300C"/>
  </w:style>
  <w:style w:type="paragraph" w:customStyle="1" w:styleId="D687757248174AB890B452C499738883">
    <w:name w:val="D687757248174AB890B452C499738883"/>
    <w:rsid w:val="0056300C"/>
  </w:style>
  <w:style w:type="paragraph" w:customStyle="1" w:styleId="15CA712DC995465184C4FF39C1AABFA3">
    <w:name w:val="15CA712DC995465184C4FF39C1AABFA3"/>
    <w:rsid w:val="0056300C"/>
  </w:style>
  <w:style w:type="paragraph" w:customStyle="1" w:styleId="B1DA013D766341BCAC54F87E7828EF50">
    <w:name w:val="B1DA013D766341BCAC54F87E7828EF50"/>
    <w:rsid w:val="0056300C"/>
  </w:style>
  <w:style w:type="paragraph" w:customStyle="1" w:styleId="91F39BEFA73A44209915A98DEFACEC64">
    <w:name w:val="91F39BEFA73A44209915A98DEFACEC64"/>
    <w:rsid w:val="0056300C"/>
  </w:style>
  <w:style w:type="paragraph" w:customStyle="1" w:styleId="7A8C8C8FAF2F410EAA7C5652FB0A8BCF">
    <w:name w:val="7A8C8C8FAF2F410EAA7C5652FB0A8BCF"/>
    <w:rsid w:val="0056300C"/>
  </w:style>
  <w:style w:type="paragraph" w:customStyle="1" w:styleId="634CB4FD80374F31A7BBEFCDE9D2E4D9">
    <w:name w:val="634CB4FD80374F31A7BBEFCDE9D2E4D9"/>
    <w:rsid w:val="0056300C"/>
  </w:style>
  <w:style w:type="paragraph" w:customStyle="1" w:styleId="1F39322CAA6B4A05889189ABD6DC039C">
    <w:name w:val="1F39322CAA6B4A05889189ABD6DC039C"/>
    <w:rsid w:val="00C74E6B"/>
  </w:style>
  <w:style w:type="paragraph" w:customStyle="1" w:styleId="2B56A92D37254C118E328BFB95089F23">
    <w:name w:val="2B56A92D37254C118E328BFB95089F23"/>
    <w:rsid w:val="007C5B24"/>
  </w:style>
  <w:style w:type="paragraph" w:customStyle="1" w:styleId="8072C7441FAB4AA290D88C19F392CCE7">
    <w:name w:val="8072C7441FAB4AA290D88C19F392CCE7"/>
    <w:rsid w:val="007C5B24"/>
  </w:style>
  <w:style w:type="paragraph" w:customStyle="1" w:styleId="BAE85CB893FE44DF8FBF843F20B64E01">
    <w:name w:val="BAE85CB893FE44DF8FBF843F20B64E01"/>
    <w:rsid w:val="007C5B24"/>
  </w:style>
  <w:style w:type="paragraph" w:customStyle="1" w:styleId="F5C2CCE4D49448309B4FB45A5257671B">
    <w:name w:val="F5C2CCE4D49448309B4FB45A5257671B"/>
    <w:rsid w:val="007C5B24"/>
  </w:style>
  <w:style w:type="paragraph" w:customStyle="1" w:styleId="1C555775C83D446BABFDC7F81D15577C">
    <w:name w:val="1C555775C83D446BABFDC7F81D15577C"/>
    <w:rsid w:val="007C5B24"/>
  </w:style>
  <w:style w:type="paragraph" w:customStyle="1" w:styleId="AD2A26CEDD004C5191D77173DCA826A7">
    <w:name w:val="AD2A26CEDD004C5191D77173DCA826A7"/>
    <w:rsid w:val="007C5B24"/>
  </w:style>
  <w:style w:type="paragraph" w:customStyle="1" w:styleId="9F5B431BF3B64CB2B30A1D921A65837E">
    <w:name w:val="9F5B431BF3B64CB2B30A1D921A65837E"/>
    <w:rsid w:val="007C5B24"/>
  </w:style>
  <w:style w:type="paragraph" w:customStyle="1" w:styleId="59F7C555D5054837B7B6553D44BEF36E">
    <w:name w:val="59F7C555D5054837B7B6553D44BEF36E"/>
    <w:rsid w:val="007C5B24"/>
  </w:style>
  <w:style w:type="paragraph" w:customStyle="1" w:styleId="444DAFFA589145FEAE932E7E8C36A07E">
    <w:name w:val="444DAFFA589145FEAE932E7E8C36A07E"/>
    <w:rsid w:val="007C5B24"/>
  </w:style>
  <w:style w:type="paragraph" w:customStyle="1" w:styleId="A7BA96CDC25A41919CE2E4EB574BA032">
    <w:name w:val="A7BA96CDC25A41919CE2E4EB574BA032"/>
    <w:rsid w:val="007C5B24"/>
  </w:style>
  <w:style w:type="paragraph" w:customStyle="1" w:styleId="3C40961FB7AC429DBAE5CF57594B11D4">
    <w:name w:val="3C40961FB7AC429DBAE5CF57594B11D4"/>
    <w:rsid w:val="007C5B24"/>
  </w:style>
  <w:style w:type="paragraph" w:customStyle="1" w:styleId="7D63A4C418324A0585733D38B480B638">
    <w:name w:val="7D63A4C418324A0585733D38B480B638"/>
    <w:rsid w:val="007C5B24"/>
  </w:style>
  <w:style w:type="paragraph" w:customStyle="1" w:styleId="D589E2E32C61447FABCDB048C546DA64">
    <w:name w:val="D589E2E32C61447FABCDB048C546DA64"/>
    <w:rsid w:val="007C5B24"/>
  </w:style>
  <w:style w:type="paragraph" w:customStyle="1" w:styleId="0D92B294D11B48229F79D92DF5B68B48">
    <w:name w:val="0D92B294D11B48229F79D92DF5B68B48"/>
    <w:rsid w:val="007C5B24"/>
  </w:style>
  <w:style w:type="paragraph" w:customStyle="1" w:styleId="E3F5BD2913CA4C54B1DA9888BEF49D1F">
    <w:name w:val="E3F5BD2913CA4C54B1DA9888BEF49D1F"/>
    <w:rsid w:val="007C5B24"/>
  </w:style>
  <w:style w:type="paragraph" w:customStyle="1" w:styleId="5727CF4BF72F4C2FB0FF87026451B1AC">
    <w:name w:val="5727CF4BF72F4C2FB0FF87026451B1AC"/>
    <w:rsid w:val="007C5B24"/>
  </w:style>
  <w:style w:type="paragraph" w:customStyle="1" w:styleId="5DE4137963174C36824C5B7FA43FE95C">
    <w:name w:val="5DE4137963174C36824C5B7FA43FE95C"/>
    <w:rsid w:val="007C5B24"/>
  </w:style>
  <w:style w:type="paragraph" w:customStyle="1" w:styleId="60CA95F052C7498EB6404F6319CEE9A8">
    <w:name w:val="60CA95F052C7498EB6404F6319CEE9A8"/>
    <w:rsid w:val="007C5B24"/>
  </w:style>
  <w:style w:type="paragraph" w:customStyle="1" w:styleId="F183ABCF5EE243CCAC04AD62E1734734">
    <w:name w:val="F183ABCF5EE243CCAC04AD62E1734734"/>
    <w:rsid w:val="007C5B24"/>
  </w:style>
  <w:style w:type="paragraph" w:customStyle="1" w:styleId="65A3523C851644EC8587C3786B218DFE">
    <w:name w:val="65A3523C851644EC8587C3786B218DFE"/>
    <w:rsid w:val="007C5B24"/>
  </w:style>
  <w:style w:type="paragraph" w:customStyle="1" w:styleId="0DC3D3C16DE84946B425F1C5B921DF6C">
    <w:name w:val="0DC3D3C16DE84946B425F1C5B921DF6C"/>
    <w:rsid w:val="007C5B24"/>
  </w:style>
  <w:style w:type="paragraph" w:customStyle="1" w:styleId="AC0A39589D31498CBE07CC398DBEBDD8">
    <w:name w:val="AC0A39589D31498CBE07CC398DBEBDD8"/>
    <w:rsid w:val="007C5B24"/>
  </w:style>
  <w:style w:type="paragraph" w:customStyle="1" w:styleId="B9382369E9D94DFF808AA2BE84D7CF5A">
    <w:name w:val="B9382369E9D94DFF808AA2BE84D7CF5A"/>
    <w:rsid w:val="007C5B24"/>
  </w:style>
  <w:style w:type="paragraph" w:customStyle="1" w:styleId="0CDFE55658D748CCBAF27148E74FEAC4">
    <w:name w:val="0CDFE55658D748CCBAF27148E74FEAC4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">
    <w:name w:val="FBABFBC250174D9385AC1037FF1E00C8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1">
    <w:name w:val="5325F7C9963C44BBA3BE5A49C0A199D2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9382369E9D94DFF808AA2BE84D7CF5A1">
    <w:name w:val="B9382369E9D94DFF808AA2BE84D7CF5A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6D59CEA5DF486A98BE503023ADA6641">
    <w:name w:val="236D59CEA5DF486A98BE503023ADA664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4E7189235834EA0B9AC58A35A645E401">
    <w:name w:val="E4E7189235834EA0B9AC58A35A645E40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D9749EE77D942C8A539A37B3D097CF31">
    <w:name w:val="FD9749EE77D942C8A539A37B3D097CF3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0CA95F052C7498EB6404F6319CEE9A81">
    <w:name w:val="60CA95F052C7498EB6404F6319CEE9A8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D92B294D11B48229F79D92DF5B68B481">
    <w:name w:val="0D92B294D11B48229F79D92DF5B68B48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3F5BD2913CA4C54B1DA9888BEF49D1F1">
    <w:name w:val="E3F5BD2913CA4C54B1DA9888BEF49D1F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727CF4BF72F4C2FB0FF87026451B1AC1">
    <w:name w:val="5727CF4BF72F4C2FB0FF87026451B1AC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DE4137963174C36824C5B7FA43FE95C1">
    <w:name w:val="5DE4137963174C36824C5B7FA43FE95C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80DD54392D94BC5ADBC40D6046AB950">
    <w:name w:val="280DD54392D94BC5ADBC40D6046AB950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98E69005DA4E569252DD221467ECA0">
    <w:name w:val="3F98E69005DA4E569252DD221467ECA0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C2E798241A34D64AFFAFE418E6D5D8F">
    <w:name w:val="DC2E798241A34D64AFFAFE418E6D5D8F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0E38F43B7284DEEB80CAB32BC95EF74">
    <w:name w:val="10E38F43B7284DEEB80CAB32BC95EF74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EE9189EB6EC45D48BFA277E6C008BAC">
    <w:name w:val="CEE9189EB6EC45D48BFA277E6C008BAC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D38FAEC6E13462DA4472C93CBC92F14">
    <w:name w:val="6D38FAEC6E13462DA4472C93CBC92F14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6D681D79B9A44399FA86A21C3F8F220">
    <w:name w:val="16D681D79B9A44399FA86A21C3F8F220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81D89CBDE894A08BB7A56808E356343">
    <w:name w:val="B81D89CBDE894A08BB7A56808E356343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4D8AE0947BA4F868F3CA364A718D5B8">
    <w:name w:val="84D8AE0947BA4F868F3CA364A718D5B8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982362F65AA4A799EFF6B035EF2DA48">
    <w:name w:val="2982362F65AA4A799EFF6B035EF2DA48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38711581D3348E4BC188054608BA48B">
    <w:name w:val="A38711581D3348E4BC188054608BA48B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35C2D3AAF4446C0BCF0CDF4BC0C3B0D">
    <w:name w:val="A35C2D3AAF4446C0BCF0CDF4BC0C3B0D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9DFC3648B17476B97AD5427F3E8CC47">
    <w:name w:val="A9DFC3648B17476B97AD5427F3E8CC47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B521F6CBB9A44B498B1EBA1AC6B474B">
    <w:name w:val="8B521F6CBB9A44B498B1EBA1AC6B474B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056E18DF67E41979B6275BEA0FFBC3F">
    <w:name w:val="B056E18DF67E41979B6275BEA0FFBC3F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25A9FD1ACE5454486410578B8034313">
    <w:name w:val="925A9FD1ACE5454486410578B8034313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0B32DEA9D674E8C9A649267080FD47A">
    <w:name w:val="20B32DEA9D674E8C9A649267080FD47A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BFB37FE913A4222B2872E146A7A4122">
    <w:name w:val="0BFB37FE913A4222B2872E146A7A4122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39C98FECBB4CBF9F623C5FB277B6661">
    <w:name w:val="3F39C98FECBB4CBF9F623C5FB277B666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F9E1A42808344958C30333E750899D9">
    <w:name w:val="6F9E1A42808344958C30333E750899D9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F2529EB495F425987C7896AA7509A70">
    <w:name w:val="6F2529EB495F425987C7896AA7509A70"/>
    <w:rsid w:val="0080233B"/>
  </w:style>
  <w:style w:type="paragraph" w:customStyle="1" w:styleId="3FAF31BADE7C492AAA197CDA94300B92">
    <w:name w:val="3FAF31BADE7C492AAA197CDA94300B92"/>
    <w:rsid w:val="0080233B"/>
  </w:style>
  <w:style w:type="paragraph" w:customStyle="1" w:styleId="F7B1D2FFB68B419FB5CF92D5471192F6">
    <w:name w:val="F7B1D2FFB68B419FB5CF92D5471192F6"/>
    <w:rsid w:val="0080233B"/>
  </w:style>
  <w:style w:type="paragraph" w:customStyle="1" w:styleId="077D8CFB9F9B40DBADE5B3A478C58A8E">
    <w:name w:val="077D8CFB9F9B40DBADE5B3A478C58A8E"/>
    <w:rsid w:val="0080233B"/>
  </w:style>
  <w:style w:type="paragraph" w:customStyle="1" w:styleId="47B6278D309F498980864746CA65DB77">
    <w:name w:val="47B6278D309F498980864746CA65DB77"/>
    <w:rsid w:val="0080233B"/>
  </w:style>
  <w:style w:type="paragraph" w:customStyle="1" w:styleId="C4954839507243C786821B5683B13AD7">
    <w:name w:val="C4954839507243C786821B5683B13AD7"/>
    <w:rsid w:val="0080233B"/>
  </w:style>
  <w:style w:type="paragraph" w:customStyle="1" w:styleId="146CCFF570F747E89C73C76C59139FF0">
    <w:name w:val="146CCFF570F747E89C73C76C59139FF0"/>
    <w:rsid w:val="0080233B"/>
  </w:style>
  <w:style w:type="paragraph" w:customStyle="1" w:styleId="0957BE70FDD14607AB5A40A26B27F179">
    <w:name w:val="0957BE70FDD14607AB5A40A26B27F179"/>
    <w:rsid w:val="0080233B"/>
  </w:style>
  <w:style w:type="paragraph" w:customStyle="1" w:styleId="E7C5AB919E60428CA17D101A5C71D15A">
    <w:name w:val="E7C5AB919E60428CA17D101A5C71D15A"/>
    <w:rsid w:val="0080233B"/>
  </w:style>
  <w:style w:type="paragraph" w:customStyle="1" w:styleId="B9EE3DBEB97D4F6790D2308ABC5D9178">
    <w:name w:val="B9EE3DBEB97D4F6790D2308ABC5D9178"/>
    <w:rsid w:val="0080233B"/>
  </w:style>
  <w:style w:type="paragraph" w:customStyle="1" w:styleId="2CEC636946164AAAA6C32B46FAC8A03C">
    <w:name w:val="2CEC636946164AAAA6C32B46FAC8A03C"/>
    <w:rsid w:val="0080233B"/>
  </w:style>
  <w:style w:type="paragraph" w:customStyle="1" w:styleId="F1949E26BFC5442BBD4AD06E2B311688">
    <w:name w:val="F1949E26BFC5442BBD4AD06E2B311688"/>
    <w:rsid w:val="0080233B"/>
  </w:style>
  <w:style w:type="paragraph" w:customStyle="1" w:styleId="0EBEE5CF715B48F3BB5537BC5BC276DF">
    <w:name w:val="0EBEE5CF715B48F3BB5537BC5BC276DF"/>
    <w:rsid w:val="0080233B"/>
  </w:style>
  <w:style w:type="paragraph" w:customStyle="1" w:styleId="17F89119A4A341E9B59BA1C07166FFA8">
    <w:name w:val="17F89119A4A341E9B59BA1C07166FFA8"/>
    <w:rsid w:val="0080233B"/>
  </w:style>
  <w:style w:type="paragraph" w:customStyle="1" w:styleId="DF30B8D6450B4C1FAC58034EDE2D4306">
    <w:name w:val="DF30B8D6450B4C1FAC58034EDE2D4306"/>
    <w:rsid w:val="0080233B"/>
  </w:style>
  <w:style w:type="paragraph" w:customStyle="1" w:styleId="E9564B5D240F428B98979EC42D16B66B">
    <w:name w:val="E9564B5D240F428B98979EC42D16B66B"/>
    <w:rsid w:val="0080233B"/>
  </w:style>
  <w:style w:type="paragraph" w:customStyle="1" w:styleId="3B40B03ABD3649BC98525A81553DCD92">
    <w:name w:val="3B40B03ABD3649BC98525A81553DCD92"/>
    <w:rsid w:val="0080233B"/>
  </w:style>
  <w:style w:type="paragraph" w:customStyle="1" w:styleId="4FD06E4FCEFD448985A9AD4734D492C2">
    <w:name w:val="4FD06E4FCEFD448985A9AD4734D492C2"/>
    <w:rsid w:val="00C74E6B"/>
  </w:style>
  <w:style w:type="paragraph" w:customStyle="1" w:styleId="696D4643D0304099B37FF6C3FBC5BEA2">
    <w:name w:val="696D4643D0304099B37FF6C3FBC5BEA2"/>
    <w:rsid w:val="00C55E0F"/>
  </w:style>
  <w:style w:type="paragraph" w:customStyle="1" w:styleId="971C7D108B9A489088218D1C96E67988">
    <w:name w:val="971C7D108B9A489088218D1C96E67988"/>
    <w:rsid w:val="00C55E0F"/>
  </w:style>
  <w:style w:type="paragraph" w:customStyle="1" w:styleId="C4BF675A8F58426EBC045436C7E9413A">
    <w:name w:val="C4BF675A8F58426EBC045436C7E9413A"/>
    <w:rsid w:val="00C55E0F"/>
  </w:style>
  <w:style w:type="paragraph" w:customStyle="1" w:styleId="7DBC6301B2274295A2B7156991C2A050">
    <w:name w:val="7DBC6301B2274295A2B7156991C2A050"/>
    <w:rsid w:val="00C55E0F"/>
  </w:style>
  <w:style w:type="paragraph" w:customStyle="1" w:styleId="DB956B4853AF49DF95D6AA0E376A86CA">
    <w:name w:val="DB956B4853AF49DF95D6AA0E376A86CA"/>
    <w:rsid w:val="00BC180F"/>
  </w:style>
  <w:style w:type="paragraph" w:customStyle="1" w:styleId="1FB2183CBFEA462C9AAB482B25C9A3A1">
    <w:name w:val="1FB2183CBFEA462C9AAB482B25C9A3A1"/>
    <w:rsid w:val="00C00382"/>
  </w:style>
  <w:style w:type="paragraph" w:customStyle="1" w:styleId="8D577209F14D45778AEBE2E5BEC7D1A4">
    <w:name w:val="8D577209F14D45778AEBE2E5BEC7D1A4"/>
    <w:rsid w:val="00C00382"/>
  </w:style>
  <w:style w:type="paragraph" w:customStyle="1" w:styleId="21DCCC53F0EB4DE3B4D72472E6200076">
    <w:name w:val="21DCCC53F0EB4DE3B4D72472E6200076"/>
    <w:rsid w:val="00C00382"/>
  </w:style>
  <w:style w:type="paragraph" w:customStyle="1" w:styleId="945CBE01174043FABCDFE8D7BDD805E4">
    <w:name w:val="945CBE01174043FABCDFE8D7BDD805E4"/>
    <w:rsid w:val="00C00382"/>
  </w:style>
  <w:style w:type="paragraph" w:customStyle="1" w:styleId="C0CEAF0BFBBE4FC9A6FCE7513E125487">
    <w:name w:val="C0CEAF0BFBBE4FC9A6FCE7513E125487"/>
    <w:rsid w:val="00C00382"/>
  </w:style>
  <w:style w:type="paragraph" w:customStyle="1" w:styleId="835B17C012B948DBA2216A20FB699F12">
    <w:name w:val="835B17C012B948DBA2216A20FB699F12"/>
    <w:rsid w:val="00C00382"/>
  </w:style>
  <w:style w:type="paragraph" w:customStyle="1" w:styleId="78403A07F22145EA9943B5E5912B5310">
    <w:name w:val="78403A07F22145EA9943B5E5912B5310"/>
    <w:rsid w:val="00C00382"/>
  </w:style>
  <w:style w:type="paragraph" w:customStyle="1" w:styleId="444405F82AA549E28B232FEF9CE4C79E">
    <w:name w:val="444405F82AA549E28B232FEF9CE4C79E"/>
    <w:rsid w:val="00C00382"/>
  </w:style>
  <w:style w:type="paragraph" w:customStyle="1" w:styleId="23E020F667654188A311B3B934E8B584">
    <w:name w:val="23E020F667654188A311B3B934E8B584"/>
    <w:rsid w:val="00C00382"/>
  </w:style>
  <w:style w:type="paragraph" w:customStyle="1" w:styleId="12C494ADC7754D6A854B62545C5A9C0D">
    <w:name w:val="12C494ADC7754D6A854B62545C5A9C0D"/>
    <w:rsid w:val="00C00382"/>
  </w:style>
  <w:style w:type="paragraph" w:customStyle="1" w:styleId="50379B69B2BF43FAA80D5F41DB337962">
    <w:name w:val="50379B69B2BF43FAA80D5F41DB337962"/>
    <w:rsid w:val="00C00382"/>
  </w:style>
  <w:style w:type="paragraph" w:customStyle="1" w:styleId="748C5756F04B4DD3A0AEF325A4A90509">
    <w:name w:val="748C5756F04B4DD3A0AEF325A4A90509"/>
    <w:rsid w:val="00C00382"/>
  </w:style>
  <w:style w:type="paragraph" w:customStyle="1" w:styleId="58ED7D1D989748C0ABDCBCAC2791E33B">
    <w:name w:val="58ED7D1D989748C0ABDCBCAC2791E33B"/>
    <w:rsid w:val="00C00382"/>
  </w:style>
  <w:style w:type="paragraph" w:customStyle="1" w:styleId="E045AD9516CC42B89D009810D894E65E">
    <w:name w:val="E045AD9516CC42B89D009810D894E65E"/>
    <w:rsid w:val="00C00382"/>
  </w:style>
  <w:style w:type="paragraph" w:customStyle="1" w:styleId="55A7388E5C0A4823A24A9DCBCF9054C9">
    <w:name w:val="55A7388E5C0A4823A24A9DCBCF9054C9"/>
    <w:rsid w:val="00C00382"/>
  </w:style>
  <w:style w:type="paragraph" w:customStyle="1" w:styleId="66D870D393F44F41901132EA4A32CF78">
    <w:name w:val="66D870D393F44F41901132EA4A32CF78"/>
    <w:rsid w:val="00C00382"/>
  </w:style>
  <w:style w:type="paragraph" w:customStyle="1" w:styleId="CABAF7BE4420436895462E71A0A4A69E">
    <w:name w:val="CABAF7BE4420436895462E71A0A4A69E"/>
    <w:rsid w:val="00C00382"/>
  </w:style>
  <w:style w:type="paragraph" w:customStyle="1" w:styleId="AC42FCC26F6F414FB40E5B79C74AD0E6">
    <w:name w:val="AC42FCC26F6F414FB40E5B79C74AD0E6"/>
    <w:rsid w:val="00C00382"/>
  </w:style>
  <w:style w:type="paragraph" w:customStyle="1" w:styleId="548A31C54AD54F15BB2F2D9E1F3E5DCC">
    <w:name w:val="548A31C54AD54F15BB2F2D9E1F3E5DCC"/>
    <w:rsid w:val="00C00382"/>
  </w:style>
  <w:style w:type="paragraph" w:customStyle="1" w:styleId="0CDFE55658D748CCBAF27148E74FEAC41">
    <w:name w:val="0CDFE55658D748CCBAF27148E74FEAC4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">
    <w:name w:val="F47B05103455433AB424ECA259B1882F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">
    <w:name w:val="23E16491205741E7A4497680798EB9EC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">
    <w:name w:val="AA07A80636AA47568E526CC1BC264E6F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">
    <w:name w:val="EA8A5A9C098B4DB09F7B51EE3E81D2CD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">
    <w:name w:val="3FB3B850E01E4369A2E805F6FD05CE4F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1">
    <w:name w:val="FBABFBC250174D9385AC1037FF1E00C8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1">
    <w:name w:val="548A31C54AD54F15BB2F2D9E1F3E5DCC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2">
    <w:name w:val="5325F7C9963C44BBA3BE5A49C0A199D2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1">
    <w:name w:val="1FB2183CBFEA462C9AAB482B25C9A3A1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1">
    <w:name w:val="8D577209F14D45778AEBE2E5BEC7D1A4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1">
    <w:name w:val="21DCCC53F0EB4DE3B4D72472E6200076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1">
    <w:name w:val="945CBE01174043FABCDFE8D7BDD805E4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1">
    <w:name w:val="12C494ADC7754D6A854B62545C5A9C0D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1">
    <w:name w:val="50379B69B2BF43FAA80D5F41DB337962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1">
    <w:name w:val="748C5756F04B4DD3A0AEF325A4A90509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1">
    <w:name w:val="58ED7D1D989748C0ABDCBCAC2791E33B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1">
    <w:name w:val="E045AD9516CC42B89D009810D894E65E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2">
    <w:name w:val="0CDFE55658D748CCBAF27148E74FEAC4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1">
    <w:name w:val="F47B05103455433AB424ECA259B1882F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1">
    <w:name w:val="23E16491205741E7A4497680798EB9EC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1">
    <w:name w:val="AA07A80636AA47568E526CC1BC264E6F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1">
    <w:name w:val="EA8A5A9C098B4DB09F7B51EE3E81D2CD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1">
    <w:name w:val="3FB3B850E01E4369A2E805F6FD05CE4F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2">
    <w:name w:val="FBABFBC250174D9385AC1037FF1E00C8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2">
    <w:name w:val="548A31C54AD54F15BB2F2D9E1F3E5DCC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3">
    <w:name w:val="5325F7C9963C44BBA3BE5A49C0A199D2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2">
    <w:name w:val="1FB2183CBFEA462C9AAB482B25C9A3A1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2">
    <w:name w:val="8D577209F14D45778AEBE2E5BEC7D1A4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2">
    <w:name w:val="21DCCC53F0EB4DE3B4D72472E6200076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2">
    <w:name w:val="945CBE01174043FABCDFE8D7BDD805E4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2">
    <w:name w:val="12C494ADC7754D6A854B62545C5A9C0D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2">
    <w:name w:val="50379B69B2BF43FAA80D5F41DB337962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2">
    <w:name w:val="748C5756F04B4DD3A0AEF325A4A90509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2">
    <w:name w:val="58ED7D1D989748C0ABDCBCAC2791E33B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2">
    <w:name w:val="E045AD9516CC42B89D009810D894E65E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3">
    <w:name w:val="0CDFE55658D748CCBAF27148E74FEAC4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2">
    <w:name w:val="F47B05103455433AB424ECA259B1882F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2">
    <w:name w:val="23E16491205741E7A4497680798EB9EC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2">
    <w:name w:val="AA07A80636AA47568E526CC1BC264E6F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2">
    <w:name w:val="EA8A5A9C098B4DB09F7B51EE3E81D2CD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2">
    <w:name w:val="3FB3B850E01E4369A2E805F6FD05CE4F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3">
    <w:name w:val="FBABFBC250174D9385AC1037FF1E00C8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3">
    <w:name w:val="548A31C54AD54F15BB2F2D9E1F3E5DCC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4">
    <w:name w:val="5325F7C9963C44BBA3BE5A49C0A199D2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3">
    <w:name w:val="1FB2183CBFEA462C9AAB482B25C9A3A1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3">
    <w:name w:val="8D577209F14D45778AEBE2E5BEC7D1A4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3">
    <w:name w:val="21DCCC53F0EB4DE3B4D72472E6200076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3">
    <w:name w:val="945CBE01174043FABCDFE8D7BDD805E4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3">
    <w:name w:val="12C494ADC7754D6A854B62545C5A9C0D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3">
    <w:name w:val="50379B69B2BF43FAA80D5F41DB337962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3">
    <w:name w:val="748C5756F04B4DD3A0AEF325A4A90509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3">
    <w:name w:val="58ED7D1D989748C0ABDCBCAC2791E33B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3">
    <w:name w:val="E045AD9516CC42B89D009810D894E65E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4">
    <w:name w:val="0CDFE55658D748CCBAF27148E74FEAC4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3">
    <w:name w:val="F47B05103455433AB424ECA259B1882F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3">
    <w:name w:val="23E16491205741E7A4497680798EB9EC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3">
    <w:name w:val="AA07A80636AA47568E526CC1BC264E6F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3">
    <w:name w:val="EA8A5A9C098B4DB09F7B51EE3E81D2CD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3">
    <w:name w:val="3FB3B850E01E4369A2E805F6FD05CE4F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4">
    <w:name w:val="FBABFBC250174D9385AC1037FF1E00C8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4">
    <w:name w:val="548A31C54AD54F15BB2F2D9E1F3E5DCC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5">
    <w:name w:val="5325F7C9963C44BBA3BE5A49C0A199D2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4">
    <w:name w:val="1FB2183CBFEA462C9AAB482B25C9A3A1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4">
    <w:name w:val="8D577209F14D45778AEBE2E5BEC7D1A4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4">
    <w:name w:val="21DCCC53F0EB4DE3B4D72472E6200076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4">
    <w:name w:val="945CBE01174043FABCDFE8D7BDD805E4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4">
    <w:name w:val="12C494ADC7754D6A854B62545C5A9C0D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4">
    <w:name w:val="50379B69B2BF43FAA80D5F41DB337962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4">
    <w:name w:val="748C5756F04B4DD3A0AEF325A4A90509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4">
    <w:name w:val="58ED7D1D989748C0ABDCBCAC2791E33B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4">
    <w:name w:val="E045AD9516CC42B89D009810D894E65E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5">
    <w:name w:val="0CDFE55658D748CCBAF27148E74FEAC4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4">
    <w:name w:val="F47B05103455433AB424ECA259B1882F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4">
    <w:name w:val="23E16491205741E7A4497680798EB9EC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4">
    <w:name w:val="AA07A80636AA47568E526CC1BC264E6F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4">
    <w:name w:val="EA8A5A9C098B4DB09F7B51EE3E81D2CD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4">
    <w:name w:val="3FB3B850E01E4369A2E805F6FD05CE4F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5">
    <w:name w:val="FBABFBC250174D9385AC1037FF1E00C8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5">
    <w:name w:val="548A31C54AD54F15BB2F2D9E1F3E5DCC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6">
    <w:name w:val="5325F7C9963C44BBA3BE5A49C0A199D2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5">
    <w:name w:val="1FB2183CBFEA462C9AAB482B25C9A3A1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5">
    <w:name w:val="8D577209F14D45778AEBE2E5BEC7D1A4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5">
    <w:name w:val="21DCCC53F0EB4DE3B4D72472E6200076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5">
    <w:name w:val="945CBE01174043FABCDFE8D7BDD805E4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5">
    <w:name w:val="12C494ADC7754D6A854B62545C5A9C0D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5">
    <w:name w:val="50379B69B2BF43FAA80D5F41DB337962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5">
    <w:name w:val="748C5756F04B4DD3A0AEF325A4A90509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5">
    <w:name w:val="58ED7D1D989748C0ABDCBCAC2791E33B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5">
    <w:name w:val="E045AD9516CC42B89D009810D894E65E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6">
    <w:name w:val="0CDFE55658D748CCBAF27148E74FEAC4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5">
    <w:name w:val="F47B05103455433AB424ECA259B1882F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5">
    <w:name w:val="23E16491205741E7A4497680798EB9EC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5">
    <w:name w:val="AA07A80636AA47568E526CC1BC264E6F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5">
    <w:name w:val="EA8A5A9C098B4DB09F7B51EE3E81D2CD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5">
    <w:name w:val="3FB3B850E01E4369A2E805F6FD05CE4F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6">
    <w:name w:val="FBABFBC250174D9385AC1037FF1E00C8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6">
    <w:name w:val="548A31C54AD54F15BB2F2D9E1F3E5DCC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7">
    <w:name w:val="5325F7C9963C44BBA3BE5A49C0A199D27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6">
    <w:name w:val="1FB2183CBFEA462C9AAB482B25C9A3A1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6">
    <w:name w:val="8D577209F14D45778AEBE2E5BEC7D1A4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6">
    <w:name w:val="21DCCC53F0EB4DE3B4D72472E6200076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6">
    <w:name w:val="945CBE01174043FABCDFE8D7BDD805E4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6">
    <w:name w:val="12C494ADC7754D6A854B62545C5A9C0D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6">
    <w:name w:val="50379B69B2BF43FAA80D5F41DB337962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6">
    <w:name w:val="748C5756F04B4DD3A0AEF325A4A90509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6">
    <w:name w:val="58ED7D1D989748C0ABDCBCAC2791E33B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6">
    <w:name w:val="E045AD9516CC42B89D009810D894E65E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5ECFC9930424F9C9CBC1A17C5E1DFBA">
    <w:name w:val="75ECFC9930424F9C9CBC1A17C5E1DFBA"/>
    <w:rsid w:val="00CA3CB5"/>
    <w:rPr>
      <w:lang w:val="en-US" w:eastAsia="en-US"/>
    </w:rPr>
  </w:style>
  <w:style w:type="paragraph" w:customStyle="1" w:styleId="7FF780AAFC7A4A2C81552FB08DB831A1">
    <w:name w:val="7FF780AAFC7A4A2C81552FB08DB831A1"/>
    <w:rsid w:val="00CA3CB5"/>
    <w:rPr>
      <w:lang w:val="en-US" w:eastAsia="en-US"/>
    </w:rPr>
  </w:style>
  <w:style w:type="paragraph" w:customStyle="1" w:styleId="329B208EFAD941DFA2EE0E4B39324608">
    <w:name w:val="329B208EFAD941DFA2EE0E4B39324608"/>
    <w:rsid w:val="002E6D49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E381F7-D98A-4220-A940-86D6460F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2265</CharactersWithSpaces>
  <SharedDoc>false</SharedDoc>
  <HLinks>
    <vt:vector size="36" baseType="variant">
      <vt:variant>
        <vt:i4>7209007</vt:i4>
      </vt:variant>
      <vt:variant>
        <vt:i4>292</vt:i4>
      </vt:variant>
      <vt:variant>
        <vt:i4>0</vt:i4>
      </vt:variant>
      <vt:variant>
        <vt:i4>5</vt:i4>
      </vt:variant>
      <vt:variant>
        <vt:lpwstr>http://www.microsoft.com/uk/events</vt:lpwstr>
      </vt:variant>
      <vt:variant>
        <vt:lpwstr/>
      </vt:variant>
      <vt:variant>
        <vt:i4>6488139</vt:i4>
      </vt:variant>
      <vt:variant>
        <vt:i4>289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  <vt:variant>
        <vt:i4>6488139</vt:i4>
      </vt:variant>
      <vt:variant>
        <vt:i4>286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  <vt:variant>
        <vt:i4>6488139</vt:i4>
      </vt:variant>
      <vt:variant>
        <vt:i4>247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  <vt:variant>
        <vt:i4>7209007</vt:i4>
      </vt:variant>
      <vt:variant>
        <vt:i4>98</vt:i4>
      </vt:variant>
      <vt:variant>
        <vt:i4>0</vt:i4>
      </vt:variant>
      <vt:variant>
        <vt:i4>5</vt:i4>
      </vt:variant>
      <vt:variant>
        <vt:lpwstr>http://www.microsoft.com/uk/events</vt:lpwstr>
      </vt:variant>
      <vt:variant>
        <vt:lpwstr/>
      </vt:variant>
      <vt:variant>
        <vt:i4>6488139</vt:i4>
      </vt:variant>
      <vt:variant>
        <vt:i4>0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2016-02-03T20:49:00Z</dcterms:created>
  <dcterms:modified xsi:type="dcterms:W3CDTF">2016-04-11T11:56:00Z</dcterms:modified>
  <cp:contentStatus/>
</cp:coreProperties>
</file>